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7669D" w14:textId="552732F8" w:rsidR="008E4526" w:rsidRPr="008E4526" w:rsidRDefault="008E4526" w:rsidP="008E4526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block-46637309"/>
      <w:proofErr w:type="spellStart"/>
      <w:r w:rsidRPr="006437F0">
        <w:rPr>
          <w:rFonts w:ascii="Times New Roman" w:hAnsi="Times New Roman" w:cs="Times New Roman"/>
          <w:b/>
        </w:rPr>
        <w:t>Муниципальное</w:t>
      </w:r>
      <w:proofErr w:type="spellEnd"/>
      <w:r w:rsidRPr="008E4526">
        <w:rPr>
          <w:rFonts w:ascii="Times New Roman" w:hAnsi="Times New Roman" w:cs="Times New Roman"/>
          <w:b/>
          <w:lang w:val="ru-RU"/>
        </w:rPr>
        <w:t xml:space="preserve"> </w:t>
      </w:r>
      <w:r w:rsidRPr="008E4526">
        <w:rPr>
          <w:rFonts w:ascii="Times New Roman" w:hAnsi="Times New Roman" w:cs="Times New Roman"/>
          <w:b/>
          <w:lang w:val="ru-RU"/>
        </w:rPr>
        <w:t>общеобразовательное автономное учреждение</w:t>
      </w:r>
    </w:p>
    <w:p w14:paraId="09387998" w14:textId="77777777" w:rsidR="008E4526" w:rsidRPr="008E4526" w:rsidRDefault="008E4526" w:rsidP="008E4526">
      <w:pPr>
        <w:jc w:val="center"/>
        <w:rPr>
          <w:rFonts w:ascii="Times New Roman" w:hAnsi="Times New Roman" w:cs="Times New Roman"/>
          <w:b/>
          <w:lang w:val="ru-RU"/>
        </w:rPr>
      </w:pPr>
      <w:r w:rsidRPr="008E4526">
        <w:rPr>
          <w:rFonts w:ascii="Times New Roman" w:hAnsi="Times New Roman" w:cs="Times New Roman"/>
          <w:b/>
          <w:lang w:val="ru-RU"/>
        </w:rPr>
        <w:t>«Средняя общеобразовательная школа № 54 г. Орска»</w:t>
      </w:r>
    </w:p>
    <w:p w14:paraId="28F1E713" w14:textId="77777777" w:rsidR="00C67BC1" w:rsidRPr="00283F97" w:rsidRDefault="00C67BC1">
      <w:pPr>
        <w:spacing w:after="0" w:line="408" w:lineRule="auto"/>
        <w:ind w:left="120"/>
        <w:jc w:val="center"/>
        <w:rPr>
          <w:lang w:val="ru-RU"/>
        </w:rPr>
      </w:pPr>
    </w:p>
    <w:tbl>
      <w:tblPr>
        <w:tblpPr w:leftFromText="180" w:rightFromText="180" w:vertAnchor="text" w:horzAnchor="margin" w:tblpXSpec="center" w:tblpY="1269"/>
        <w:tblW w:w="10614" w:type="dxa"/>
        <w:tblLook w:val="0000" w:firstRow="0" w:lastRow="0" w:firstColumn="0" w:lastColumn="0" w:noHBand="0" w:noVBand="0"/>
      </w:tblPr>
      <w:tblGrid>
        <w:gridCol w:w="3920"/>
        <w:gridCol w:w="3335"/>
        <w:gridCol w:w="3359"/>
      </w:tblGrid>
      <w:tr w:rsidR="008E4526" w:rsidRPr="006437F0" w14:paraId="0EEE6A7B" w14:textId="77777777" w:rsidTr="004C0B18">
        <w:trPr>
          <w:trHeight w:val="2266"/>
        </w:trPr>
        <w:tc>
          <w:tcPr>
            <w:tcW w:w="3920" w:type="dxa"/>
            <w:shd w:val="clear" w:color="auto" w:fill="auto"/>
          </w:tcPr>
          <w:p w14:paraId="0D7738FA" w14:textId="77777777" w:rsidR="008E4526" w:rsidRPr="006437F0" w:rsidRDefault="008E4526" w:rsidP="004C0B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D183A5" w14:textId="77777777" w:rsidR="008E4526" w:rsidRPr="008E4526" w:rsidRDefault="008E4526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45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РАССМОТРЕНО</w:t>
            </w:r>
          </w:p>
          <w:p w14:paraId="4DB42CF4" w14:textId="77777777" w:rsidR="008E4526" w:rsidRPr="008E4526" w:rsidRDefault="008E4526" w:rsidP="004C0B18">
            <w:pPr>
              <w:ind w:right="4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45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заседании ШМО </w:t>
            </w:r>
          </w:p>
          <w:p w14:paraId="142D6895" w14:textId="77777777" w:rsidR="008E4526" w:rsidRPr="008E4526" w:rsidRDefault="008E4526" w:rsidP="004C0B18">
            <w:pPr>
              <w:ind w:right="4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45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учителей гуманитарного цикла</w:t>
            </w:r>
          </w:p>
          <w:p w14:paraId="2D11CABC" w14:textId="77777777" w:rsidR="008E4526" w:rsidRPr="006437F0" w:rsidRDefault="008E4526" w:rsidP="004C0B18">
            <w:pPr>
              <w:ind w:right="4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 xml:space="preserve"> № ___ </w:t>
            </w:r>
            <w:proofErr w:type="spellStart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 xml:space="preserve">  _________</w:t>
            </w:r>
          </w:p>
          <w:p w14:paraId="1E9B6764" w14:textId="77777777" w:rsidR="008E4526" w:rsidRPr="006437F0" w:rsidRDefault="008E4526" w:rsidP="004C0B18">
            <w:pPr>
              <w:ind w:right="4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spellEnd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 xml:space="preserve"> ШМО___________</w:t>
            </w:r>
          </w:p>
          <w:p w14:paraId="4ADA19AE" w14:textId="77777777" w:rsidR="008E4526" w:rsidRPr="006437F0" w:rsidRDefault="008E4526" w:rsidP="004C0B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35" w:type="dxa"/>
            <w:shd w:val="clear" w:color="auto" w:fill="auto"/>
          </w:tcPr>
          <w:p w14:paraId="2C180473" w14:textId="77777777" w:rsidR="008E4526" w:rsidRPr="008E4526" w:rsidRDefault="008E4526" w:rsidP="004C0B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306F7A42" w14:textId="77777777" w:rsidR="008E4526" w:rsidRPr="008E4526" w:rsidRDefault="008E4526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45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СОГЛАСОВАНО</w:t>
            </w:r>
          </w:p>
          <w:p w14:paraId="3FB1FE95" w14:textId="77777777" w:rsidR="008E4526" w:rsidRPr="008E4526" w:rsidRDefault="008E4526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45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Зам. директора по УВР</w:t>
            </w:r>
          </w:p>
          <w:p w14:paraId="2A807458" w14:textId="77777777" w:rsidR="008E4526" w:rsidRPr="008E4526" w:rsidRDefault="008E4526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45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МОАУ «СОШ №54 г. Орска»          </w:t>
            </w:r>
          </w:p>
          <w:p w14:paraId="1CFC221F" w14:textId="77777777" w:rsidR="008E4526" w:rsidRPr="006437F0" w:rsidRDefault="008E4526" w:rsidP="004C0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О.Б.Берг</w:t>
            </w:r>
            <w:proofErr w:type="spellEnd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0FB5C40D" w14:textId="77777777" w:rsidR="008E4526" w:rsidRPr="006437F0" w:rsidRDefault="008E4526" w:rsidP="004C0B18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«___»__________ 20     г</w:t>
            </w:r>
          </w:p>
        </w:tc>
        <w:tc>
          <w:tcPr>
            <w:tcW w:w="3359" w:type="dxa"/>
            <w:shd w:val="clear" w:color="auto" w:fill="auto"/>
          </w:tcPr>
          <w:p w14:paraId="4B2ED075" w14:textId="77777777" w:rsidR="008E4526" w:rsidRPr="008E4526" w:rsidRDefault="008E4526" w:rsidP="004C0B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E45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  </w:t>
            </w:r>
          </w:p>
          <w:p w14:paraId="5DFFF903" w14:textId="77777777" w:rsidR="008E4526" w:rsidRPr="008E4526" w:rsidRDefault="008E4526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45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УТВЕРЖДАЮ</w:t>
            </w:r>
          </w:p>
          <w:p w14:paraId="4000C022" w14:textId="77777777" w:rsidR="008E4526" w:rsidRPr="008E4526" w:rsidRDefault="008E4526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45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Директор </w:t>
            </w:r>
          </w:p>
          <w:p w14:paraId="77D79C3C" w14:textId="77777777" w:rsidR="008E4526" w:rsidRPr="008E4526" w:rsidRDefault="008E4526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E45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МОАУ «СОШ №54 г. Орска»          </w:t>
            </w:r>
          </w:p>
          <w:p w14:paraId="2591995E" w14:textId="77777777" w:rsidR="008E4526" w:rsidRPr="006437F0" w:rsidRDefault="008E4526" w:rsidP="004C0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52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  <w:proofErr w:type="spellStart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Л.Н.Хамидуллина</w:t>
            </w:r>
            <w:proofErr w:type="spellEnd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5DB57075" w14:textId="77777777" w:rsidR="008E4526" w:rsidRPr="006437F0" w:rsidRDefault="008E4526" w:rsidP="004C0B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 xml:space="preserve"> «___»_______ 20     г</w:t>
            </w:r>
          </w:p>
          <w:p w14:paraId="14A81305" w14:textId="77777777" w:rsidR="008E4526" w:rsidRPr="006437F0" w:rsidRDefault="008E4526" w:rsidP="004C0B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20CFFAA3" w14:textId="77777777" w:rsidR="00C67BC1" w:rsidRPr="00283F97" w:rsidRDefault="00C67BC1" w:rsidP="008E4526">
      <w:pPr>
        <w:spacing w:after="0"/>
        <w:rPr>
          <w:lang w:val="ru-RU"/>
        </w:rPr>
      </w:pPr>
    </w:p>
    <w:p w14:paraId="65CEFA7B" w14:textId="77777777" w:rsidR="00C67BC1" w:rsidRPr="00283F97" w:rsidRDefault="00C67BC1">
      <w:pPr>
        <w:spacing w:after="0"/>
        <w:ind w:left="120"/>
        <w:rPr>
          <w:lang w:val="ru-RU"/>
        </w:rPr>
      </w:pPr>
    </w:p>
    <w:p w14:paraId="506C3486" w14:textId="77777777" w:rsidR="00C67BC1" w:rsidRPr="00283F97" w:rsidRDefault="00C67BC1">
      <w:pPr>
        <w:spacing w:after="0"/>
        <w:ind w:left="120"/>
        <w:rPr>
          <w:lang w:val="ru-RU"/>
        </w:rPr>
      </w:pPr>
    </w:p>
    <w:p w14:paraId="37DBF7DC" w14:textId="77777777" w:rsidR="00C67BC1" w:rsidRPr="00283F97" w:rsidRDefault="00C67BC1">
      <w:pPr>
        <w:spacing w:after="0"/>
        <w:ind w:left="120"/>
        <w:rPr>
          <w:lang w:val="ru-RU"/>
        </w:rPr>
      </w:pPr>
    </w:p>
    <w:p w14:paraId="0CC07BC1" w14:textId="77777777" w:rsidR="00C67BC1" w:rsidRPr="00283F97" w:rsidRDefault="00C67BC1">
      <w:pPr>
        <w:spacing w:after="0"/>
        <w:ind w:left="120"/>
        <w:rPr>
          <w:lang w:val="ru-RU"/>
        </w:rPr>
      </w:pPr>
    </w:p>
    <w:p w14:paraId="4F5863DE" w14:textId="77777777" w:rsidR="00C67BC1" w:rsidRPr="00283F97" w:rsidRDefault="00C67BC1">
      <w:pPr>
        <w:spacing w:after="0"/>
        <w:ind w:left="120"/>
        <w:rPr>
          <w:lang w:val="ru-RU"/>
        </w:rPr>
      </w:pPr>
      <w:bookmarkStart w:id="1" w:name="_GoBack"/>
    </w:p>
    <w:bookmarkEnd w:id="1"/>
    <w:p w14:paraId="0CFC23CD" w14:textId="77777777" w:rsidR="00C67BC1" w:rsidRPr="00283F97" w:rsidRDefault="00C67BC1">
      <w:pPr>
        <w:spacing w:after="0"/>
        <w:ind w:left="120"/>
        <w:rPr>
          <w:lang w:val="ru-RU"/>
        </w:rPr>
      </w:pPr>
    </w:p>
    <w:p w14:paraId="3FF63562" w14:textId="77777777" w:rsidR="00C67BC1" w:rsidRPr="00283F97" w:rsidRDefault="00C67BC1">
      <w:pPr>
        <w:spacing w:after="0"/>
        <w:ind w:left="120"/>
        <w:rPr>
          <w:lang w:val="ru-RU"/>
        </w:rPr>
      </w:pPr>
    </w:p>
    <w:p w14:paraId="636AB622" w14:textId="77777777" w:rsidR="00C67BC1" w:rsidRPr="00283F97" w:rsidRDefault="008E4526">
      <w:pPr>
        <w:spacing w:after="0" w:line="408" w:lineRule="auto"/>
        <w:ind w:left="120"/>
        <w:jc w:val="center"/>
        <w:rPr>
          <w:lang w:val="ru-RU"/>
        </w:rPr>
      </w:pPr>
      <w:r w:rsidRPr="00283F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E7D43A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5EC590DB" w14:textId="77777777" w:rsidR="00C67BC1" w:rsidRPr="00283F97" w:rsidRDefault="008E4526">
      <w:pPr>
        <w:spacing w:after="0" w:line="408" w:lineRule="auto"/>
        <w:ind w:left="120"/>
        <w:jc w:val="center"/>
        <w:rPr>
          <w:lang w:val="ru-RU"/>
        </w:rPr>
      </w:pPr>
      <w:r w:rsidRPr="00283F9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5C530EF4" w14:textId="77777777" w:rsidR="00C67BC1" w:rsidRPr="00283F97" w:rsidRDefault="008E4526">
      <w:pPr>
        <w:spacing w:after="0" w:line="408" w:lineRule="auto"/>
        <w:ind w:left="120"/>
        <w:jc w:val="center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797187F8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137A336D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521399AA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54FAEA05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38F0A4CC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02EEFDEE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25904271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2A51BE9F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1D0AB4E1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3EC9CA6B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5E674AED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3BB2610E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454232B3" w14:textId="77777777" w:rsidR="00C67BC1" w:rsidRPr="00283F97" w:rsidRDefault="00C67BC1">
      <w:pPr>
        <w:spacing w:after="0"/>
        <w:ind w:left="120"/>
        <w:jc w:val="center"/>
        <w:rPr>
          <w:lang w:val="ru-RU"/>
        </w:rPr>
      </w:pPr>
    </w:p>
    <w:p w14:paraId="179FC3FD" w14:textId="77777777" w:rsidR="00C67BC1" w:rsidRPr="00283F97" w:rsidRDefault="00C67BC1">
      <w:pPr>
        <w:spacing w:after="0"/>
        <w:ind w:left="120"/>
        <w:rPr>
          <w:lang w:val="ru-RU"/>
        </w:rPr>
      </w:pPr>
    </w:p>
    <w:p w14:paraId="672E74E9" w14:textId="77777777" w:rsidR="00C67BC1" w:rsidRPr="00283F97" w:rsidRDefault="00C67BC1">
      <w:pPr>
        <w:rPr>
          <w:lang w:val="ru-RU"/>
        </w:rPr>
        <w:sectPr w:rsidR="00C67BC1" w:rsidRPr="00283F97">
          <w:pgSz w:w="11906" w:h="16383"/>
          <w:pgMar w:top="1134" w:right="850" w:bottom="1134" w:left="1701" w:header="720" w:footer="720" w:gutter="0"/>
          <w:cols w:space="720"/>
        </w:sectPr>
      </w:pPr>
    </w:p>
    <w:p w14:paraId="7C47EABA" w14:textId="77777777" w:rsidR="00C67BC1" w:rsidRPr="00283F97" w:rsidRDefault="008E4526">
      <w:pPr>
        <w:spacing w:after="0" w:line="264" w:lineRule="auto"/>
        <w:ind w:left="120"/>
        <w:jc w:val="both"/>
        <w:rPr>
          <w:lang w:val="ru-RU"/>
        </w:rPr>
      </w:pPr>
      <w:bookmarkStart w:id="2" w:name="block-46637310"/>
      <w:bookmarkEnd w:id="0"/>
      <w:r w:rsidRPr="00283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E04EAD6" w14:textId="77777777" w:rsidR="00C67BC1" w:rsidRPr="00283F97" w:rsidRDefault="00C67BC1">
      <w:pPr>
        <w:spacing w:after="0" w:line="264" w:lineRule="auto"/>
        <w:ind w:left="120"/>
        <w:jc w:val="both"/>
        <w:rPr>
          <w:lang w:val="ru-RU"/>
        </w:rPr>
      </w:pPr>
    </w:p>
    <w:p w14:paraId="4DB20AF4" w14:textId="77777777" w:rsidR="00C67BC1" w:rsidRPr="00283F97" w:rsidRDefault="00C67BC1">
      <w:pPr>
        <w:spacing w:after="0"/>
        <w:ind w:left="120"/>
        <w:rPr>
          <w:lang w:val="ru-RU"/>
        </w:rPr>
      </w:pPr>
    </w:p>
    <w:p w14:paraId="425B0C2E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представляет собой методически оформленную </w:t>
      </w:r>
      <w:r w:rsidRPr="00283F97">
        <w:rPr>
          <w:rFonts w:ascii="Times New Roman" w:hAnsi="Times New Roman"/>
          <w:color w:val="000000"/>
          <w:sz w:val="28"/>
          <w:lang w:val="ru-RU"/>
        </w:rPr>
        <w:t>конкретизацию требований ФГОС ООО и раскрывает их реализацию через конкретное предметное содержание.</w:t>
      </w:r>
    </w:p>
    <w:p w14:paraId="39EF1CE0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253380E3" w14:textId="77777777" w:rsidR="00C67BC1" w:rsidRPr="00283F97" w:rsidRDefault="008E4526">
      <w:pPr>
        <w:spacing w:after="0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43E45131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290B9EA4" w14:textId="77777777" w:rsidR="00C67BC1" w:rsidRPr="00283F97" w:rsidRDefault="008E4526">
      <w:pPr>
        <w:spacing w:after="0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</w:t>
      </w:r>
      <w:r w:rsidRPr="00283F97">
        <w:rPr>
          <w:rFonts w:ascii="Times New Roman" w:hAnsi="Times New Roman"/>
          <w:color w:val="000000"/>
          <w:sz w:val="28"/>
          <w:lang w:val="ru-RU"/>
        </w:rPr>
        <w:t>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</w:t>
      </w:r>
      <w:r w:rsidRPr="00283F97">
        <w:rPr>
          <w:rFonts w:ascii="Times New Roman" w:hAnsi="Times New Roman"/>
          <w:color w:val="000000"/>
          <w:sz w:val="28"/>
          <w:lang w:val="ru-RU"/>
        </w:rPr>
        <w:t>льтуре обеспечивает преемственность с федеральными рабочими программами начального общего и среднего общего образования.</w:t>
      </w:r>
    </w:p>
    <w:p w14:paraId="3DD1CB40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346F2FA4" w14:textId="77777777" w:rsidR="00C67BC1" w:rsidRPr="00283F97" w:rsidRDefault="008E4526">
      <w:pPr>
        <w:spacing w:after="0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</w:t>
      </w:r>
      <w:r w:rsidRPr="00283F97">
        <w:rPr>
          <w:rFonts w:ascii="Times New Roman" w:hAnsi="Times New Roman"/>
          <w:color w:val="000000"/>
          <w:sz w:val="28"/>
          <w:lang w:val="ru-RU"/>
        </w:rPr>
        <w:t>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анием устойчивых мотивов и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лярных занятиях двигательной деятельностью и спортом. </w:t>
      </w:r>
    </w:p>
    <w:p w14:paraId="288374CE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5624CE96" w14:textId="77777777" w:rsidR="00C67BC1" w:rsidRPr="00283F97" w:rsidRDefault="008E4526">
      <w:pPr>
        <w:spacing w:after="0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>-ориентированной физической ку</w:t>
      </w:r>
      <w:r w:rsidRPr="00283F97">
        <w:rPr>
          <w:rFonts w:ascii="Times New Roman" w:hAnsi="Times New Roman"/>
          <w:color w:val="000000"/>
          <w:sz w:val="28"/>
          <w:lang w:val="ru-RU"/>
        </w:rPr>
        <w:t>льтурой, возможности познания своих физических способностей и их целенаправленного развития.</w:t>
      </w:r>
    </w:p>
    <w:p w14:paraId="5D1642D5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3A0EC643" w14:textId="77777777" w:rsidR="00C67BC1" w:rsidRPr="00283F97" w:rsidRDefault="008E4526">
      <w:pPr>
        <w:spacing w:after="0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я мирового и российского олимпийского движения, приобщения к их культурным ценностям, истории и современному развитию. </w:t>
      </w:r>
    </w:p>
    <w:p w14:paraId="63D8CCDB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0F37E991" w14:textId="77777777" w:rsidR="00C67BC1" w:rsidRPr="00283F97" w:rsidRDefault="008E4526">
      <w:pPr>
        <w:spacing w:after="0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</w:t>
      </w:r>
      <w:r w:rsidRPr="00283F97">
        <w:rPr>
          <w:rFonts w:ascii="Times New Roman" w:hAnsi="Times New Roman"/>
          <w:color w:val="000000"/>
          <w:sz w:val="28"/>
          <w:lang w:val="ru-RU"/>
        </w:rPr>
        <w:t>сверстниками и учителями физической культуры, организации совместной учебной и консультативной деятельности.</w:t>
      </w:r>
    </w:p>
    <w:p w14:paraId="6F082AC0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275D081B" w14:textId="77777777" w:rsidR="00C67BC1" w:rsidRPr="00283F97" w:rsidRDefault="008E4526">
      <w:pPr>
        <w:spacing w:after="0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</w:t>
      </w:r>
      <w:r w:rsidRPr="00283F97">
        <w:rPr>
          <w:rFonts w:ascii="Times New Roman" w:hAnsi="Times New Roman"/>
          <w:color w:val="000000"/>
          <w:sz w:val="28"/>
          <w:lang w:val="ru-RU"/>
        </w:rPr>
        <w:t>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ой деятельностью с её базовыми компонентами: информационным (знания о физической культуре),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370CAD21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7C5AA31A" w14:textId="77777777" w:rsidR="00C67BC1" w:rsidRPr="00283F97" w:rsidRDefault="008E4526">
      <w:pPr>
        <w:spacing w:after="0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</w:t>
      </w:r>
      <w:r w:rsidRPr="00283F97">
        <w:rPr>
          <w:rFonts w:ascii="Times New Roman" w:hAnsi="Times New Roman"/>
          <w:color w:val="000000"/>
          <w:sz w:val="28"/>
          <w:lang w:val="ru-RU"/>
        </w:rPr>
        <w:t>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3C300DAA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1A88F7EB" w14:textId="77777777" w:rsidR="00C67BC1" w:rsidRPr="00283F97" w:rsidRDefault="008E4526">
      <w:pPr>
        <w:spacing w:after="0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Инвариантные моду</w:t>
      </w:r>
      <w:r w:rsidRPr="00283F97">
        <w:rPr>
          <w:rFonts w:ascii="Times New Roman" w:hAnsi="Times New Roman"/>
          <w:color w:val="000000"/>
          <w:sz w:val="28"/>
          <w:lang w:val="ru-RU"/>
        </w:rPr>
        <w:t>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</w:t>
      </w:r>
      <w:r w:rsidRPr="00283F97">
        <w:rPr>
          <w:rFonts w:ascii="Times New Roman" w:hAnsi="Times New Roman"/>
          <w:color w:val="000000"/>
          <w:sz w:val="28"/>
          <w:lang w:val="ru-RU"/>
        </w:rPr>
        <w:t>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139BBEF3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58F93C2E" w14:textId="77777777" w:rsidR="00C67BC1" w:rsidRPr="00283F97" w:rsidRDefault="008E4526">
      <w:pPr>
        <w:spacing w:after="0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</w:t>
      </w:r>
      <w:r w:rsidRPr="00283F97">
        <w:rPr>
          <w:rFonts w:ascii="Times New Roman" w:hAnsi="Times New Roman"/>
          <w:color w:val="000000"/>
          <w:sz w:val="28"/>
          <w:lang w:val="ru-RU"/>
        </w:rPr>
        <w:t>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</w:t>
      </w:r>
      <w:r w:rsidRPr="00283F97">
        <w:rPr>
          <w:rFonts w:ascii="Times New Roman" w:hAnsi="Times New Roman"/>
          <w:color w:val="000000"/>
          <w:sz w:val="28"/>
          <w:lang w:val="ru-RU"/>
        </w:rPr>
        <w:t>, активное вовлечение их в соревновательную деятельность.</w:t>
      </w:r>
    </w:p>
    <w:p w14:paraId="6C868A9F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0080F4C5" w14:textId="77777777" w:rsidR="00C67BC1" w:rsidRPr="00283F97" w:rsidRDefault="008E4526">
      <w:pPr>
        <w:spacing w:after="0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</w:t>
      </w:r>
      <w:r w:rsidRPr="00283F97">
        <w:rPr>
          <w:rFonts w:ascii="Times New Roman" w:hAnsi="Times New Roman"/>
          <w:color w:val="000000"/>
          <w:sz w:val="28"/>
          <w:lang w:val="ru-RU"/>
        </w:rPr>
        <w:t>о модуля представлено примерное содержание «Базовой физической подготовки».</w:t>
      </w:r>
    </w:p>
    <w:p w14:paraId="6E3AD88B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6292486D" w14:textId="77777777" w:rsidR="00C67BC1" w:rsidRPr="00283F97" w:rsidRDefault="008E4526">
      <w:pPr>
        <w:spacing w:after="0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</w:t>
      </w:r>
      <w:r w:rsidRPr="00283F97">
        <w:rPr>
          <w:rFonts w:ascii="Times New Roman" w:hAnsi="Times New Roman"/>
          <w:color w:val="000000"/>
          <w:sz w:val="28"/>
          <w:lang w:val="ru-RU"/>
        </w:rPr>
        <w:t>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ы по мере его раскрытия. </w:t>
      </w:r>
    </w:p>
    <w:p w14:paraId="20F1739D" w14:textId="77777777" w:rsidR="00C67BC1" w:rsidRPr="00283F97" w:rsidRDefault="008E4526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</w:t>
      </w:r>
      <w:r w:rsidRPr="00283F97">
        <w:rPr>
          <w:rFonts w:ascii="Times New Roman" w:hAnsi="Times New Roman"/>
          <w:color w:val="000000"/>
          <w:sz w:val="28"/>
          <w:lang w:val="ru-RU"/>
        </w:rPr>
        <w:t>са в неделю), в 8 классе – 68 часов (2 часа в неделю), в 9 классе – 68 часов (2 часа в неделю).</w:t>
      </w:r>
      <w:bookmarkEnd w:id="3"/>
      <w:proofErr w:type="gramEnd"/>
    </w:p>
    <w:p w14:paraId="69ED04BB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44DB6AB3" w14:textId="77777777" w:rsidR="00C67BC1" w:rsidRPr="00283F97" w:rsidRDefault="00C67BC1">
      <w:pPr>
        <w:spacing w:after="0"/>
        <w:ind w:left="120"/>
        <w:jc w:val="both"/>
        <w:rPr>
          <w:lang w:val="ru-RU"/>
        </w:rPr>
      </w:pPr>
    </w:p>
    <w:p w14:paraId="30993D07" w14:textId="77777777" w:rsidR="00C67BC1" w:rsidRPr="00283F97" w:rsidRDefault="00C67BC1">
      <w:pPr>
        <w:spacing w:after="0" w:line="264" w:lineRule="auto"/>
        <w:ind w:left="120"/>
        <w:jc w:val="both"/>
        <w:rPr>
          <w:lang w:val="ru-RU"/>
        </w:rPr>
      </w:pPr>
    </w:p>
    <w:p w14:paraId="01C713E2" w14:textId="77777777" w:rsidR="00C67BC1" w:rsidRPr="00283F97" w:rsidRDefault="00C67BC1">
      <w:pPr>
        <w:rPr>
          <w:lang w:val="ru-RU"/>
        </w:rPr>
        <w:sectPr w:rsidR="00C67BC1" w:rsidRPr="00283F97">
          <w:pgSz w:w="11906" w:h="16383"/>
          <w:pgMar w:top="1134" w:right="850" w:bottom="1134" w:left="1701" w:header="720" w:footer="720" w:gutter="0"/>
          <w:cols w:space="720"/>
        </w:sectPr>
      </w:pPr>
    </w:p>
    <w:p w14:paraId="4D526C83" w14:textId="77777777" w:rsidR="00C67BC1" w:rsidRPr="00283F97" w:rsidRDefault="008E4526">
      <w:pPr>
        <w:spacing w:after="0" w:line="264" w:lineRule="auto"/>
        <w:ind w:left="120"/>
        <w:jc w:val="both"/>
        <w:rPr>
          <w:lang w:val="ru-RU"/>
        </w:rPr>
      </w:pPr>
      <w:bookmarkStart w:id="4" w:name="block-46637305"/>
      <w:bookmarkEnd w:id="2"/>
      <w:r w:rsidRPr="00283F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E19CC42" w14:textId="77777777" w:rsidR="00C67BC1" w:rsidRPr="00283F97" w:rsidRDefault="00C67BC1">
      <w:pPr>
        <w:spacing w:after="0" w:line="264" w:lineRule="auto"/>
        <w:ind w:left="120"/>
        <w:jc w:val="both"/>
        <w:rPr>
          <w:lang w:val="ru-RU"/>
        </w:rPr>
      </w:pPr>
    </w:p>
    <w:p w14:paraId="6EBDFBAE" w14:textId="77777777" w:rsidR="00C67BC1" w:rsidRPr="00283F97" w:rsidRDefault="008E4526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 w:rsidRPr="00283F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096D3E3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3EF8B57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</w:t>
      </w:r>
      <w:r w:rsidRPr="00283F97">
        <w:rPr>
          <w:rFonts w:ascii="Times New Roman" w:hAnsi="Times New Roman"/>
          <w:color w:val="000000"/>
          <w:sz w:val="28"/>
          <w:lang w:val="ru-RU"/>
        </w:rPr>
        <w:t>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6657AA1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и здоровый образ жизни: характеристика основных форм занятий физической культурой, их связь </w:t>
      </w:r>
      <w:r w:rsidRPr="00283F97">
        <w:rPr>
          <w:rFonts w:ascii="Times New Roman" w:hAnsi="Times New Roman"/>
          <w:color w:val="000000"/>
          <w:sz w:val="28"/>
          <w:lang w:val="ru-RU"/>
        </w:rPr>
        <w:t>с укреплением здоровья, организацией отдыха и досуга.</w:t>
      </w:r>
    </w:p>
    <w:p w14:paraId="4C25363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4A9D60C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</w:t>
      </w: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ьности.</w:t>
      </w:r>
    </w:p>
    <w:p w14:paraId="12967DC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Режим дня и его значение для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>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3262DED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Физическое р</w:t>
      </w:r>
      <w:r w:rsidRPr="00283F97">
        <w:rPr>
          <w:rFonts w:ascii="Times New Roman" w:hAnsi="Times New Roman"/>
          <w:color w:val="000000"/>
          <w:sz w:val="28"/>
          <w:lang w:val="ru-RU"/>
        </w:rPr>
        <w:t>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</w:t>
      </w:r>
      <w:r w:rsidRPr="00283F97">
        <w:rPr>
          <w:rFonts w:ascii="Times New Roman" w:hAnsi="Times New Roman"/>
          <w:color w:val="000000"/>
          <w:sz w:val="28"/>
          <w:lang w:val="ru-RU"/>
        </w:rPr>
        <w:t>ений с коррекционной направленностью и правил их самостоятельного проведения.</w:t>
      </w:r>
    </w:p>
    <w:p w14:paraId="160C429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</w:t>
      </w:r>
      <w:r w:rsidRPr="00283F97">
        <w:rPr>
          <w:rFonts w:ascii="Times New Roman" w:hAnsi="Times New Roman"/>
          <w:color w:val="000000"/>
          <w:sz w:val="28"/>
          <w:lang w:val="ru-RU"/>
        </w:rPr>
        <w:t>.</w:t>
      </w:r>
    </w:p>
    <w:p w14:paraId="6F62615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2C3CDD9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360E7A8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647F19C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7B0CE2D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Роль 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</w:t>
      </w:r>
      <w:r w:rsidRPr="00283F97">
        <w:rPr>
          <w:rFonts w:ascii="Times New Roman" w:hAnsi="Times New Roman"/>
          <w:color w:val="000000"/>
          <w:sz w:val="28"/>
          <w:lang w:val="ru-RU"/>
        </w:rPr>
        <w:t>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38678CD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77926D5D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образе жизни современного человека.</w:t>
      </w:r>
    </w:p>
    <w:p w14:paraId="477A8C8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436D3DA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на гимнастического козла с последующим спрыгиванием (девочки).</w:t>
      </w:r>
    </w:p>
    <w:p w14:paraId="50E3151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. Упражнения на гимнастической лестнице: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32AE1DD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5CBC1AF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37648A9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2724C60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48CDBCD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14:paraId="17D2EDE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11FCC62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294A91D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Волейбол. Прямая нижняя подача мяча, приём и передача мяча двумя руками снизу и све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рху на месте и в движении, ранее разученные технические действия с мячом. </w:t>
      </w:r>
    </w:p>
    <w:p w14:paraId="2CC9F6D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Футбол.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 xml:space="preserve">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обводка мячом ориентиров (конусов). </w:t>
      </w:r>
      <w:proofErr w:type="gramEnd"/>
    </w:p>
    <w:p w14:paraId="5B0F7B1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7BF2B55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2922BD9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Физическая подготовка к выпол</w:t>
      </w:r>
      <w:r w:rsidRPr="00283F97">
        <w:rPr>
          <w:rFonts w:ascii="Times New Roman" w:hAnsi="Times New Roman"/>
          <w:color w:val="000000"/>
          <w:sz w:val="28"/>
          <w:lang w:val="ru-RU"/>
        </w:rPr>
        <w:t>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34D029B1" w14:textId="77777777" w:rsidR="00C67BC1" w:rsidRPr="00283F97" w:rsidRDefault="00C67BC1">
      <w:pPr>
        <w:spacing w:after="0"/>
        <w:ind w:left="120"/>
        <w:rPr>
          <w:lang w:val="ru-RU"/>
        </w:rPr>
      </w:pPr>
      <w:bookmarkStart w:id="6" w:name="_Toc137567698"/>
      <w:bookmarkEnd w:id="6"/>
    </w:p>
    <w:p w14:paraId="30DC2AFE" w14:textId="77777777" w:rsidR="00C67BC1" w:rsidRPr="00283F97" w:rsidRDefault="00C67BC1">
      <w:pPr>
        <w:spacing w:after="0"/>
        <w:ind w:left="120"/>
        <w:rPr>
          <w:lang w:val="ru-RU"/>
        </w:rPr>
      </w:pPr>
    </w:p>
    <w:p w14:paraId="096A14E3" w14:textId="77777777" w:rsidR="00C67BC1" w:rsidRPr="00283F97" w:rsidRDefault="008E4526">
      <w:pPr>
        <w:spacing w:after="0"/>
        <w:ind w:left="120"/>
        <w:rPr>
          <w:lang w:val="ru-RU"/>
        </w:rPr>
      </w:pPr>
      <w:r w:rsidRPr="00283F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5B00E4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0E215E8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Возрождение </w:t>
      </w:r>
      <w:r w:rsidRPr="00283F97">
        <w:rPr>
          <w:rFonts w:ascii="Times New Roman" w:hAnsi="Times New Roman"/>
          <w:color w:val="000000"/>
          <w:sz w:val="28"/>
          <w:lang w:val="ru-RU"/>
        </w:rPr>
        <w:t>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</w:t>
      </w:r>
      <w:r w:rsidRPr="00283F97">
        <w:rPr>
          <w:rFonts w:ascii="Times New Roman" w:hAnsi="Times New Roman"/>
          <w:color w:val="000000"/>
          <w:sz w:val="28"/>
          <w:lang w:val="ru-RU"/>
        </w:rPr>
        <w:t>ие чемпионы.</w:t>
      </w:r>
    </w:p>
    <w:p w14:paraId="3134A14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4B1D30F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39ED12D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Правил</w:t>
      </w:r>
      <w:r w:rsidRPr="00283F97">
        <w:rPr>
          <w:rFonts w:ascii="Times New Roman" w:hAnsi="Times New Roman"/>
          <w:color w:val="000000"/>
          <w:sz w:val="28"/>
          <w:lang w:val="ru-RU"/>
        </w:rPr>
        <w:t>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ации их результатов. </w:t>
      </w:r>
    </w:p>
    <w:p w14:paraId="56F9373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31C758A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479FB556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54FC7B7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</w:t>
      </w:r>
      <w:r w:rsidRPr="00283F97">
        <w:rPr>
          <w:rFonts w:ascii="Times New Roman" w:hAnsi="Times New Roman"/>
          <w:color w:val="000000"/>
          <w:sz w:val="28"/>
          <w:lang w:val="ru-RU"/>
        </w:rPr>
        <w:t>х ванн, купания в естественных водоёмах. Правила техники безопасности и гигиены мест занятий физическими упражнениями.</w:t>
      </w:r>
    </w:p>
    <w:p w14:paraId="751921D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нарушения зрения во время учебных занятий и работы за компьютером, упражнения для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6033923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</w:t>
      </w:r>
      <w:r w:rsidRPr="00283F97">
        <w:rPr>
          <w:rFonts w:ascii="Times New Roman" w:hAnsi="Times New Roman"/>
          <w:i/>
          <w:color w:val="000000"/>
          <w:sz w:val="28"/>
          <w:lang w:val="ru-RU"/>
        </w:rPr>
        <w:t>ть.</w:t>
      </w:r>
    </w:p>
    <w:p w14:paraId="357C231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14:paraId="7659FEA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758BC88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</w:t>
      </w:r>
      <w:r w:rsidRPr="00283F97">
        <w:rPr>
          <w:rFonts w:ascii="Times New Roman" w:hAnsi="Times New Roman"/>
          <w:color w:val="000000"/>
          <w:sz w:val="28"/>
          <w:lang w:val="ru-RU"/>
        </w:rPr>
        <w:t>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0E97C36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 (мальчики) 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способом «ноги врозь» (девочки). </w:t>
      </w:r>
    </w:p>
    <w:p w14:paraId="6F2EEA8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</w:t>
      </w:r>
      <w:r w:rsidRPr="00283F97">
        <w:rPr>
          <w:rFonts w:ascii="Times New Roman" w:hAnsi="Times New Roman"/>
          <w:color w:val="000000"/>
          <w:sz w:val="28"/>
          <w:lang w:val="ru-RU"/>
        </w:rPr>
        <w:t>и ног, удержанием статических поз (девочки).</w:t>
      </w:r>
    </w:p>
    <w:p w14:paraId="75E72C4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14:paraId="409AA2B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076046B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1386330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Старт с опорой на одну руку 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последующим ускорением, спринтерский и гладкий равномерный бег по учебной дистанции, ранее разученные беговые упражнения.</w:t>
      </w:r>
    </w:p>
    <w:p w14:paraId="1E6044C6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нап</w:t>
      </w:r>
      <w:r w:rsidRPr="00283F97">
        <w:rPr>
          <w:rFonts w:ascii="Times New Roman" w:hAnsi="Times New Roman"/>
          <w:color w:val="000000"/>
          <w:sz w:val="28"/>
          <w:lang w:val="ru-RU"/>
        </w:rPr>
        <w:t>рыгивание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14:paraId="6E3B205E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14:paraId="6D55981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07B820B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низкой стой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ке, ранее разученные упражнения лыжной подготовки, передвижения по учебной дистанции, повороты, спуски, торможение. </w:t>
      </w:r>
    </w:p>
    <w:p w14:paraId="3DCAEFA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2D58D33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43AB3D3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14:paraId="1B576FB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0464D2E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2AFC06E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14:paraId="21A229C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их действий спортивных игр. </w:t>
      </w:r>
    </w:p>
    <w:p w14:paraId="6529B146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0B82BF8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283F97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14:paraId="31FB0DAA" w14:textId="77777777" w:rsidR="00C67BC1" w:rsidRPr="00283F97" w:rsidRDefault="00C67BC1">
      <w:pPr>
        <w:spacing w:after="0"/>
        <w:ind w:left="120"/>
        <w:rPr>
          <w:lang w:val="ru-RU"/>
        </w:rPr>
      </w:pPr>
      <w:bookmarkStart w:id="7" w:name="_Toc137567699"/>
      <w:bookmarkEnd w:id="7"/>
    </w:p>
    <w:p w14:paraId="07480841" w14:textId="77777777" w:rsidR="00C67BC1" w:rsidRPr="00283F97" w:rsidRDefault="00C67BC1">
      <w:pPr>
        <w:spacing w:after="0"/>
        <w:ind w:left="120"/>
        <w:rPr>
          <w:lang w:val="ru-RU"/>
        </w:rPr>
      </w:pPr>
    </w:p>
    <w:p w14:paraId="717162C1" w14:textId="77777777" w:rsidR="00C67BC1" w:rsidRPr="00283F97" w:rsidRDefault="008E4526">
      <w:pPr>
        <w:spacing w:after="0"/>
        <w:ind w:left="120"/>
        <w:rPr>
          <w:lang w:val="ru-RU"/>
        </w:rPr>
      </w:pPr>
      <w:r w:rsidRPr="00283F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5E6685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133DD6E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актеристика основных этапов развития. Выдающиеся советские и российские олимпийцы.</w:t>
      </w:r>
    </w:p>
    <w:p w14:paraId="466A3B1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74693BF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042E5A6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015016C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х предупреждения при самостоятельных занятиях технической подготовкой.</w:t>
      </w:r>
    </w:p>
    <w:p w14:paraId="7886FB4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6D62BFF6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006B3EC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2D53F5E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090CFC0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14:paraId="522C7EF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».</w:t>
      </w:r>
    </w:p>
    <w:p w14:paraId="10101F6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разученных упражнений в равновесии, стойках, кувырках (мальчики).</w:t>
      </w:r>
    </w:p>
    <w:p w14:paraId="559103F6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</w:t>
      </w:r>
      <w:proofErr w:type="gramStart"/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степ-аэробики</w:t>
      </w:r>
      <w:proofErr w:type="gramEnd"/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3751DCE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Ко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ики). Лазанье по канату в два приёма (мальчики).</w:t>
      </w:r>
    </w:p>
    <w:p w14:paraId="5A93FF9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7AC0A80E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бом «перешагивание». </w:t>
      </w:r>
    </w:p>
    <w:p w14:paraId="4BFC126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14:paraId="2059DF4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14:paraId="32D801B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передвижение 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23C759B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31C8D7A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01071C2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08CF09BD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09B552C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етики и зимних видов спорта, технических действий спортивных игр.</w:t>
      </w:r>
    </w:p>
    <w:p w14:paraId="0C358DB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14:paraId="7D89CF5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</w:t>
      </w:r>
      <w:r w:rsidRPr="00283F9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национальных видов спорта, культурно-этнических игр.</w:t>
      </w:r>
    </w:p>
    <w:p w14:paraId="2AE47E2F" w14:textId="77777777" w:rsidR="00C67BC1" w:rsidRPr="00283F97" w:rsidRDefault="00C67BC1">
      <w:pPr>
        <w:spacing w:after="0"/>
        <w:ind w:left="120"/>
        <w:rPr>
          <w:lang w:val="ru-RU"/>
        </w:rPr>
      </w:pPr>
      <w:bookmarkStart w:id="8" w:name="_Toc137567700"/>
      <w:bookmarkEnd w:id="8"/>
    </w:p>
    <w:p w14:paraId="1AC9A213" w14:textId="77777777" w:rsidR="00C67BC1" w:rsidRPr="00283F97" w:rsidRDefault="00C67BC1">
      <w:pPr>
        <w:spacing w:after="0"/>
        <w:ind w:left="120"/>
        <w:rPr>
          <w:lang w:val="ru-RU"/>
        </w:rPr>
      </w:pPr>
    </w:p>
    <w:p w14:paraId="445B73F1" w14:textId="77777777" w:rsidR="00C67BC1" w:rsidRPr="00283F97" w:rsidRDefault="008E4526">
      <w:pPr>
        <w:spacing w:after="0"/>
        <w:ind w:left="120"/>
        <w:rPr>
          <w:lang w:val="ru-RU"/>
        </w:rPr>
      </w:pPr>
      <w:r w:rsidRPr="00283F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37BB18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3B556A3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ическая культура, её история и социальная значимость. </w:t>
      </w:r>
    </w:p>
    <w:p w14:paraId="56D9B83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797C30AD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орригирующей гимнастикой. </w:t>
      </w:r>
    </w:p>
    <w:p w14:paraId="2C6446D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1DFFB3C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759FA55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Физкультурно</w:t>
      </w:r>
      <w:r w:rsidRPr="00283F97">
        <w:rPr>
          <w:rFonts w:ascii="Times New Roman" w:hAnsi="Times New Roman"/>
          <w:i/>
          <w:color w:val="000000"/>
          <w:sz w:val="28"/>
          <w:lang w:val="ru-RU"/>
        </w:rPr>
        <w:t>-оздоровительная деятельность.</w:t>
      </w:r>
    </w:p>
    <w:p w14:paraId="0895E2B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7927CC5D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Спортив</w:t>
      </w:r>
      <w:r w:rsidRPr="00283F97">
        <w:rPr>
          <w:rFonts w:ascii="Times New Roman" w:hAnsi="Times New Roman"/>
          <w:i/>
          <w:color w:val="000000"/>
          <w:sz w:val="28"/>
          <w:lang w:val="ru-RU"/>
        </w:rPr>
        <w:t xml:space="preserve">но-оздоровительная деятельность. </w:t>
      </w:r>
    </w:p>
    <w:p w14:paraId="06D800F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27AA2D9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46A3F19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Гимнастическая комбинация н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</w:t>
      </w:r>
      <w:r w:rsidRPr="00283F97">
        <w:rPr>
          <w:rFonts w:ascii="Times New Roman" w:hAnsi="Times New Roman"/>
          <w:color w:val="000000"/>
          <w:sz w:val="28"/>
          <w:lang w:val="ru-RU"/>
        </w:rPr>
        <w:t>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1A7811BD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Модуль </w:t>
      </w:r>
      <w:r w:rsidRPr="00283F97">
        <w:rPr>
          <w:rFonts w:ascii="Times New Roman" w:hAnsi="Times New Roman"/>
          <w:color w:val="000000"/>
          <w:sz w:val="28"/>
          <w:lang w:val="ru-RU"/>
        </w:rPr>
        <w:t>«Лёгкая атлетика».</w:t>
      </w:r>
    </w:p>
    <w:p w14:paraId="0B4D380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14:paraId="2C6A6EF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е дистанции) и технических (прыжки и метание спортивного снаряда) дисциплинах лёгкой атлетики. </w:t>
      </w:r>
    </w:p>
    <w:p w14:paraId="0A306D4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7EDBF076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ёмах, торможении. </w:t>
      </w:r>
    </w:p>
    <w:p w14:paraId="56A4D24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0C22FD5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плавании кролем на груди и на спине.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уди и на спине. </w:t>
      </w:r>
    </w:p>
    <w:p w14:paraId="355D40B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5588144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</w:t>
      </w:r>
      <w:r w:rsidRPr="00283F97">
        <w:rPr>
          <w:rFonts w:ascii="Times New Roman" w:hAnsi="Times New Roman"/>
          <w:color w:val="000000"/>
          <w:sz w:val="28"/>
          <w:lang w:val="ru-RU"/>
        </w:rPr>
        <w:t>ьзованием ранее разученных технических приёмов.</w:t>
      </w:r>
    </w:p>
    <w:p w14:paraId="607ECE4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</w:t>
      </w:r>
      <w:r w:rsidRPr="00283F97">
        <w:rPr>
          <w:rFonts w:ascii="Times New Roman" w:hAnsi="Times New Roman"/>
          <w:color w:val="000000"/>
          <w:sz w:val="28"/>
          <w:lang w:val="ru-RU"/>
        </w:rPr>
        <w:t>риёмов.</w:t>
      </w:r>
    </w:p>
    <w:p w14:paraId="7BBCFFA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14:paraId="1CA9169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атлетики и зимних видов спорта, технических действий спортивных игр. </w:t>
      </w:r>
    </w:p>
    <w:p w14:paraId="1DD4862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7D2C7F0E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</w:t>
      </w:r>
      <w:r w:rsidRPr="00283F97">
        <w:rPr>
          <w:rFonts w:ascii="Times New Roman" w:hAnsi="Times New Roman"/>
          <w:color w:val="000000"/>
          <w:sz w:val="28"/>
          <w:lang w:val="ru-RU"/>
        </w:rPr>
        <w:t>туры, национальных видов спорта, культурно-этнических игр.</w:t>
      </w:r>
    </w:p>
    <w:p w14:paraId="2F132EF4" w14:textId="77777777" w:rsidR="00C67BC1" w:rsidRPr="00283F97" w:rsidRDefault="00C67BC1">
      <w:pPr>
        <w:spacing w:after="0"/>
        <w:ind w:left="120"/>
        <w:rPr>
          <w:lang w:val="ru-RU"/>
        </w:rPr>
      </w:pPr>
      <w:bookmarkStart w:id="9" w:name="_Toc137567701"/>
      <w:bookmarkEnd w:id="9"/>
    </w:p>
    <w:p w14:paraId="0DFD0BA7" w14:textId="77777777" w:rsidR="00C67BC1" w:rsidRPr="00283F97" w:rsidRDefault="00C67BC1">
      <w:pPr>
        <w:spacing w:after="0"/>
        <w:ind w:left="120"/>
        <w:rPr>
          <w:lang w:val="ru-RU"/>
        </w:rPr>
      </w:pPr>
    </w:p>
    <w:p w14:paraId="3FB4C44F" w14:textId="77777777" w:rsidR="00C67BC1" w:rsidRPr="00283F97" w:rsidRDefault="008E4526">
      <w:pPr>
        <w:spacing w:after="0"/>
        <w:ind w:left="120"/>
        <w:rPr>
          <w:lang w:val="ru-RU"/>
        </w:rPr>
      </w:pPr>
      <w:r w:rsidRPr="00283F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4DBDED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5200DDA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Профессионально-прикладная физическая культура. </w:t>
      </w:r>
    </w:p>
    <w:p w14:paraId="06436F8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641AB2E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</w:t>
      </w:r>
      <w:r w:rsidRPr="00283F97">
        <w:rPr>
          <w:rFonts w:ascii="Times New Roman" w:hAnsi="Times New Roman"/>
          <w:color w:val="000000"/>
          <w:sz w:val="28"/>
          <w:lang w:val="ru-RU"/>
        </w:rPr>
        <w:t>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6F4D795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14:paraId="0A3403E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08856E2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За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нятия физической культурой и режим питания. Упражнения для снижения избыточной массы тела. Оздоровительные, коррекционные и </w:t>
      </w: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>.</w:t>
      </w:r>
    </w:p>
    <w:p w14:paraId="01DEEC5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601C8A5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«Гимнасти</w:t>
      </w:r>
      <w:r w:rsidRPr="00283F97">
        <w:rPr>
          <w:rFonts w:ascii="Times New Roman" w:hAnsi="Times New Roman"/>
          <w:color w:val="000000"/>
          <w:sz w:val="28"/>
          <w:lang w:val="ru-RU"/>
        </w:rPr>
        <w:t>ка».</w:t>
      </w:r>
    </w:p>
    <w:p w14:paraId="41F4C856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>: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композиция упражнений с построением пирамид, элементами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, акробатики и ритмической гимнастики (девушки). </w:t>
      </w:r>
    </w:p>
    <w:p w14:paraId="66B65EB6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7D5C534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на дальность. </w:t>
      </w:r>
    </w:p>
    <w:p w14:paraId="59F442A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0AADFBC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способы перехода с одного лыжного хода на другой. </w:t>
      </w:r>
    </w:p>
    <w:p w14:paraId="4FA0C57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14:paraId="65C4BE66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Брасс: п</w:t>
      </w:r>
      <w:r w:rsidRPr="00283F97">
        <w:rPr>
          <w:rFonts w:ascii="Times New Roman" w:hAnsi="Times New Roman"/>
          <w:color w:val="000000"/>
          <w:sz w:val="28"/>
          <w:lang w:val="ru-RU"/>
        </w:rPr>
        <w:t>одводящие упражнения и плавание в полной координации. Повороты при плавании брассом.</w:t>
      </w:r>
    </w:p>
    <w:p w14:paraId="47C92A2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0B6388A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14:paraId="047EC1D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Волейбол. Техни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14:paraId="0DDE4386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Футбол. Техническая подготовка в игровых действиях: ведение, приёмы и передачи, остановки и удары по мячу с м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еста и в движении. </w:t>
      </w:r>
    </w:p>
    <w:p w14:paraId="22D121EE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4C0F6E6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070BD93D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Физическая подготовка к выполнению нормативов </w:t>
      </w:r>
      <w:r w:rsidRPr="00283F97">
        <w:rPr>
          <w:rFonts w:ascii="Times New Roman" w:hAnsi="Times New Roman"/>
          <w:color w:val="000000"/>
          <w:sz w:val="28"/>
          <w:lang w:val="ru-RU"/>
        </w:rPr>
        <w:t>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6C99AEE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5ED6F70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Развитие си</w:t>
      </w:r>
      <w:r w:rsidRPr="00283F97">
        <w:rPr>
          <w:rFonts w:ascii="Times New Roman" w:hAnsi="Times New Roman"/>
          <w:i/>
          <w:color w:val="000000"/>
          <w:sz w:val="28"/>
          <w:lang w:val="ru-RU"/>
        </w:rPr>
        <w:t>ловых способностей.</w:t>
      </w:r>
    </w:p>
    <w:p w14:paraId="77CED892" w14:textId="77777777" w:rsidR="00C67BC1" w:rsidRPr="008E4526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</w:t>
      </w:r>
      <w:r w:rsidRPr="00283F97">
        <w:rPr>
          <w:rFonts w:ascii="Times New Roman" w:hAnsi="Times New Roman"/>
          <w:color w:val="000000"/>
          <w:sz w:val="28"/>
          <w:lang w:val="ru-RU"/>
        </w:rPr>
        <w:t>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</w:t>
      </w:r>
      <w:r w:rsidRPr="00283F97">
        <w:rPr>
          <w:rFonts w:ascii="Times New Roman" w:hAnsi="Times New Roman"/>
          <w:color w:val="000000"/>
          <w:sz w:val="28"/>
          <w:lang w:val="ru-RU"/>
        </w:rPr>
        <w:t>а головы). Прыжковые упражнения с дополнительным отягощением (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 упражнения). Бег с дополнительным отягощением (в горку и с горки, на короткие дистанции, эстафеты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</w:t>
      </w:r>
      <w:r w:rsidRPr="008E4526">
        <w:rPr>
          <w:rFonts w:ascii="Times New Roman" w:hAnsi="Times New Roman"/>
          <w:color w:val="000000"/>
          <w:sz w:val="28"/>
          <w:lang w:val="ru-RU"/>
        </w:rPr>
        <w:t>(импровизированный бас</w:t>
      </w:r>
      <w:r w:rsidRPr="008E4526">
        <w:rPr>
          <w:rFonts w:ascii="Times New Roman" w:hAnsi="Times New Roman"/>
          <w:color w:val="000000"/>
          <w:sz w:val="28"/>
          <w:lang w:val="ru-RU"/>
        </w:rPr>
        <w:t xml:space="preserve">кетбол с набивным мячом и другие игры). </w:t>
      </w:r>
    </w:p>
    <w:p w14:paraId="555758DE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14:paraId="12F911F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</w:t>
      </w:r>
      <w:r w:rsidRPr="00283F97">
        <w:rPr>
          <w:rFonts w:ascii="Times New Roman" w:hAnsi="Times New Roman"/>
          <w:color w:val="000000"/>
          <w:sz w:val="28"/>
          <w:lang w:val="ru-RU"/>
        </w:rPr>
        <w:t>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>, п</w:t>
      </w:r>
      <w:r w:rsidRPr="00283F97">
        <w:rPr>
          <w:rFonts w:ascii="Times New Roman" w:hAnsi="Times New Roman"/>
          <w:color w:val="000000"/>
          <w:sz w:val="28"/>
          <w:lang w:val="ru-RU"/>
        </w:rPr>
        <w:t>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одолением опор различной высоты и ширины, повороты,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</w:t>
      </w: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>подвешенных на высоте). Эстафеты и подвижные игры со скоростной направленностью. Технические действия из базовых видов спо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рта, выполняемые с максимальной скоростью движений. </w:t>
      </w:r>
    </w:p>
    <w:p w14:paraId="783412D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14:paraId="00C3AC9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интенсивности. К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россовый бег и марш-бросок на лыжах. </w:t>
      </w:r>
    </w:p>
    <w:p w14:paraId="6DC087F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14:paraId="0E2C5B7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туловищем. Упражнение на точность дифференцирования мышечных усилий. Подвижные и спортивные игры. </w:t>
      </w:r>
    </w:p>
    <w:p w14:paraId="56BE59C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14:paraId="5F86BD7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</w:t>
      </w:r>
      <w:r w:rsidRPr="00283F97">
        <w:rPr>
          <w:rFonts w:ascii="Times New Roman" w:hAnsi="Times New Roman"/>
          <w:color w:val="000000"/>
          <w:sz w:val="28"/>
          <w:lang w:val="ru-RU"/>
        </w:rPr>
        <w:t>ление мышц. Специальные упражнения для развития подвижности суставов (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14:paraId="4F1F9BCE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14:paraId="0AA9074E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14:paraId="1189EA2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i/>
          <w:color w:val="000000"/>
          <w:sz w:val="28"/>
          <w:lang w:val="ru-RU"/>
        </w:rPr>
        <w:t>Спе</w:t>
      </w:r>
      <w:r w:rsidRPr="00283F97">
        <w:rPr>
          <w:rFonts w:ascii="Times New Roman" w:hAnsi="Times New Roman"/>
          <w:i/>
          <w:color w:val="000000"/>
          <w:sz w:val="28"/>
          <w:lang w:val="ru-RU"/>
        </w:rPr>
        <w:t>циальная физическая подготовка.</w:t>
      </w:r>
    </w:p>
    <w:p w14:paraId="72E93B4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7892F8F6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развития подвижности плечевого сустава (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</w:t>
      </w:r>
      <w:r w:rsidRPr="00283F97">
        <w:rPr>
          <w:rFonts w:ascii="Times New Roman" w:hAnsi="Times New Roman"/>
          <w:color w:val="000000"/>
          <w:sz w:val="28"/>
          <w:lang w:val="ru-RU"/>
        </w:rPr>
        <w:t>ий с большой амплитудой движений. Упражнения для развития подвижности суставов (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14:paraId="3965F92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наклонной </w:t>
      </w:r>
      <w:r w:rsidRPr="00283F97">
        <w:rPr>
          <w:rFonts w:ascii="Times New Roman" w:hAnsi="Times New Roman"/>
          <w:color w:val="000000"/>
          <w:sz w:val="28"/>
          <w:lang w:val="ru-RU"/>
        </w:rPr>
        <w:t>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14:paraId="1814AD9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посильной высоты, из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те, наклоны, подскоки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</w:t>
      </w:r>
      <w:r w:rsidRPr="00283F97">
        <w:rPr>
          <w:rFonts w:ascii="Times New Roman" w:hAnsi="Times New Roman"/>
          <w:color w:val="000000"/>
          <w:sz w:val="28"/>
          <w:lang w:val="ru-RU"/>
        </w:rPr>
        <w:t>еской гимнастики (по типу «подкачки»), приседания на одной ноге «пистолетом» с опорой на руку для сохранения равновесия).</w:t>
      </w:r>
    </w:p>
    <w:p w14:paraId="6C53E12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напряжением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режиме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непрерывного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и интервального методов.</w:t>
      </w:r>
    </w:p>
    <w:p w14:paraId="68F08B1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Модуль «Лёгкая </w:t>
      </w:r>
      <w:r w:rsidRPr="00283F97">
        <w:rPr>
          <w:rFonts w:ascii="Times New Roman" w:hAnsi="Times New Roman"/>
          <w:color w:val="000000"/>
          <w:sz w:val="28"/>
          <w:lang w:val="ru-RU"/>
        </w:rPr>
        <w:t>атлетика».</w:t>
      </w:r>
    </w:p>
    <w:p w14:paraId="6F143AE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14:paraId="7623C7E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Специальные прыжковые упражнения с дополнительным отягощением. Прыжки вве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</w:t>
      </w: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</w:t>
      </w:r>
      <w:r w:rsidRPr="00283F97">
        <w:rPr>
          <w:rFonts w:ascii="Times New Roman" w:hAnsi="Times New Roman"/>
          <w:color w:val="000000"/>
          <w:sz w:val="28"/>
          <w:lang w:val="ru-RU"/>
        </w:rPr>
        <w:t>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й по методу круговой тренировки. </w:t>
      </w:r>
    </w:p>
    <w:p w14:paraId="55B957B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прямой, на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 </w:t>
      </w:r>
    </w:p>
    <w:p w14:paraId="4266DD2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Развитие координации движе</w:t>
      </w:r>
      <w:r w:rsidRPr="00283F97">
        <w:rPr>
          <w:rFonts w:ascii="Times New Roman" w:hAnsi="Times New Roman"/>
          <w:color w:val="000000"/>
          <w:sz w:val="28"/>
          <w:lang w:val="ru-RU"/>
        </w:rPr>
        <w:t>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7F3DDFB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03BBD66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в режимах умеренной, большой и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интенсивности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,с</w:t>
      </w:r>
      <w:proofErr w:type="spellEnd"/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14:paraId="581C26E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</w:t>
      </w:r>
      <w:r w:rsidRPr="00283F97">
        <w:rPr>
          <w:rFonts w:ascii="Times New Roman" w:hAnsi="Times New Roman"/>
          <w:color w:val="000000"/>
          <w:sz w:val="28"/>
          <w:lang w:val="ru-RU"/>
        </w:rPr>
        <w:t>й», «ёлочкой». Упражнения в «транспортировке».</w:t>
      </w:r>
    </w:p>
    <w:p w14:paraId="4B0E03D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14:paraId="73B68D0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3D4DF0C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14:paraId="721BFAF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многоскоко</w:t>
      </w:r>
      <w:r w:rsidRPr="00283F97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>на точность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14:paraId="367766F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месте и с передвижением (с дополнительным отягощением и без него).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>. Броски набивного мяча из различных исходных поло</w:t>
      </w:r>
      <w:r w:rsidRPr="00283F97">
        <w:rPr>
          <w:rFonts w:ascii="Times New Roman" w:hAnsi="Times New Roman"/>
          <w:color w:val="000000"/>
          <w:sz w:val="28"/>
          <w:lang w:val="ru-RU"/>
        </w:rPr>
        <w:t>жений, с различной траекторией полёта одной рукой и обеими руками, стоя, сидя, в полуприседе.</w:t>
      </w:r>
    </w:p>
    <w:p w14:paraId="1DB5E32E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</w:t>
      </w:r>
      <w:r w:rsidRPr="00283F97">
        <w:rPr>
          <w:rFonts w:ascii="Times New Roman" w:hAnsi="Times New Roman"/>
          <w:color w:val="000000"/>
          <w:sz w:val="28"/>
          <w:lang w:val="ru-RU"/>
        </w:rPr>
        <w:t>дкий бег в режиме большой и умеренной интенсивности. Игра в баскетбол с увеличивающимся объёмом времени игры.</w:t>
      </w:r>
    </w:p>
    <w:p w14:paraId="65D9203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ескому бревну разной высоты. Прыжки по разметкам с изменяющейся амплитудой движений. Броски малого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изменяющейся по ком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анде скоростью и направлением передвижения. </w:t>
      </w:r>
    </w:p>
    <w:p w14:paraId="55B4F8C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Футбол.</w:t>
      </w:r>
    </w:p>
    <w:p w14:paraId="1AB7CEB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вками», изменением направления передвижения. Бег в максимальном темпе.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180° и 360°. Прыжки через скакалку в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«дриблинг» м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яча с изменением направления движения. Кувырки вперёд, назад, боком с последующим рывком. Подвижные и спортивные игры, эстафеты. </w:t>
      </w:r>
    </w:p>
    <w:p w14:paraId="1883259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283F97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через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14:paraId="7A44FDA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</w:t>
      </w:r>
      <w:r w:rsidRPr="00283F97">
        <w:rPr>
          <w:rFonts w:ascii="Times New Roman" w:hAnsi="Times New Roman"/>
          <w:color w:val="000000"/>
          <w:sz w:val="28"/>
          <w:lang w:val="ru-RU"/>
        </w:rPr>
        <w:t>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</w:t>
      </w:r>
      <w:r w:rsidRPr="00283F97">
        <w:rPr>
          <w:rFonts w:ascii="Times New Roman" w:hAnsi="Times New Roman"/>
          <w:color w:val="000000"/>
          <w:sz w:val="28"/>
          <w:lang w:val="ru-RU"/>
        </w:rPr>
        <w:t>льшой и умеренной интенсивности.</w:t>
      </w:r>
    </w:p>
    <w:p w14:paraId="43C39834" w14:textId="77777777" w:rsidR="00C67BC1" w:rsidRPr="00283F97" w:rsidRDefault="00C67BC1">
      <w:pPr>
        <w:rPr>
          <w:lang w:val="ru-RU"/>
        </w:rPr>
        <w:sectPr w:rsidR="00C67BC1" w:rsidRPr="00283F97">
          <w:pgSz w:w="11906" w:h="16383"/>
          <w:pgMar w:top="1134" w:right="850" w:bottom="1134" w:left="1701" w:header="720" w:footer="720" w:gutter="0"/>
          <w:cols w:space="720"/>
        </w:sectPr>
      </w:pPr>
    </w:p>
    <w:p w14:paraId="41B2E712" w14:textId="77777777" w:rsidR="00C67BC1" w:rsidRPr="00283F97" w:rsidRDefault="008E4526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46637307"/>
      <w:bookmarkEnd w:id="4"/>
      <w:bookmarkEnd w:id="10"/>
      <w:r w:rsidRPr="00283F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075771C3" w14:textId="77777777" w:rsidR="00C67BC1" w:rsidRPr="00283F97" w:rsidRDefault="00C67BC1">
      <w:pPr>
        <w:spacing w:after="0"/>
        <w:ind w:left="120"/>
        <w:rPr>
          <w:lang w:val="ru-RU"/>
        </w:rPr>
      </w:pPr>
      <w:bookmarkStart w:id="12" w:name="_Toc137548641"/>
      <w:bookmarkEnd w:id="12"/>
    </w:p>
    <w:p w14:paraId="40B3FF9C" w14:textId="77777777" w:rsidR="00C67BC1" w:rsidRPr="00283F97" w:rsidRDefault="008E4526">
      <w:pPr>
        <w:spacing w:after="0" w:line="264" w:lineRule="auto"/>
        <w:ind w:left="120"/>
        <w:jc w:val="both"/>
        <w:rPr>
          <w:lang w:val="ru-RU"/>
        </w:rPr>
      </w:pPr>
      <w:r w:rsidRPr="00283F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61DF3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83F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49BDD94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готовность проявлять интерес к истории и развитию физической культуры и спорта в Российской Федерации, горди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ться победами выдающихся отечественных спортсменов-олимпийцев; </w:t>
      </w:r>
    </w:p>
    <w:p w14:paraId="1345B33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73F91BD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готовность ориентироватьс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36AD352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2DDC3E4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</w:t>
      </w:r>
      <w:r w:rsidRPr="00283F97">
        <w:rPr>
          <w:rFonts w:ascii="Times New Roman" w:hAnsi="Times New Roman"/>
          <w:color w:val="000000"/>
          <w:sz w:val="28"/>
          <w:lang w:val="ru-RU"/>
        </w:rPr>
        <w:t>анятий физической культурой и спортом;</w:t>
      </w:r>
    </w:p>
    <w:p w14:paraId="754E1D5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50C8232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28F9E1A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осознание здоровья как базовой ценности человека, признание объективной необходимости в его укрепл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ении и длительном сохранении посредством занятий физической культурой и спортом; </w:t>
      </w:r>
    </w:p>
    <w:p w14:paraId="1552333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D826D6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14:paraId="5FAC3F1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6DFD4F6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</w:t>
      </w:r>
      <w:r w:rsidRPr="00283F97">
        <w:rPr>
          <w:rFonts w:ascii="Times New Roman" w:hAnsi="Times New Roman"/>
          <w:color w:val="000000"/>
          <w:sz w:val="28"/>
          <w:lang w:val="ru-RU"/>
        </w:rPr>
        <w:t>рганизации бивуака во время туристских походов, противостоять действиям и поступкам, приносящим вред окружающей среде;</w:t>
      </w:r>
    </w:p>
    <w:p w14:paraId="29DC6B3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овой и соревновательной деятельности; </w:t>
      </w:r>
    </w:p>
    <w:p w14:paraId="080A621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1162EEC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формирование представлений об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1B6EB530" w14:textId="77777777" w:rsidR="00C67BC1" w:rsidRPr="00283F97" w:rsidRDefault="00C67BC1">
      <w:pPr>
        <w:spacing w:after="0"/>
        <w:ind w:left="120"/>
        <w:rPr>
          <w:lang w:val="ru-RU"/>
        </w:rPr>
      </w:pPr>
      <w:bookmarkStart w:id="13" w:name="_Toc137567704"/>
      <w:bookmarkEnd w:id="13"/>
    </w:p>
    <w:p w14:paraId="0129C011" w14:textId="77777777" w:rsidR="00C67BC1" w:rsidRPr="00283F97" w:rsidRDefault="00C67BC1">
      <w:pPr>
        <w:spacing w:after="0" w:line="264" w:lineRule="auto"/>
        <w:ind w:left="120"/>
        <w:rPr>
          <w:lang w:val="ru-RU"/>
        </w:rPr>
      </w:pPr>
    </w:p>
    <w:p w14:paraId="39BA068C" w14:textId="77777777" w:rsidR="00C67BC1" w:rsidRPr="00283F97" w:rsidRDefault="008E4526">
      <w:pPr>
        <w:spacing w:after="0" w:line="264" w:lineRule="auto"/>
        <w:ind w:left="120"/>
        <w:rPr>
          <w:lang w:val="ru-RU"/>
        </w:rPr>
      </w:pPr>
      <w:r w:rsidRPr="00283F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099EF7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283F97">
        <w:rPr>
          <w:rFonts w:ascii="Times New Roman" w:hAnsi="Times New Roman"/>
          <w:color w:val="000000"/>
          <w:sz w:val="28"/>
          <w:lang w:val="ru-RU"/>
        </w:rPr>
        <w:t xml:space="preserve">В результате </w:t>
      </w:r>
      <w:r w:rsidRPr="00283F97">
        <w:rPr>
          <w:rFonts w:ascii="Times New Roman" w:hAnsi="Times New Roman"/>
          <w:color w:val="000000"/>
          <w:sz w:val="28"/>
          <w:lang w:val="ru-RU"/>
        </w:rPr>
        <w:t>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C83AB6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283F97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283F97">
        <w:rPr>
          <w:rFonts w:ascii="Times New Roman" w:hAnsi="Times New Roman"/>
          <w:color w:val="000000"/>
          <w:sz w:val="28"/>
          <w:lang w:val="ru-RU"/>
        </w:rPr>
        <w:t>:</w:t>
      </w:r>
    </w:p>
    <w:p w14:paraId="025350B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514CE64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осмысливать Олимпийскую хартию как </w:t>
      </w:r>
      <w:r w:rsidRPr="00283F97">
        <w:rPr>
          <w:rFonts w:ascii="Times New Roman" w:hAnsi="Times New Roman"/>
          <w:color w:val="000000"/>
          <w:sz w:val="28"/>
          <w:lang w:val="ru-RU"/>
        </w:rPr>
        <w:t>основополагающий документ современного олимпийского движения, приводить примеры её гуманистической направленности;</w:t>
      </w:r>
    </w:p>
    <w:p w14:paraId="0E2A410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тики вредных привычек; </w:t>
      </w:r>
    </w:p>
    <w:p w14:paraId="060D8C3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требованиями техники безопасности во время передвижения по маршруту и организации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бивуака; </w:t>
      </w:r>
    </w:p>
    <w:p w14:paraId="50C9490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5502DDE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нарушения осанки на состояние здоровья и выявлять причины нарушений, измерять индивиду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альную форму и составлять комплексы упражнений по профилактике и коррекции выявляемых нарушений; </w:t>
      </w:r>
    </w:p>
    <w:p w14:paraId="6A08547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изма; </w:t>
      </w:r>
    </w:p>
    <w:p w14:paraId="5C9C453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721965B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между подготовкой мест занятий на открытых площадках и правилами предупреждения травматизма. </w:t>
      </w:r>
    </w:p>
    <w:p w14:paraId="535F0F0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3F97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283F97">
        <w:rPr>
          <w:rFonts w:ascii="Times New Roman" w:hAnsi="Times New Roman"/>
          <w:color w:val="000000"/>
          <w:sz w:val="28"/>
          <w:lang w:val="ru-RU"/>
        </w:rPr>
        <w:t>:</w:t>
      </w:r>
    </w:p>
    <w:p w14:paraId="00D0E77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694BE11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1F06558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</w:t>
      </w:r>
      <w:r w:rsidRPr="00283F97">
        <w:rPr>
          <w:rFonts w:ascii="Times New Roman" w:hAnsi="Times New Roman"/>
          <w:color w:val="000000"/>
          <w:sz w:val="28"/>
          <w:lang w:val="ru-RU"/>
        </w:rPr>
        <w:t>е упражнения;</w:t>
      </w:r>
    </w:p>
    <w:p w14:paraId="510B966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4496958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5FF37C9D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1B0076B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83F97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283F97">
        <w:rPr>
          <w:rFonts w:ascii="Times New Roman" w:hAnsi="Times New Roman"/>
          <w:color w:val="000000"/>
          <w:sz w:val="28"/>
          <w:lang w:val="ru-RU"/>
        </w:rPr>
        <w:t>:</w:t>
      </w:r>
    </w:p>
    <w:p w14:paraId="7BD62E1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62B3986D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составля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1EEB668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47C986E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19497D2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</w:t>
      </w:r>
      <w:r w:rsidRPr="00283F97">
        <w:rPr>
          <w:rFonts w:ascii="Times New Roman" w:hAnsi="Times New Roman"/>
          <w:color w:val="000000"/>
          <w:sz w:val="28"/>
          <w:lang w:val="ru-RU"/>
        </w:rPr>
        <w:t>енять способы и приёмы помощи в зависимости от характера и признаков полученной травмы.</w:t>
      </w:r>
    </w:p>
    <w:p w14:paraId="3351FE5B" w14:textId="77777777" w:rsidR="00C67BC1" w:rsidRPr="00283F97" w:rsidRDefault="00C67BC1">
      <w:pPr>
        <w:spacing w:after="0"/>
        <w:ind w:left="120"/>
        <w:rPr>
          <w:lang w:val="ru-RU"/>
        </w:rPr>
      </w:pPr>
      <w:bookmarkStart w:id="15" w:name="_Toc137567705"/>
      <w:bookmarkEnd w:id="15"/>
    </w:p>
    <w:p w14:paraId="6B97B8B4" w14:textId="77777777" w:rsidR="00C67BC1" w:rsidRPr="00283F97" w:rsidRDefault="00C67BC1">
      <w:pPr>
        <w:spacing w:after="0" w:line="264" w:lineRule="auto"/>
        <w:ind w:left="120"/>
        <w:rPr>
          <w:lang w:val="ru-RU"/>
        </w:rPr>
      </w:pPr>
    </w:p>
    <w:p w14:paraId="3695D4D1" w14:textId="77777777" w:rsidR="00C67BC1" w:rsidRPr="00283F97" w:rsidRDefault="008E4526">
      <w:pPr>
        <w:spacing w:after="0" w:line="264" w:lineRule="auto"/>
        <w:ind w:left="120"/>
        <w:rPr>
          <w:lang w:val="ru-RU"/>
        </w:rPr>
      </w:pPr>
      <w:r w:rsidRPr="00283F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12207B" w14:textId="77777777" w:rsidR="00C67BC1" w:rsidRPr="00283F97" w:rsidRDefault="00C67BC1">
      <w:pPr>
        <w:spacing w:after="0" w:line="264" w:lineRule="auto"/>
        <w:ind w:left="120"/>
        <w:jc w:val="both"/>
        <w:rPr>
          <w:lang w:val="ru-RU"/>
        </w:rPr>
      </w:pPr>
    </w:p>
    <w:p w14:paraId="2B74DE42" w14:textId="77777777" w:rsidR="00C67BC1" w:rsidRPr="00283F97" w:rsidRDefault="008E4526">
      <w:pPr>
        <w:spacing w:after="0" w:line="264" w:lineRule="auto"/>
        <w:ind w:left="12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3D7F601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выполнять требования безопасности на уроках физической культуры, на самостоятельных занятиях </w:t>
      </w:r>
      <w:r w:rsidRPr="00283F97">
        <w:rPr>
          <w:rFonts w:ascii="Times New Roman" w:hAnsi="Times New Roman"/>
          <w:color w:val="000000"/>
          <w:sz w:val="28"/>
          <w:lang w:val="ru-RU"/>
        </w:rPr>
        <w:t>физическими упражнениями в условиях активного отдыха и досуга;</w:t>
      </w:r>
    </w:p>
    <w:p w14:paraId="5A95611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дня; </w:t>
      </w:r>
    </w:p>
    <w:p w14:paraId="2FB98A7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7C00CC8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врем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я учебной деятельности, выполнять комплексы упражнений физкультминуток, дыхательной и зрительной гимнастики; </w:t>
      </w:r>
    </w:p>
    <w:p w14:paraId="45B3D2E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1EADC84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опорны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й прыжок с разбега способом «ноги врозь» (мальчики) и способом «напрыгивания с последующим спрыгиванием» (девочки); </w:t>
      </w:r>
    </w:p>
    <w:p w14:paraId="0BE7EFC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приставным шагом с поворотами, подпрыгиванием на двух ногах на месте и с продвижением (девочки); </w:t>
      </w:r>
    </w:p>
    <w:p w14:paraId="5BE7804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5B31512D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старта по учебной дистанции; </w:t>
      </w:r>
    </w:p>
    <w:p w14:paraId="0E04115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4D197F2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14:paraId="663011D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</w:t>
      </w:r>
      <w:r w:rsidRPr="00283F97">
        <w:rPr>
          <w:rFonts w:ascii="Times New Roman" w:hAnsi="Times New Roman"/>
          <w:color w:val="000000"/>
          <w:sz w:val="28"/>
          <w:lang w:val="ru-RU"/>
        </w:rPr>
        <w:t>иальной физической подготовки с учётом индивидуальных и возрастно-половых особенностей;</w:t>
      </w:r>
    </w:p>
    <w:p w14:paraId="5D29966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1F7B24A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баскетбол (ведение мяча с равномерной скоростью в разных направлениях, приём и передача мяча двумя руками от г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руди с места и в движении); </w:t>
      </w:r>
    </w:p>
    <w:p w14:paraId="523A594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238022F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</w:t>
      </w:r>
      <w:r w:rsidRPr="00283F97">
        <w:rPr>
          <w:rFonts w:ascii="Times New Roman" w:hAnsi="Times New Roman"/>
          <w:color w:val="000000"/>
          <w:sz w:val="28"/>
          <w:lang w:val="ru-RU"/>
        </w:rPr>
        <w:t>большого разбега).</w:t>
      </w:r>
    </w:p>
    <w:p w14:paraId="05C9D7E4" w14:textId="77777777" w:rsidR="00C67BC1" w:rsidRPr="00283F97" w:rsidRDefault="00C67BC1">
      <w:pPr>
        <w:spacing w:after="0" w:line="264" w:lineRule="auto"/>
        <w:ind w:left="120"/>
        <w:jc w:val="both"/>
        <w:rPr>
          <w:lang w:val="ru-RU"/>
        </w:rPr>
      </w:pPr>
    </w:p>
    <w:p w14:paraId="2B6BF2DD" w14:textId="77777777" w:rsidR="00C67BC1" w:rsidRPr="00283F97" w:rsidRDefault="008E4526">
      <w:pPr>
        <w:spacing w:after="0" w:line="264" w:lineRule="auto"/>
        <w:ind w:left="12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6750C22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ики и ритуалов Олимпийских игр; </w:t>
      </w:r>
    </w:p>
    <w:p w14:paraId="20344E8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11B518B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контролировать режимы физической нагрузки по частоте пульса и степен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и утомления организма по внешним признакам во время самостоятельных занятий физической подготовкой; </w:t>
      </w:r>
    </w:p>
    <w:p w14:paraId="6B80DFA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4A10904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о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14:paraId="787B339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29769B6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46352C0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х в самостоятельных занятиях для развития быстроты и равномерный бег для развития общей выносливости; </w:t>
      </w:r>
    </w:p>
    <w:p w14:paraId="00E66E9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м, выявлять ошибки и предлагать способы устранения; </w:t>
      </w:r>
    </w:p>
    <w:p w14:paraId="232E831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</w:t>
      </w:r>
      <w:r w:rsidRPr="00283F97">
        <w:rPr>
          <w:rFonts w:ascii="Times New Roman" w:hAnsi="Times New Roman"/>
          <w:color w:val="000000"/>
          <w:sz w:val="28"/>
          <w:lang w:val="ru-RU"/>
        </w:rPr>
        <w:t>ия (для бесснежных районов – имитация передвижения);</w:t>
      </w:r>
    </w:p>
    <w:p w14:paraId="4A6794B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02C239B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правила и демонстрировать технические действия в спортив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ных играх: </w:t>
      </w:r>
    </w:p>
    <w:p w14:paraId="702E01C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3007A57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оны площадки соперника, использование разученных технических действий в условиях игровой деятельности); </w:t>
      </w:r>
    </w:p>
    <w:p w14:paraId="3062784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</w:t>
      </w:r>
      <w:r w:rsidRPr="00283F97">
        <w:rPr>
          <w:rFonts w:ascii="Times New Roman" w:hAnsi="Times New Roman"/>
          <w:color w:val="000000"/>
          <w:sz w:val="28"/>
          <w:lang w:val="ru-RU"/>
        </w:rPr>
        <w:t>ехнических действий в условиях игровой деятельности).</w:t>
      </w:r>
    </w:p>
    <w:p w14:paraId="4CAC22CA" w14:textId="77777777" w:rsidR="00C67BC1" w:rsidRPr="00283F97" w:rsidRDefault="00C67BC1">
      <w:pPr>
        <w:spacing w:after="0" w:line="264" w:lineRule="auto"/>
        <w:ind w:left="120"/>
        <w:jc w:val="both"/>
        <w:rPr>
          <w:lang w:val="ru-RU"/>
        </w:rPr>
      </w:pPr>
    </w:p>
    <w:p w14:paraId="02BF7CAC" w14:textId="77777777" w:rsidR="00C67BC1" w:rsidRPr="00283F97" w:rsidRDefault="008E4526">
      <w:pPr>
        <w:spacing w:after="0" w:line="264" w:lineRule="auto"/>
        <w:ind w:left="12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071E8B6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39D7D69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2850A20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3865047E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учебного года, оценивать их оздоровительный эффект с помощью «индекса Кетле» и «ортостатической пробы» (по образцу); </w:t>
      </w:r>
    </w:p>
    <w:p w14:paraId="166A2BB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021BF27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составлять и самостоят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ельно разучивать комплекс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14:paraId="053055D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стойку на голове с опорой на руки и включать её в акробатическую комбинацию из ранее освое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нных упражнений (юноши); </w:t>
      </w:r>
    </w:p>
    <w:p w14:paraId="2A59872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47A1B0AE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</w:t>
      </w:r>
      <w:r w:rsidRPr="00283F97">
        <w:rPr>
          <w:rFonts w:ascii="Times New Roman" w:hAnsi="Times New Roman"/>
          <w:color w:val="000000"/>
          <w:sz w:val="28"/>
          <w:lang w:val="ru-RU"/>
        </w:rPr>
        <w:t>зной скоростью мишень;</w:t>
      </w:r>
    </w:p>
    <w:p w14:paraId="2103DA8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</w:t>
      </w:r>
      <w:r w:rsidRPr="00283F97">
        <w:rPr>
          <w:rFonts w:ascii="Times New Roman" w:hAnsi="Times New Roman"/>
          <w:color w:val="000000"/>
          <w:sz w:val="28"/>
          <w:lang w:val="ru-RU"/>
        </w:rPr>
        <w:t>с заданным образцом, выявлять ошибки и предлагать способы устранения (для бесснежных районов – имитация перехода);</w:t>
      </w:r>
    </w:p>
    <w:p w14:paraId="2BE3C1B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5B8A69CF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демо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нстрировать и использовать технические действия спортивных игр: </w:t>
      </w:r>
    </w:p>
    <w:p w14:paraId="680A011D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62D9AA5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5368F8FD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</w:t>
      </w:r>
      <w:r w:rsidRPr="00283F97">
        <w:rPr>
          <w:rFonts w:ascii="Times New Roman" w:hAnsi="Times New Roman"/>
          <w:color w:val="000000"/>
          <w:sz w:val="28"/>
          <w:lang w:val="ru-RU"/>
        </w:rPr>
        <w:t>расывании мяча из-за боковой линии, использование разученных технических действий в условиях игровой деятельности).</w:t>
      </w:r>
    </w:p>
    <w:p w14:paraId="7D24E7E2" w14:textId="77777777" w:rsidR="00C67BC1" w:rsidRPr="00283F97" w:rsidRDefault="00C67BC1">
      <w:pPr>
        <w:spacing w:after="0" w:line="264" w:lineRule="auto"/>
        <w:ind w:left="120"/>
        <w:jc w:val="both"/>
        <w:rPr>
          <w:lang w:val="ru-RU"/>
        </w:rPr>
      </w:pPr>
    </w:p>
    <w:p w14:paraId="0BE0D179" w14:textId="77777777" w:rsidR="00C67BC1" w:rsidRPr="00283F97" w:rsidRDefault="008E4526">
      <w:pPr>
        <w:spacing w:after="0" w:line="264" w:lineRule="auto"/>
        <w:ind w:left="12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4AD0D8E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491E473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гармоничное физическое развитие», раскрывать критерии и приводить при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меры, устанавливать связь с наследственными факторами и занятиями физической культурой и спортом; </w:t>
      </w:r>
    </w:p>
    <w:p w14:paraId="299E403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3712BC9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64DA170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ческой гимнастики (девушки); </w:t>
      </w:r>
    </w:p>
    <w:p w14:paraId="1DB1E1B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появления, находить способы устранения (юноши); </w:t>
      </w:r>
    </w:p>
    <w:p w14:paraId="4C2C636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5DEF0671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тес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35D6FF9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</w:t>
      </w:r>
      <w:r w:rsidRPr="00283F97">
        <w:rPr>
          <w:rFonts w:ascii="Times New Roman" w:hAnsi="Times New Roman"/>
          <w:color w:val="000000"/>
          <w:sz w:val="28"/>
          <w:lang w:val="ru-RU"/>
        </w:rPr>
        <w:t>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14:paraId="1417CB8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 бассейне при выполнении плавательных упражнений;</w:t>
      </w:r>
    </w:p>
    <w:p w14:paraId="6FE6B53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пр</w:t>
      </w:r>
      <w:r w:rsidRPr="00283F97">
        <w:rPr>
          <w:rFonts w:ascii="Times New Roman" w:hAnsi="Times New Roman"/>
          <w:color w:val="000000"/>
          <w:sz w:val="28"/>
          <w:lang w:val="ru-RU"/>
        </w:rPr>
        <w:t>ыжки в воду со стартовой тумбы;</w:t>
      </w:r>
    </w:p>
    <w:p w14:paraId="00C2859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14:paraId="418B31A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13FC473C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демо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нстрировать и использовать технические действия спортивных игр: </w:t>
      </w:r>
    </w:p>
    <w:p w14:paraId="504581E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1594F168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волейбол (прямой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0DFDD3A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</w:t>
      </w:r>
      <w:r w:rsidRPr="00283F97">
        <w:rPr>
          <w:rFonts w:ascii="Times New Roman" w:hAnsi="Times New Roman"/>
          <w:color w:val="000000"/>
          <w:sz w:val="28"/>
          <w:lang w:val="ru-RU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5DACD82C" w14:textId="77777777" w:rsidR="00C67BC1" w:rsidRPr="00283F97" w:rsidRDefault="00C67BC1">
      <w:pPr>
        <w:spacing w:after="0" w:line="264" w:lineRule="auto"/>
        <w:ind w:left="120"/>
        <w:jc w:val="both"/>
        <w:rPr>
          <w:lang w:val="ru-RU"/>
        </w:rPr>
      </w:pPr>
    </w:p>
    <w:p w14:paraId="4AEE0685" w14:textId="77777777" w:rsidR="00C67BC1" w:rsidRPr="00283F97" w:rsidRDefault="008E4526">
      <w:pPr>
        <w:spacing w:after="0" w:line="264" w:lineRule="auto"/>
        <w:ind w:left="12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83F97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научитс</w:t>
      </w:r>
      <w:r w:rsidRPr="00283F97">
        <w:rPr>
          <w:rFonts w:ascii="Times New Roman" w:hAnsi="Times New Roman"/>
          <w:color w:val="000000"/>
          <w:sz w:val="28"/>
          <w:lang w:val="ru-RU"/>
        </w:rPr>
        <w:t>я:</w:t>
      </w:r>
    </w:p>
    <w:p w14:paraId="287D03C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14:paraId="5F0756AA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понимать пользу туристски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3794A26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14:paraId="5C264F4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её целевое предназна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14:paraId="44BC7A8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использовать приёмы массажа и применять их в процессе са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мостоятельных занятий физической культурой и спортом, выполнять гигиенические требования к процедурам массажа; </w:t>
      </w:r>
    </w:p>
    <w:p w14:paraId="0DB4C90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6B902E43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 травм и 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154BA6B2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</w:t>
      </w:r>
      <w:r w:rsidRPr="00283F97">
        <w:rPr>
          <w:rFonts w:ascii="Times New Roman" w:hAnsi="Times New Roman"/>
          <w:color w:val="000000"/>
          <w:sz w:val="28"/>
          <w:lang w:val="ru-RU"/>
        </w:rPr>
        <w:t>и к технике их выполнения (юноши);</w:t>
      </w:r>
    </w:p>
    <w:p w14:paraId="1246B2F0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14:paraId="3D4B6479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составлять и выполнять композицию упра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жнений черлидинга с построением пирамид, элементами </w:t>
      </w:r>
      <w:proofErr w:type="gramStart"/>
      <w:r w:rsidRPr="00283F97">
        <w:rPr>
          <w:rFonts w:ascii="Times New Roman" w:hAnsi="Times New Roman"/>
          <w:color w:val="000000"/>
          <w:sz w:val="28"/>
          <w:lang w:val="ru-RU"/>
        </w:rPr>
        <w:t>степ-аэробики</w:t>
      </w:r>
      <w:proofErr w:type="gramEnd"/>
      <w:r w:rsidRPr="00283F97">
        <w:rPr>
          <w:rFonts w:ascii="Times New Roman" w:hAnsi="Times New Roman"/>
          <w:color w:val="000000"/>
          <w:sz w:val="28"/>
          <w:lang w:val="ru-RU"/>
        </w:rPr>
        <w:t xml:space="preserve"> и акробатики (девушки); </w:t>
      </w:r>
    </w:p>
    <w:p w14:paraId="105A542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745ACF47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совершенствов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5ACECDB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дготовкой к выполнению нормативных требований комплекса ГТО; </w:t>
      </w:r>
    </w:p>
    <w:p w14:paraId="4AB6566B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14:paraId="501E338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14:paraId="31AB3754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14:paraId="10766C55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соверш</w:t>
      </w:r>
      <w:r w:rsidRPr="00283F97">
        <w:rPr>
          <w:rFonts w:ascii="Times New Roman" w:hAnsi="Times New Roman"/>
          <w:color w:val="000000"/>
          <w:sz w:val="28"/>
          <w:lang w:val="ru-RU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2A26B20D" w14:textId="77777777" w:rsidR="00C67BC1" w:rsidRPr="00283F97" w:rsidRDefault="008E4526">
      <w:pPr>
        <w:spacing w:after="0" w:line="264" w:lineRule="auto"/>
        <w:ind w:firstLine="600"/>
        <w:jc w:val="both"/>
        <w:rPr>
          <w:lang w:val="ru-RU"/>
        </w:rPr>
      </w:pPr>
      <w:r w:rsidRPr="00283F97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</w:t>
      </w:r>
      <w:r w:rsidRPr="00283F97">
        <w:rPr>
          <w:rFonts w:ascii="Times New Roman" w:hAnsi="Times New Roman"/>
          <w:color w:val="000000"/>
          <w:sz w:val="28"/>
          <w:lang w:val="ru-RU"/>
        </w:rPr>
        <w:t>ой и специальной физической подготовки с учётом индивидуальных и возрастно-половых особенностей.</w:t>
      </w:r>
    </w:p>
    <w:p w14:paraId="298966E7" w14:textId="77777777" w:rsidR="00C67BC1" w:rsidRPr="00283F97" w:rsidRDefault="00C67BC1">
      <w:pPr>
        <w:spacing w:after="0"/>
        <w:ind w:left="120"/>
        <w:rPr>
          <w:lang w:val="ru-RU"/>
        </w:rPr>
      </w:pPr>
    </w:p>
    <w:p w14:paraId="173D7F04" w14:textId="77777777" w:rsidR="00C67BC1" w:rsidRPr="00283F97" w:rsidRDefault="00C67BC1">
      <w:pPr>
        <w:rPr>
          <w:lang w:val="ru-RU"/>
        </w:rPr>
        <w:sectPr w:rsidR="00C67BC1" w:rsidRPr="00283F97">
          <w:pgSz w:w="11906" w:h="16383"/>
          <w:pgMar w:top="1134" w:right="850" w:bottom="1134" w:left="1701" w:header="720" w:footer="720" w:gutter="0"/>
          <w:cols w:space="720"/>
        </w:sectPr>
      </w:pPr>
    </w:p>
    <w:p w14:paraId="2D3E80CA" w14:textId="77777777" w:rsidR="00C67BC1" w:rsidRDefault="008E4526">
      <w:pPr>
        <w:spacing w:after="0"/>
        <w:ind w:left="120"/>
      </w:pPr>
      <w:bookmarkStart w:id="16" w:name="block-46637306"/>
      <w:bookmarkEnd w:id="11"/>
      <w:r w:rsidRPr="00283F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DF9209" w14:textId="77777777" w:rsidR="00C67BC1" w:rsidRDefault="008E4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67BC1" w14:paraId="1BF902D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23625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13D8DF" w14:textId="77777777" w:rsidR="00C67BC1" w:rsidRDefault="00C67B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3BC07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012A4A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0393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60C9A0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23F19E" w14:textId="77777777" w:rsidR="00C67BC1" w:rsidRDefault="00C67BC1">
            <w:pPr>
              <w:spacing w:after="0"/>
              <w:ind w:left="135"/>
            </w:pPr>
          </w:p>
        </w:tc>
      </w:tr>
      <w:tr w:rsidR="00C67BC1" w14:paraId="5CB1D5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EF57D6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98323" w14:textId="77777777" w:rsidR="00C67BC1" w:rsidRDefault="00C67B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F899C1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2F31E5" w14:textId="77777777" w:rsidR="00C67BC1" w:rsidRDefault="00C67B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99DB2F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7A6E5E" w14:textId="77777777" w:rsidR="00C67BC1" w:rsidRDefault="00C67B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E8F340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C8B5B2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EF202A" w14:textId="77777777" w:rsidR="00C67BC1" w:rsidRDefault="00C67BC1"/>
        </w:tc>
      </w:tr>
      <w:tr w:rsidR="00C67BC1" w:rsidRPr="008E4526" w14:paraId="4E88EE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55C590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67BC1" w14:paraId="1E61CB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38E94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AAD8E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C0C2D4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FF193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77C8F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65B873" w14:textId="77777777" w:rsidR="00C67BC1" w:rsidRDefault="00C67BC1">
            <w:pPr>
              <w:spacing w:after="0"/>
              <w:ind w:left="135"/>
            </w:pPr>
          </w:p>
        </w:tc>
      </w:tr>
      <w:tr w:rsidR="00C67BC1" w14:paraId="00E74A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D81245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41A122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F5470" w14:textId="77777777" w:rsidR="00C67BC1" w:rsidRDefault="00C67BC1"/>
        </w:tc>
      </w:tr>
      <w:tr w:rsidR="00C67BC1" w14:paraId="350FD7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275C61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67BC1" w14:paraId="0D2721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BE816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785FFC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07062A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8434E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EE4BD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E18E90" w14:textId="77777777" w:rsidR="00C67BC1" w:rsidRDefault="00C67BC1">
            <w:pPr>
              <w:spacing w:after="0"/>
              <w:ind w:left="135"/>
            </w:pPr>
          </w:p>
        </w:tc>
      </w:tr>
      <w:tr w:rsidR="00C67BC1" w14:paraId="76842C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3DEB25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72BFA3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E97D8" w14:textId="77777777" w:rsidR="00C67BC1" w:rsidRDefault="00C67BC1"/>
        </w:tc>
      </w:tr>
      <w:tr w:rsidR="00C67BC1" w14:paraId="5C0B5C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9FE46F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67BC1" w14:paraId="7470FD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F21734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7BC1" w14:paraId="4AC999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B93E7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EFCFB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5BEC2C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80164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E431E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5C6CDF" w14:textId="77777777" w:rsidR="00C67BC1" w:rsidRDefault="00C67BC1">
            <w:pPr>
              <w:spacing w:after="0"/>
              <w:ind w:left="135"/>
            </w:pPr>
          </w:p>
        </w:tc>
      </w:tr>
      <w:tr w:rsidR="00C67BC1" w14:paraId="1D7ECA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452F7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EFAE9D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A918E" w14:textId="77777777" w:rsidR="00C67BC1" w:rsidRDefault="00C67BC1"/>
        </w:tc>
      </w:tr>
      <w:tr w:rsidR="00C67BC1" w14:paraId="21B6EF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210484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7BC1" w14:paraId="512326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11E06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D99407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10792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04CF3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8F361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1B15E0" w14:textId="77777777" w:rsidR="00C67BC1" w:rsidRDefault="00C67BC1">
            <w:pPr>
              <w:spacing w:after="0"/>
              <w:ind w:left="135"/>
            </w:pPr>
          </w:p>
        </w:tc>
      </w:tr>
      <w:tr w:rsidR="00C67BC1" w14:paraId="4AC9FB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867E6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B84C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1217A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21DBB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F8214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207F8D" w14:textId="77777777" w:rsidR="00C67BC1" w:rsidRDefault="00C67BC1">
            <w:pPr>
              <w:spacing w:after="0"/>
              <w:ind w:left="135"/>
            </w:pPr>
          </w:p>
        </w:tc>
      </w:tr>
      <w:tr w:rsidR="00C67BC1" w14:paraId="3FE54F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D1587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B594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DD757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EFA97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465C7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56B186" w14:textId="77777777" w:rsidR="00C67BC1" w:rsidRDefault="00C67BC1">
            <w:pPr>
              <w:spacing w:after="0"/>
              <w:ind w:left="135"/>
            </w:pPr>
          </w:p>
        </w:tc>
      </w:tr>
      <w:tr w:rsidR="00C67BC1" w14:paraId="2DF574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28AC7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6CEA1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5DF35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4D08C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57832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4F5179" w14:textId="77777777" w:rsidR="00C67BC1" w:rsidRDefault="00C67BC1">
            <w:pPr>
              <w:spacing w:after="0"/>
              <w:ind w:left="135"/>
            </w:pPr>
          </w:p>
        </w:tc>
      </w:tr>
      <w:tr w:rsidR="00C67BC1" w14:paraId="51498E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8E172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B7F6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F431EA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2BDC7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B6724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4A5FC9" w14:textId="77777777" w:rsidR="00C67BC1" w:rsidRDefault="00C67BC1">
            <w:pPr>
              <w:spacing w:after="0"/>
              <w:ind w:left="135"/>
            </w:pPr>
          </w:p>
        </w:tc>
      </w:tr>
      <w:tr w:rsidR="00C67BC1" w14:paraId="67210B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DED90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3925E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70F85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F5375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58F4D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B6066B" w14:textId="77777777" w:rsidR="00C67BC1" w:rsidRDefault="00C67BC1">
            <w:pPr>
              <w:spacing w:after="0"/>
              <w:ind w:left="135"/>
            </w:pPr>
          </w:p>
        </w:tc>
      </w:tr>
      <w:tr w:rsidR="00C67BC1" w14:paraId="6CF623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CA507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D5319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E9C1B9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B98F4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BB668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59E014" w14:textId="77777777" w:rsidR="00C67BC1" w:rsidRDefault="00C67BC1">
            <w:pPr>
              <w:spacing w:after="0"/>
              <w:ind w:left="135"/>
            </w:pPr>
          </w:p>
        </w:tc>
      </w:tr>
      <w:tr w:rsidR="00C67BC1" w14:paraId="2C49F6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2383F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248A2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D4B5A9" w14:textId="77777777" w:rsidR="00C67BC1" w:rsidRDefault="00C67BC1"/>
        </w:tc>
      </w:tr>
      <w:tr w:rsidR="00C67BC1" w14:paraId="75059D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CF6B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E20D85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2D79E4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A9D9C0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135DE4" w14:textId="77777777" w:rsidR="00C67BC1" w:rsidRDefault="00C67BC1"/>
        </w:tc>
      </w:tr>
    </w:tbl>
    <w:p w14:paraId="7380490F" w14:textId="77777777" w:rsidR="00C67BC1" w:rsidRDefault="00C67BC1">
      <w:pPr>
        <w:sectPr w:rsidR="00C67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7FC94D" w14:textId="77777777" w:rsidR="00C67BC1" w:rsidRDefault="008E4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67BC1" w14:paraId="5691853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A4466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FEC416" w14:textId="77777777" w:rsidR="00C67BC1" w:rsidRDefault="00C67B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56153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638532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9930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B22ED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C7C9B2" w14:textId="77777777" w:rsidR="00C67BC1" w:rsidRDefault="00C67BC1">
            <w:pPr>
              <w:spacing w:after="0"/>
              <w:ind w:left="135"/>
            </w:pPr>
          </w:p>
        </w:tc>
      </w:tr>
      <w:tr w:rsidR="00C67BC1" w14:paraId="41C16F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03066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D9358" w14:textId="77777777" w:rsidR="00C67BC1" w:rsidRDefault="00C67B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4A6C17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216F04" w14:textId="77777777" w:rsidR="00C67BC1" w:rsidRDefault="00C67B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ACE34A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986B05" w14:textId="77777777" w:rsidR="00C67BC1" w:rsidRDefault="00C67B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4E7031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32C552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89322" w14:textId="77777777" w:rsidR="00C67BC1" w:rsidRDefault="00C67BC1"/>
        </w:tc>
      </w:tr>
      <w:tr w:rsidR="00C67BC1" w:rsidRPr="008E4526" w14:paraId="29AC5F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F1573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67BC1" w14:paraId="66B6AFE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EAE91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CE714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39CE4B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ABFFE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84B63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4EC3B5" w14:textId="77777777" w:rsidR="00C67BC1" w:rsidRDefault="00C67BC1">
            <w:pPr>
              <w:spacing w:after="0"/>
              <w:ind w:left="135"/>
            </w:pPr>
          </w:p>
        </w:tc>
      </w:tr>
      <w:tr w:rsidR="00C67BC1" w14:paraId="5E92F5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87E148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DA33E4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5762A" w14:textId="77777777" w:rsidR="00C67BC1" w:rsidRDefault="00C67BC1"/>
        </w:tc>
      </w:tr>
      <w:tr w:rsidR="00C67BC1" w14:paraId="1CC9A3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F0BE84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67BC1" w14:paraId="0B14F3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9BAF6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4D42A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6C2FB2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6E6A6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F3ACE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3C22EE" w14:textId="77777777" w:rsidR="00C67BC1" w:rsidRDefault="00C67BC1">
            <w:pPr>
              <w:spacing w:after="0"/>
              <w:ind w:left="135"/>
            </w:pPr>
          </w:p>
        </w:tc>
      </w:tr>
      <w:tr w:rsidR="00C67BC1" w14:paraId="145DB3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15CEB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E66948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61B4B0" w14:textId="77777777" w:rsidR="00C67BC1" w:rsidRDefault="00C67BC1"/>
        </w:tc>
      </w:tr>
      <w:tr w:rsidR="00C67BC1" w14:paraId="1A8179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B687B7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67BC1" w14:paraId="248F79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2402E1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7BC1" w14:paraId="7C9231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326F5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72D09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B77B7A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08BC8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36672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1F4B22" w14:textId="77777777" w:rsidR="00C67BC1" w:rsidRDefault="00C67BC1">
            <w:pPr>
              <w:spacing w:after="0"/>
              <w:ind w:left="135"/>
            </w:pPr>
          </w:p>
        </w:tc>
      </w:tr>
      <w:tr w:rsidR="00C67BC1" w14:paraId="0DACBD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CF571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B0A8A0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41BAEB" w14:textId="77777777" w:rsidR="00C67BC1" w:rsidRDefault="00C67BC1"/>
        </w:tc>
      </w:tr>
      <w:tr w:rsidR="00C67BC1" w14:paraId="1E7135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EC331A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7BC1" w14:paraId="56D10C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2CAC8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E30B22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2F06C4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23913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873A0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C933B3" w14:textId="77777777" w:rsidR="00C67BC1" w:rsidRDefault="00C67BC1">
            <w:pPr>
              <w:spacing w:after="0"/>
              <w:ind w:left="135"/>
            </w:pPr>
          </w:p>
        </w:tc>
      </w:tr>
      <w:tr w:rsidR="00C67BC1" w14:paraId="7B8CFA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E8E09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FC150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BFC57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08810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4C1A4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98088D" w14:textId="77777777" w:rsidR="00C67BC1" w:rsidRDefault="00C67BC1">
            <w:pPr>
              <w:spacing w:after="0"/>
              <w:ind w:left="135"/>
            </w:pPr>
          </w:p>
        </w:tc>
      </w:tr>
      <w:tr w:rsidR="00C67BC1" w14:paraId="53BF21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70863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D9924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CD33F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4E542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FE5CF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40530F" w14:textId="77777777" w:rsidR="00C67BC1" w:rsidRDefault="00C67BC1">
            <w:pPr>
              <w:spacing w:after="0"/>
              <w:ind w:left="135"/>
            </w:pPr>
          </w:p>
        </w:tc>
      </w:tr>
      <w:tr w:rsidR="00C67BC1" w14:paraId="7FA0B0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693E3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50059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6B48E5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D86F0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293B4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D43923" w14:textId="77777777" w:rsidR="00C67BC1" w:rsidRDefault="00C67BC1">
            <w:pPr>
              <w:spacing w:after="0"/>
              <w:ind w:left="135"/>
            </w:pPr>
          </w:p>
        </w:tc>
      </w:tr>
      <w:tr w:rsidR="00C67BC1" w14:paraId="439A4B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9F446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1149F0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4E607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D6AA3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4DC22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1EEDEC" w14:textId="77777777" w:rsidR="00C67BC1" w:rsidRDefault="00C67BC1">
            <w:pPr>
              <w:spacing w:after="0"/>
              <w:ind w:left="135"/>
            </w:pPr>
          </w:p>
        </w:tc>
      </w:tr>
      <w:tr w:rsidR="00C67BC1" w14:paraId="49FB3E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57117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6746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EC494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C48CB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57842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768C8F" w14:textId="77777777" w:rsidR="00C67BC1" w:rsidRDefault="00C67BC1">
            <w:pPr>
              <w:spacing w:after="0"/>
              <w:ind w:left="135"/>
            </w:pPr>
          </w:p>
        </w:tc>
      </w:tr>
      <w:tr w:rsidR="00C67BC1" w14:paraId="0C61EB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98200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1098D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A846BC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AE4BF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A579B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3ADDF6" w14:textId="77777777" w:rsidR="00C67BC1" w:rsidRDefault="00C67BC1">
            <w:pPr>
              <w:spacing w:after="0"/>
              <w:ind w:left="135"/>
            </w:pPr>
          </w:p>
        </w:tc>
      </w:tr>
      <w:tr w:rsidR="00C67BC1" w14:paraId="24C472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8467E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D5178F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F57CE0" w14:textId="77777777" w:rsidR="00C67BC1" w:rsidRDefault="00C67BC1"/>
        </w:tc>
      </w:tr>
      <w:tr w:rsidR="00C67BC1" w14:paraId="5D5712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932C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CEB2F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B3CAE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7BC35B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023FD1" w14:textId="77777777" w:rsidR="00C67BC1" w:rsidRDefault="00C67BC1"/>
        </w:tc>
      </w:tr>
    </w:tbl>
    <w:p w14:paraId="707C5FC2" w14:textId="77777777" w:rsidR="00C67BC1" w:rsidRDefault="00C67BC1">
      <w:pPr>
        <w:sectPr w:rsidR="00C67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7298C0" w14:textId="77777777" w:rsidR="00C67BC1" w:rsidRDefault="008E4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67BC1" w14:paraId="0FD944B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AE095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667E15" w14:textId="77777777" w:rsidR="00C67BC1" w:rsidRDefault="00C67B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FD030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E26BC6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D567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AA3F1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701B6F" w14:textId="77777777" w:rsidR="00C67BC1" w:rsidRDefault="00C67BC1">
            <w:pPr>
              <w:spacing w:after="0"/>
              <w:ind w:left="135"/>
            </w:pPr>
          </w:p>
        </w:tc>
      </w:tr>
      <w:tr w:rsidR="00C67BC1" w14:paraId="7758EA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2E270E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D0042" w14:textId="77777777" w:rsidR="00C67BC1" w:rsidRDefault="00C67B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1F91FC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303841" w14:textId="77777777" w:rsidR="00C67BC1" w:rsidRDefault="00C67B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EAE8F0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F6F210" w14:textId="77777777" w:rsidR="00C67BC1" w:rsidRDefault="00C67B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B13677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834760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6070A" w14:textId="77777777" w:rsidR="00C67BC1" w:rsidRDefault="00C67BC1"/>
        </w:tc>
      </w:tr>
      <w:tr w:rsidR="00C67BC1" w:rsidRPr="008E4526" w14:paraId="180888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1FD8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67BC1" w14:paraId="461908D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63A9C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52343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D6B7BA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53341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02F25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1790C0" w14:textId="77777777" w:rsidR="00C67BC1" w:rsidRDefault="00C67BC1">
            <w:pPr>
              <w:spacing w:after="0"/>
              <w:ind w:left="135"/>
            </w:pPr>
          </w:p>
        </w:tc>
      </w:tr>
      <w:tr w:rsidR="00C67BC1" w14:paraId="03312D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74F9F2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A58A96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C275E2" w14:textId="77777777" w:rsidR="00C67BC1" w:rsidRDefault="00C67BC1"/>
        </w:tc>
      </w:tr>
      <w:tr w:rsidR="00C67BC1" w14:paraId="1AB11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A4BB45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67BC1" w14:paraId="2ADEDC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0E27E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1CD48E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13220E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E3E1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70CB6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37059C" w14:textId="77777777" w:rsidR="00C67BC1" w:rsidRDefault="00C67BC1">
            <w:pPr>
              <w:spacing w:after="0"/>
              <w:ind w:left="135"/>
            </w:pPr>
          </w:p>
        </w:tc>
      </w:tr>
      <w:tr w:rsidR="00C67BC1" w14:paraId="7439E1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DE420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1578F1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D7CCE" w14:textId="77777777" w:rsidR="00C67BC1" w:rsidRDefault="00C67BC1"/>
        </w:tc>
      </w:tr>
      <w:tr w:rsidR="00C67BC1" w14:paraId="1DB576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7C6181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67BC1" w14:paraId="24279D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9D7C6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7BC1" w14:paraId="5FADFCB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D3DCC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A6F40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1ACEBB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79A5A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D53A6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2E84EB" w14:textId="77777777" w:rsidR="00C67BC1" w:rsidRDefault="00C67BC1">
            <w:pPr>
              <w:spacing w:after="0"/>
              <w:ind w:left="135"/>
            </w:pPr>
          </w:p>
        </w:tc>
      </w:tr>
      <w:tr w:rsidR="00C67BC1" w14:paraId="264039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5E8E7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84C4A1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81EBF" w14:textId="77777777" w:rsidR="00C67BC1" w:rsidRDefault="00C67BC1"/>
        </w:tc>
      </w:tr>
      <w:tr w:rsidR="00C67BC1" w14:paraId="50F299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DAE793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7BC1" w14:paraId="350FB6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E6F08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A62C3C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FBAE53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5B664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70114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54B0CD" w14:textId="77777777" w:rsidR="00C67BC1" w:rsidRDefault="00C67BC1">
            <w:pPr>
              <w:spacing w:after="0"/>
              <w:ind w:left="135"/>
            </w:pPr>
          </w:p>
        </w:tc>
      </w:tr>
      <w:tr w:rsidR="00C67BC1" w14:paraId="325434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C66F9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3361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2FDCF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3CAEE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0E65D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65394D" w14:textId="77777777" w:rsidR="00C67BC1" w:rsidRDefault="00C67BC1">
            <w:pPr>
              <w:spacing w:after="0"/>
              <w:ind w:left="135"/>
            </w:pPr>
          </w:p>
        </w:tc>
      </w:tr>
      <w:tr w:rsidR="00C67BC1" w14:paraId="652E0A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64C5E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08FC2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BEE1D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EC299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03556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F00CF7" w14:textId="77777777" w:rsidR="00C67BC1" w:rsidRDefault="00C67BC1">
            <w:pPr>
              <w:spacing w:after="0"/>
              <w:ind w:left="135"/>
            </w:pPr>
          </w:p>
        </w:tc>
      </w:tr>
      <w:tr w:rsidR="00C67BC1" w14:paraId="46CC0D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4AB97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B91F9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FE6B4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675BB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354C4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BCE5E4" w14:textId="77777777" w:rsidR="00C67BC1" w:rsidRDefault="00C67BC1">
            <w:pPr>
              <w:spacing w:after="0"/>
              <w:ind w:left="135"/>
            </w:pPr>
          </w:p>
        </w:tc>
      </w:tr>
      <w:tr w:rsidR="00C67BC1" w14:paraId="4D3279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1DB8E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AD56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E98A5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6CEEB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0FBF4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29A884" w14:textId="77777777" w:rsidR="00C67BC1" w:rsidRDefault="00C67BC1">
            <w:pPr>
              <w:spacing w:after="0"/>
              <w:ind w:left="135"/>
            </w:pPr>
          </w:p>
        </w:tc>
      </w:tr>
      <w:tr w:rsidR="00C67BC1" w14:paraId="668ED4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6D75B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95AA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2861F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43D0C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ADEA3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FE299A" w14:textId="77777777" w:rsidR="00C67BC1" w:rsidRDefault="00C67BC1">
            <w:pPr>
              <w:spacing w:after="0"/>
              <w:ind w:left="135"/>
            </w:pPr>
          </w:p>
        </w:tc>
      </w:tr>
      <w:tr w:rsidR="00C67BC1" w14:paraId="75ABB5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7E379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75F11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76E664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7174A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94FAD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67F194" w14:textId="77777777" w:rsidR="00C67BC1" w:rsidRDefault="00C67BC1">
            <w:pPr>
              <w:spacing w:after="0"/>
              <w:ind w:left="135"/>
            </w:pPr>
          </w:p>
        </w:tc>
      </w:tr>
      <w:tr w:rsidR="00C67BC1" w14:paraId="4765AE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4D77FB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00C44E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7C24D" w14:textId="77777777" w:rsidR="00C67BC1" w:rsidRDefault="00C67BC1"/>
        </w:tc>
      </w:tr>
      <w:tr w:rsidR="00C67BC1" w14:paraId="4E798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3D73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936CA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BB6A0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DF6D08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668141" w14:textId="77777777" w:rsidR="00C67BC1" w:rsidRDefault="00C67BC1"/>
        </w:tc>
      </w:tr>
    </w:tbl>
    <w:p w14:paraId="26584216" w14:textId="77777777" w:rsidR="00C67BC1" w:rsidRDefault="00C67BC1">
      <w:pPr>
        <w:sectPr w:rsidR="00C67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EC1D96" w14:textId="77777777" w:rsidR="00C67BC1" w:rsidRDefault="008E4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67BC1" w14:paraId="2090937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7C3EE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646365" w14:textId="77777777" w:rsidR="00C67BC1" w:rsidRDefault="00C67B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5DCAD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2FC186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0020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9AF6A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CB412F" w14:textId="77777777" w:rsidR="00C67BC1" w:rsidRDefault="00C67BC1">
            <w:pPr>
              <w:spacing w:after="0"/>
              <w:ind w:left="135"/>
            </w:pPr>
          </w:p>
        </w:tc>
      </w:tr>
      <w:tr w:rsidR="00C67BC1" w14:paraId="697F50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5616A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71A04" w14:textId="77777777" w:rsidR="00C67BC1" w:rsidRDefault="00C67B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1DE49E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D86116" w14:textId="77777777" w:rsidR="00C67BC1" w:rsidRDefault="00C67B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113AD3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0A5C1D" w14:textId="77777777" w:rsidR="00C67BC1" w:rsidRDefault="00C67B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7C8580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1A457C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8728C" w14:textId="77777777" w:rsidR="00C67BC1" w:rsidRDefault="00C67BC1"/>
        </w:tc>
      </w:tr>
      <w:tr w:rsidR="00C67BC1" w:rsidRPr="008E4526" w14:paraId="40AA4E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32EC9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67BC1" w14:paraId="660B0EF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A34C5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B488CF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F159EB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137BC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80D21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09ABA8" w14:textId="77777777" w:rsidR="00C67BC1" w:rsidRDefault="00C67BC1">
            <w:pPr>
              <w:spacing w:after="0"/>
              <w:ind w:left="135"/>
            </w:pPr>
          </w:p>
        </w:tc>
      </w:tr>
      <w:tr w:rsidR="00C67BC1" w14:paraId="12C983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91542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C1596B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052E9" w14:textId="77777777" w:rsidR="00C67BC1" w:rsidRDefault="00C67BC1"/>
        </w:tc>
      </w:tr>
      <w:tr w:rsidR="00C67BC1" w14:paraId="50490F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D98ED3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67BC1" w14:paraId="06B52C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E607A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FBE46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F356E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599CB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DE905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546BB8" w14:textId="77777777" w:rsidR="00C67BC1" w:rsidRDefault="00C67BC1">
            <w:pPr>
              <w:spacing w:after="0"/>
              <w:ind w:left="135"/>
            </w:pPr>
          </w:p>
        </w:tc>
      </w:tr>
      <w:tr w:rsidR="00C67BC1" w14:paraId="239474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ABF44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D8951B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DCFAF5" w14:textId="77777777" w:rsidR="00C67BC1" w:rsidRDefault="00C67BC1"/>
        </w:tc>
      </w:tr>
      <w:tr w:rsidR="00C67BC1" w14:paraId="4B012D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38CC45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67BC1" w14:paraId="62603F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3048A9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7BC1" w14:paraId="7733DB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68765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919305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C1FA5C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AE899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E059F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E82DDA" w14:textId="77777777" w:rsidR="00C67BC1" w:rsidRDefault="00C67BC1">
            <w:pPr>
              <w:spacing w:after="0"/>
              <w:ind w:left="135"/>
            </w:pPr>
          </w:p>
        </w:tc>
      </w:tr>
      <w:tr w:rsidR="00C67BC1" w14:paraId="109778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95491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7DF226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BF93D7" w14:textId="77777777" w:rsidR="00C67BC1" w:rsidRDefault="00C67BC1"/>
        </w:tc>
      </w:tr>
      <w:tr w:rsidR="00C67BC1" w14:paraId="6E8185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FC2E1B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7BC1" w14:paraId="55888C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E4678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40CCB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4B997D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4C572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B77D9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5A7D60" w14:textId="77777777" w:rsidR="00C67BC1" w:rsidRDefault="00C67BC1">
            <w:pPr>
              <w:spacing w:after="0"/>
              <w:ind w:left="135"/>
            </w:pPr>
          </w:p>
        </w:tc>
      </w:tr>
      <w:tr w:rsidR="00C67BC1" w14:paraId="09986B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78DB1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B21B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C9EB5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55108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67512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A002CF" w14:textId="77777777" w:rsidR="00C67BC1" w:rsidRDefault="00C67BC1">
            <w:pPr>
              <w:spacing w:after="0"/>
              <w:ind w:left="135"/>
            </w:pPr>
          </w:p>
        </w:tc>
      </w:tr>
      <w:tr w:rsidR="00C67BC1" w14:paraId="56D22D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71742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2158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816EB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81D1B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57A59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783D3E" w14:textId="77777777" w:rsidR="00C67BC1" w:rsidRDefault="00C67BC1">
            <w:pPr>
              <w:spacing w:after="0"/>
              <w:ind w:left="135"/>
            </w:pPr>
          </w:p>
        </w:tc>
      </w:tr>
      <w:tr w:rsidR="00C67BC1" w14:paraId="3216F88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29116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E285D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AF403D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4056C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4ECD0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1BE46C" w14:textId="77777777" w:rsidR="00C67BC1" w:rsidRDefault="00C67BC1">
            <w:pPr>
              <w:spacing w:after="0"/>
              <w:ind w:left="135"/>
            </w:pPr>
          </w:p>
        </w:tc>
      </w:tr>
      <w:tr w:rsidR="00C67BC1" w14:paraId="4093FA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48045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A6BA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60791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11A97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9F12D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A3CA47" w14:textId="77777777" w:rsidR="00C67BC1" w:rsidRDefault="00C67BC1">
            <w:pPr>
              <w:spacing w:after="0"/>
              <w:ind w:left="135"/>
            </w:pPr>
          </w:p>
        </w:tc>
      </w:tr>
      <w:tr w:rsidR="00C67BC1" w14:paraId="2F3F09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07ACB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9797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36932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B89B8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33921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7936FA" w14:textId="77777777" w:rsidR="00C67BC1" w:rsidRDefault="00C67BC1">
            <w:pPr>
              <w:spacing w:after="0"/>
              <w:ind w:left="135"/>
            </w:pPr>
          </w:p>
        </w:tc>
      </w:tr>
      <w:tr w:rsidR="00C67BC1" w14:paraId="70A67B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6A0C4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59A9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E97A4A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05290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03913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E7A4B5" w14:textId="77777777" w:rsidR="00C67BC1" w:rsidRDefault="00C67BC1">
            <w:pPr>
              <w:spacing w:after="0"/>
              <w:ind w:left="135"/>
            </w:pPr>
          </w:p>
        </w:tc>
      </w:tr>
      <w:tr w:rsidR="00C67BC1" w14:paraId="3FF02B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DE110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141A5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801E92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21B9C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DFFE7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324E3C" w14:textId="77777777" w:rsidR="00C67BC1" w:rsidRDefault="00C67BC1">
            <w:pPr>
              <w:spacing w:after="0"/>
              <w:ind w:left="135"/>
            </w:pPr>
          </w:p>
        </w:tc>
      </w:tr>
      <w:tr w:rsidR="00C67BC1" w14:paraId="7631D1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A7BE4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2FE63F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A0C1A7" w14:textId="77777777" w:rsidR="00C67BC1" w:rsidRDefault="00C67BC1"/>
        </w:tc>
      </w:tr>
      <w:tr w:rsidR="00C67BC1" w14:paraId="101475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2EA29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2048D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97D6D9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19FBC6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DCDCEF" w14:textId="77777777" w:rsidR="00C67BC1" w:rsidRDefault="00C67BC1"/>
        </w:tc>
      </w:tr>
    </w:tbl>
    <w:p w14:paraId="7BFF81D0" w14:textId="77777777" w:rsidR="00C67BC1" w:rsidRDefault="00C67BC1">
      <w:pPr>
        <w:sectPr w:rsidR="00C67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240206" w14:textId="77777777" w:rsidR="00C67BC1" w:rsidRDefault="008E4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67BC1" w14:paraId="02A48AD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E6497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15C879" w14:textId="77777777" w:rsidR="00C67BC1" w:rsidRDefault="00C67B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8BF13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86EBB6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0D543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5D865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2B568E" w14:textId="77777777" w:rsidR="00C67BC1" w:rsidRDefault="00C67BC1">
            <w:pPr>
              <w:spacing w:after="0"/>
              <w:ind w:left="135"/>
            </w:pPr>
          </w:p>
        </w:tc>
      </w:tr>
      <w:tr w:rsidR="00C67BC1" w14:paraId="472599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6DFF89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F130E4" w14:textId="77777777" w:rsidR="00C67BC1" w:rsidRDefault="00C67BC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ED90FD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E024FB" w14:textId="77777777" w:rsidR="00C67BC1" w:rsidRDefault="00C67BC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F7A0AE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DBF17A" w14:textId="77777777" w:rsidR="00C67BC1" w:rsidRDefault="00C67BC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CBACFD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9B82D50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F5A3D" w14:textId="77777777" w:rsidR="00C67BC1" w:rsidRDefault="00C67BC1"/>
        </w:tc>
      </w:tr>
      <w:tr w:rsidR="00C67BC1" w:rsidRPr="008E4526" w14:paraId="1AD7A5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7F6879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C67BC1" w14:paraId="5671A6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FBAEC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C9C00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A97D13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3009E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F8F87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612914" w14:textId="77777777" w:rsidR="00C67BC1" w:rsidRDefault="00C67BC1">
            <w:pPr>
              <w:spacing w:after="0"/>
              <w:ind w:left="135"/>
            </w:pPr>
          </w:p>
        </w:tc>
      </w:tr>
      <w:tr w:rsidR="00C67BC1" w14:paraId="7FDF52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C2CFE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56F82C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B790A" w14:textId="77777777" w:rsidR="00C67BC1" w:rsidRDefault="00C67BC1"/>
        </w:tc>
      </w:tr>
      <w:tr w:rsidR="00C67BC1" w14:paraId="7A6697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64E309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C67BC1" w14:paraId="0DFCE3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CA262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276032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A21B75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04214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7EC15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CB36AB" w14:textId="77777777" w:rsidR="00C67BC1" w:rsidRDefault="00C67BC1">
            <w:pPr>
              <w:spacing w:after="0"/>
              <w:ind w:left="135"/>
            </w:pPr>
          </w:p>
        </w:tc>
      </w:tr>
      <w:tr w:rsidR="00C67BC1" w14:paraId="3D4A43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B24D4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B09BC6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4F511" w14:textId="77777777" w:rsidR="00C67BC1" w:rsidRDefault="00C67BC1"/>
        </w:tc>
      </w:tr>
      <w:tr w:rsidR="00C67BC1" w14:paraId="017626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2132A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67BC1" w14:paraId="2377EE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B47EF9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7BC1" w14:paraId="0AF678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10F35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554AE1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268749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20C46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1C595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9B82D2" w14:textId="77777777" w:rsidR="00C67BC1" w:rsidRDefault="00C67BC1">
            <w:pPr>
              <w:spacing w:after="0"/>
              <w:ind w:left="135"/>
            </w:pPr>
          </w:p>
        </w:tc>
      </w:tr>
      <w:tr w:rsidR="00C67BC1" w14:paraId="374340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F4149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F8643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294B86" w14:textId="77777777" w:rsidR="00C67BC1" w:rsidRDefault="00C67BC1"/>
        </w:tc>
      </w:tr>
      <w:tr w:rsidR="00C67BC1" w14:paraId="27D35F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15F7E2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C67BC1" w14:paraId="0163AB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FC3B1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459BE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A3AD41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3A91A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F24AA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277942" w14:textId="77777777" w:rsidR="00C67BC1" w:rsidRDefault="00C67BC1">
            <w:pPr>
              <w:spacing w:after="0"/>
              <w:ind w:left="135"/>
            </w:pPr>
          </w:p>
        </w:tc>
      </w:tr>
      <w:tr w:rsidR="00C67BC1" w14:paraId="56ECDC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B61A4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1AB6B0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DF594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70BC6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F7A8E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18AE8B" w14:textId="77777777" w:rsidR="00C67BC1" w:rsidRDefault="00C67BC1">
            <w:pPr>
              <w:spacing w:after="0"/>
              <w:ind w:left="135"/>
            </w:pPr>
          </w:p>
        </w:tc>
      </w:tr>
      <w:tr w:rsidR="00C67BC1" w14:paraId="76C07C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D5965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F64DC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124C3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01D48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43526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BE0487" w14:textId="77777777" w:rsidR="00C67BC1" w:rsidRDefault="00C67BC1">
            <w:pPr>
              <w:spacing w:after="0"/>
              <w:ind w:left="135"/>
            </w:pPr>
          </w:p>
        </w:tc>
      </w:tr>
      <w:tr w:rsidR="00C67BC1" w14:paraId="737C30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6D2D8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7762D6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1795B1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D67AF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395E5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E59B1B" w14:textId="77777777" w:rsidR="00C67BC1" w:rsidRDefault="00C67BC1">
            <w:pPr>
              <w:spacing w:after="0"/>
              <w:ind w:left="135"/>
            </w:pPr>
          </w:p>
        </w:tc>
      </w:tr>
      <w:tr w:rsidR="00C67BC1" w14:paraId="552806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643CD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7E851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C4380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A6C76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3D7AB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9A6BD8" w14:textId="77777777" w:rsidR="00C67BC1" w:rsidRDefault="00C67BC1">
            <w:pPr>
              <w:spacing w:after="0"/>
              <w:ind w:left="135"/>
            </w:pPr>
          </w:p>
        </w:tc>
      </w:tr>
      <w:tr w:rsidR="00C67BC1" w14:paraId="46B5A6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89609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4BB19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E99A6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D4DDA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48E62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B32C41" w14:textId="77777777" w:rsidR="00C67BC1" w:rsidRDefault="00C67BC1">
            <w:pPr>
              <w:spacing w:after="0"/>
              <w:ind w:left="135"/>
            </w:pPr>
          </w:p>
        </w:tc>
      </w:tr>
      <w:tr w:rsidR="00C67BC1" w14:paraId="0B640E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C679C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ABAD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61E5AAA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890B2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7D46A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0D82E9" w14:textId="77777777" w:rsidR="00C67BC1" w:rsidRDefault="00C67BC1">
            <w:pPr>
              <w:spacing w:after="0"/>
              <w:ind w:left="135"/>
            </w:pPr>
          </w:p>
        </w:tc>
      </w:tr>
      <w:tr w:rsidR="00C67BC1" w14:paraId="7D76C8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90B11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59679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CA436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8876A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3D946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7401D4" w14:textId="77777777" w:rsidR="00C67BC1" w:rsidRDefault="00C67BC1">
            <w:pPr>
              <w:spacing w:after="0"/>
              <w:ind w:left="135"/>
            </w:pPr>
          </w:p>
        </w:tc>
      </w:tr>
      <w:tr w:rsidR="00C67BC1" w14:paraId="66EEDE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7CAD2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2CAF55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F2FF0" w14:textId="77777777" w:rsidR="00C67BC1" w:rsidRDefault="00C67BC1"/>
        </w:tc>
      </w:tr>
      <w:tr w:rsidR="00C67BC1" w14:paraId="39AFC2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57B4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B6CD0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E4399E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834575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0C51EC" w14:textId="77777777" w:rsidR="00C67BC1" w:rsidRDefault="00C67BC1"/>
        </w:tc>
      </w:tr>
    </w:tbl>
    <w:p w14:paraId="26BE99BC" w14:textId="77777777" w:rsidR="00C67BC1" w:rsidRDefault="00C67BC1">
      <w:pPr>
        <w:sectPr w:rsidR="00C67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C81E2" w14:textId="77777777" w:rsidR="00C67BC1" w:rsidRDefault="00C67BC1">
      <w:pPr>
        <w:sectPr w:rsidR="00C67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AFAAF8" w14:textId="77777777" w:rsidR="00C67BC1" w:rsidRDefault="008E4526">
      <w:pPr>
        <w:spacing w:after="0"/>
        <w:ind w:left="120"/>
      </w:pPr>
      <w:bookmarkStart w:id="17" w:name="block-4663730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3ECD46" w14:textId="77777777" w:rsidR="00C67BC1" w:rsidRDefault="008E4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C67BC1" w14:paraId="49FDE9C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5E6D3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84F1CF" w14:textId="77777777" w:rsidR="00C67BC1" w:rsidRDefault="00C67B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D8525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298222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7213D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FEF81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43FDE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F8EA8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C0AEC8" w14:textId="77777777" w:rsidR="00C67BC1" w:rsidRDefault="00C67BC1">
            <w:pPr>
              <w:spacing w:after="0"/>
              <w:ind w:left="135"/>
            </w:pPr>
          </w:p>
        </w:tc>
      </w:tr>
      <w:tr w:rsidR="00C67BC1" w14:paraId="6DD38E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FE36D5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A646B" w14:textId="77777777" w:rsidR="00C67BC1" w:rsidRDefault="00C67BC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3B2AF2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EB6A18" w14:textId="77777777" w:rsidR="00C67BC1" w:rsidRDefault="00C67BC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1EF02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4B2D31" w14:textId="77777777" w:rsidR="00C67BC1" w:rsidRDefault="00C67BC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1883F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A48B64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43F23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70A51" w14:textId="77777777" w:rsidR="00C67BC1" w:rsidRDefault="00C67BC1"/>
        </w:tc>
      </w:tr>
      <w:tr w:rsidR="00C67BC1" w14:paraId="32C7A3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1961D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ACD7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394B0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016FD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2B780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A84285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0C8E9B" w14:textId="77777777" w:rsidR="00C67BC1" w:rsidRDefault="00C67BC1">
            <w:pPr>
              <w:spacing w:after="0"/>
              <w:ind w:left="135"/>
            </w:pPr>
          </w:p>
        </w:tc>
      </w:tr>
      <w:tr w:rsidR="00C67BC1" w14:paraId="3CA35B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CBF18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CBAE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A1B7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1D446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D613E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C5B79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210AAE" w14:textId="77777777" w:rsidR="00C67BC1" w:rsidRDefault="00C67BC1">
            <w:pPr>
              <w:spacing w:after="0"/>
              <w:ind w:left="135"/>
            </w:pPr>
          </w:p>
        </w:tc>
      </w:tr>
      <w:tr w:rsidR="00C67BC1" w14:paraId="6CA5A1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EBB10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2D0DA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31256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23509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7D1E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9B6579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90D0C3" w14:textId="77777777" w:rsidR="00C67BC1" w:rsidRDefault="00C67BC1">
            <w:pPr>
              <w:spacing w:after="0"/>
              <w:ind w:left="135"/>
            </w:pPr>
          </w:p>
        </w:tc>
      </w:tr>
      <w:tr w:rsidR="00C67BC1" w14:paraId="7C8746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3C407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80C6F5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5D564E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C4DC1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3CD5B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DED7FF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112363" w14:textId="77777777" w:rsidR="00C67BC1" w:rsidRDefault="00C67BC1">
            <w:pPr>
              <w:spacing w:after="0"/>
              <w:ind w:left="135"/>
            </w:pPr>
          </w:p>
        </w:tc>
      </w:tr>
      <w:tr w:rsidR="00C67BC1" w14:paraId="7ECFBE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BA157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68F29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EE76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3FDCD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07109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13984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C63442" w14:textId="77777777" w:rsidR="00C67BC1" w:rsidRDefault="00C67BC1">
            <w:pPr>
              <w:spacing w:after="0"/>
              <w:ind w:left="135"/>
            </w:pPr>
          </w:p>
        </w:tc>
      </w:tr>
      <w:tr w:rsidR="00C67BC1" w14:paraId="513780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DDCE4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FCE8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E26B6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044C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9AB29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C2759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2706AB" w14:textId="77777777" w:rsidR="00C67BC1" w:rsidRDefault="00C67BC1">
            <w:pPr>
              <w:spacing w:after="0"/>
              <w:ind w:left="135"/>
            </w:pPr>
          </w:p>
        </w:tc>
      </w:tr>
      <w:tr w:rsidR="00C67BC1" w14:paraId="26CFA4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B5E1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48400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28B4F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B32DB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ED91F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06357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3E8DB9" w14:textId="77777777" w:rsidR="00C67BC1" w:rsidRDefault="00C67BC1">
            <w:pPr>
              <w:spacing w:after="0"/>
              <w:ind w:left="135"/>
            </w:pPr>
          </w:p>
        </w:tc>
      </w:tr>
      <w:tr w:rsidR="00C67BC1" w14:paraId="55A5C5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D79EF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A2693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69BC2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B250D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35EF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EFA318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09660" w14:textId="77777777" w:rsidR="00C67BC1" w:rsidRDefault="00C67BC1">
            <w:pPr>
              <w:spacing w:after="0"/>
              <w:ind w:left="135"/>
            </w:pPr>
          </w:p>
        </w:tc>
      </w:tr>
      <w:tr w:rsidR="00C67BC1" w14:paraId="30C68D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9F5D2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50F7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FE6F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D0A5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029FA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B44AD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A7431D" w14:textId="77777777" w:rsidR="00C67BC1" w:rsidRDefault="00C67BC1">
            <w:pPr>
              <w:spacing w:after="0"/>
              <w:ind w:left="135"/>
            </w:pPr>
          </w:p>
        </w:tc>
      </w:tr>
      <w:tr w:rsidR="00C67BC1" w14:paraId="2539F7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3A91E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CB0C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17667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C1B8E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DFEE3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C3259F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873CF1" w14:textId="77777777" w:rsidR="00C67BC1" w:rsidRDefault="00C67BC1">
            <w:pPr>
              <w:spacing w:after="0"/>
              <w:ind w:left="135"/>
            </w:pPr>
          </w:p>
        </w:tc>
      </w:tr>
      <w:tr w:rsidR="00C67BC1" w14:paraId="442BDF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CECB9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4E69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F62C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AC8AE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8FB3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AA0AC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6D3F8D" w14:textId="77777777" w:rsidR="00C67BC1" w:rsidRDefault="00C67BC1">
            <w:pPr>
              <w:spacing w:after="0"/>
              <w:ind w:left="135"/>
            </w:pPr>
          </w:p>
        </w:tc>
      </w:tr>
      <w:tr w:rsidR="00C67BC1" w14:paraId="3BA513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69B2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B2977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12B58F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CC2E8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2BDF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DDEE3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0987A1" w14:textId="77777777" w:rsidR="00C67BC1" w:rsidRDefault="00C67BC1">
            <w:pPr>
              <w:spacing w:after="0"/>
              <w:ind w:left="135"/>
            </w:pPr>
          </w:p>
        </w:tc>
      </w:tr>
      <w:tr w:rsidR="00C67BC1" w14:paraId="7FD5A7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F5003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694B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546D6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F4D27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3C04B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8DAB56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F2C753" w14:textId="77777777" w:rsidR="00C67BC1" w:rsidRDefault="00C67BC1">
            <w:pPr>
              <w:spacing w:after="0"/>
              <w:ind w:left="135"/>
            </w:pPr>
          </w:p>
        </w:tc>
      </w:tr>
      <w:tr w:rsidR="00C67BC1" w14:paraId="1F3303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7946A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827D8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3D65A2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70BB5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0AB8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509A6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413FA2" w14:textId="77777777" w:rsidR="00C67BC1" w:rsidRDefault="00C67BC1">
            <w:pPr>
              <w:spacing w:after="0"/>
              <w:ind w:left="135"/>
            </w:pPr>
          </w:p>
        </w:tc>
      </w:tr>
      <w:tr w:rsidR="00C67BC1" w14:paraId="308112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102FC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4A481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27B4D9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5193F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742B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B7B009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E93ACA" w14:textId="77777777" w:rsidR="00C67BC1" w:rsidRDefault="00C67BC1">
            <w:pPr>
              <w:spacing w:after="0"/>
              <w:ind w:left="135"/>
            </w:pPr>
          </w:p>
        </w:tc>
      </w:tr>
      <w:tr w:rsidR="00C67BC1" w14:paraId="5DB145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E5F2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6351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20655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DD73B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ADA9B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53E68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C0CE24" w14:textId="77777777" w:rsidR="00C67BC1" w:rsidRDefault="00C67BC1">
            <w:pPr>
              <w:spacing w:after="0"/>
              <w:ind w:left="135"/>
            </w:pPr>
          </w:p>
        </w:tc>
      </w:tr>
      <w:tr w:rsidR="00C67BC1" w14:paraId="719DB5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A59A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D43DD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14F21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75504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964D0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14C739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2BC7D2" w14:textId="77777777" w:rsidR="00C67BC1" w:rsidRDefault="00C67BC1">
            <w:pPr>
              <w:spacing w:after="0"/>
              <w:ind w:left="135"/>
            </w:pPr>
          </w:p>
        </w:tc>
      </w:tr>
      <w:tr w:rsidR="00C67BC1" w14:paraId="7B6248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50A25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FD4DF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462183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8088C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0B897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A47D68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6BD1F4" w14:textId="77777777" w:rsidR="00C67BC1" w:rsidRDefault="00C67BC1">
            <w:pPr>
              <w:spacing w:after="0"/>
              <w:ind w:left="135"/>
            </w:pPr>
          </w:p>
        </w:tc>
      </w:tr>
      <w:tr w:rsidR="00C67BC1" w14:paraId="699E6A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95347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9CCA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FD41AA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CD01A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C651D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3E98F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7E4EB5" w14:textId="77777777" w:rsidR="00C67BC1" w:rsidRDefault="00C67BC1">
            <w:pPr>
              <w:spacing w:after="0"/>
              <w:ind w:left="135"/>
            </w:pPr>
          </w:p>
        </w:tc>
      </w:tr>
      <w:tr w:rsidR="00C67BC1" w14:paraId="0D4C39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97CA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13D4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89E3B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F2433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097D5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1AFDE1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8A50D8" w14:textId="77777777" w:rsidR="00C67BC1" w:rsidRDefault="00C67BC1">
            <w:pPr>
              <w:spacing w:after="0"/>
              <w:ind w:left="135"/>
            </w:pPr>
          </w:p>
        </w:tc>
      </w:tr>
      <w:tr w:rsidR="00C67BC1" w14:paraId="07F07A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45A9F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6BF8D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3F54FE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C8D2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AF2AB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07894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292801" w14:textId="77777777" w:rsidR="00C67BC1" w:rsidRDefault="00C67BC1">
            <w:pPr>
              <w:spacing w:after="0"/>
              <w:ind w:left="135"/>
            </w:pPr>
          </w:p>
        </w:tc>
      </w:tr>
      <w:tr w:rsidR="00C67BC1" w14:paraId="6A2E3C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923C7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275BE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FE8F1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C4C9E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81E37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FFB8C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5F6EE5" w14:textId="77777777" w:rsidR="00C67BC1" w:rsidRDefault="00C67BC1">
            <w:pPr>
              <w:spacing w:after="0"/>
              <w:ind w:left="135"/>
            </w:pPr>
          </w:p>
        </w:tc>
      </w:tr>
      <w:tr w:rsidR="00C67BC1" w14:paraId="01E1BA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4F21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93208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11B2C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DC3EA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C541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123AB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6341D8" w14:textId="77777777" w:rsidR="00C67BC1" w:rsidRDefault="00C67BC1">
            <w:pPr>
              <w:spacing w:after="0"/>
              <w:ind w:left="135"/>
            </w:pPr>
          </w:p>
        </w:tc>
      </w:tr>
      <w:tr w:rsidR="00C67BC1" w14:paraId="77D8D0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B3638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F448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F49A2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9A87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51048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28397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3246F3" w14:textId="77777777" w:rsidR="00C67BC1" w:rsidRDefault="00C67BC1">
            <w:pPr>
              <w:spacing w:after="0"/>
              <w:ind w:left="135"/>
            </w:pPr>
          </w:p>
        </w:tc>
      </w:tr>
      <w:tr w:rsidR="00C67BC1" w14:paraId="6C1C81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C7E5E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CE60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A08895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A49C4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0B91F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EC0348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46A45D" w14:textId="77777777" w:rsidR="00C67BC1" w:rsidRDefault="00C67BC1">
            <w:pPr>
              <w:spacing w:after="0"/>
              <w:ind w:left="135"/>
            </w:pPr>
          </w:p>
        </w:tc>
      </w:tr>
      <w:tr w:rsidR="00C67BC1" w14:paraId="2AF9E3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9BB71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C7D6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F4605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1FD33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F71CC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17EDC9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0A1CA5" w14:textId="77777777" w:rsidR="00C67BC1" w:rsidRDefault="00C67BC1">
            <w:pPr>
              <w:spacing w:after="0"/>
              <w:ind w:left="135"/>
            </w:pPr>
          </w:p>
        </w:tc>
      </w:tr>
      <w:tr w:rsidR="00C67BC1" w14:paraId="20DA0B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AB8F0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A51D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2603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2509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B4BB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E4533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5862FA" w14:textId="77777777" w:rsidR="00C67BC1" w:rsidRDefault="00C67BC1">
            <w:pPr>
              <w:spacing w:after="0"/>
              <w:ind w:left="135"/>
            </w:pPr>
          </w:p>
        </w:tc>
      </w:tr>
      <w:tr w:rsidR="00C67BC1" w14:paraId="05B1A0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F44E8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7652C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52C18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685E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C859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FD465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7FA389" w14:textId="77777777" w:rsidR="00C67BC1" w:rsidRDefault="00C67BC1">
            <w:pPr>
              <w:spacing w:after="0"/>
              <w:ind w:left="135"/>
            </w:pPr>
          </w:p>
        </w:tc>
      </w:tr>
      <w:tr w:rsidR="00C67BC1" w14:paraId="02BEED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5D9D2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2BC3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DB0B55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E79B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9F75E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7A3F3C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D8BC5C" w14:textId="77777777" w:rsidR="00C67BC1" w:rsidRDefault="00C67BC1">
            <w:pPr>
              <w:spacing w:after="0"/>
              <w:ind w:left="135"/>
            </w:pPr>
          </w:p>
        </w:tc>
      </w:tr>
      <w:tr w:rsidR="00C67BC1" w14:paraId="2964D9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9F15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6C6D7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AFB34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7CED0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9EF22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C814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B79892" w14:textId="77777777" w:rsidR="00C67BC1" w:rsidRDefault="00C67BC1">
            <w:pPr>
              <w:spacing w:after="0"/>
              <w:ind w:left="135"/>
            </w:pPr>
          </w:p>
        </w:tc>
      </w:tr>
      <w:tr w:rsidR="00C67BC1" w14:paraId="164AE5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F7FF4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82399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4A8D4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19ED6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451E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B685C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35DC21" w14:textId="77777777" w:rsidR="00C67BC1" w:rsidRDefault="00C67BC1">
            <w:pPr>
              <w:spacing w:after="0"/>
              <w:ind w:left="135"/>
            </w:pPr>
          </w:p>
        </w:tc>
      </w:tr>
      <w:tr w:rsidR="00C67BC1" w14:paraId="534EB6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60025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73F1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4B392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DB8B8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85245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D01D6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060084" w14:textId="77777777" w:rsidR="00C67BC1" w:rsidRDefault="00C67BC1">
            <w:pPr>
              <w:spacing w:after="0"/>
              <w:ind w:left="135"/>
            </w:pPr>
          </w:p>
        </w:tc>
      </w:tr>
      <w:tr w:rsidR="00C67BC1" w14:paraId="6AE541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A9D79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0029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двухшажным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30FD3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6E884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6E3A0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B5B1C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711953" w14:textId="77777777" w:rsidR="00C67BC1" w:rsidRDefault="00C67BC1">
            <w:pPr>
              <w:spacing w:after="0"/>
              <w:ind w:left="135"/>
            </w:pPr>
          </w:p>
        </w:tc>
      </w:tr>
      <w:tr w:rsidR="00C67BC1" w14:paraId="0A349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07BB2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3E72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E7226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207AF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A985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5250F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9D387" w14:textId="77777777" w:rsidR="00C67BC1" w:rsidRDefault="00C67BC1">
            <w:pPr>
              <w:spacing w:after="0"/>
              <w:ind w:left="135"/>
            </w:pPr>
          </w:p>
        </w:tc>
      </w:tr>
      <w:tr w:rsidR="00C67BC1" w14:paraId="1A8154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D50F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76DB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99E858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73350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C6758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97C56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7C3EC8" w14:textId="77777777" w:rsidR="00C67BC1" w:rsidRDefault="00C67BC1">
            <w:pPr>
              <w:spacing w:after="0"/>
              <w:ind w:left="135"/>
            </w:pPr>
          </w:p>
        </w:tc>
      </w:tr>
      <w:tr w:rsidR="00C67BC1" w14:paraId="621C65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80599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8FA2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A161F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390D1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8E21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623A9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52D0AD" w14:textId="77777777" w:rsidR="00C67BC1" w:rsidRDefault="00C67BC1">
            <w:pPr>
              <w:spacing w:after="0"/>
              <w:ind w:left="135"/>
            </w:pPr>
          </w:p>
        </w:tc>
      </w:tr>
      <w:tr w:rsidR="00C67BC1" w14:paraId="46487D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4169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3ABB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Подъём в горку на лыжах способом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9F9E45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876A3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03E10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DCCA3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5B54A" w14:textId="77777777" w:rsidR="00C67BC1" w:rsidRDefault="00C67BC1">
            <w:pPr>
              <w:spacing w:after="0"/>
              <w:ind w:left="135"/>
            </w:pPr>
          </w:p>
        </w:tc>
      </w:tr>
      <w:tr w:rsidR="00C67BC1" w14:paraId="40C120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0A81B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E670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на лыжах с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63377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35B0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7AEA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53FC6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07F7FC" w14:textId="77777777" w:rsidR="00C67BC1" w:rsidRDefault="00C67BC1">
            <w:pPr>
              <w:spacing w:after="0"/>
              <w:ind w:left="135"/>
            </w:pPr>
          </w:p>
        </w:tc>
      </w:tr>
      <w:tr w:rsidR="00C67BC1" w14:paraId="1519A0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197F5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6F28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02777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EBF7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F415E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F8A79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431F6E" w14:textId="77777777" w:rsidR="00C67BC1" w:rsidRDefault="00C67BC1">
            <w:pPr>
              <w:spacing w:after="0"/>
              <w:ind w:left="135"/>
            </w:pPr>
          </w:p>
        </w:tc>
      </w:tr>
      <w:tr w:rsidR="00C67BC1" w14:paraId="1F2C6C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7353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13BE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D3B3E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A8A9F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8D196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1593DC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D64547" w14:textId="77777777" w:rsidR="00C67BC1" w:rsidRDefault="00C67BC1">
            <w:pPr>
              <w:spacing w:after="0"/>
              <w:ind w:left="135"/>
            </w:pPr>
          </w:p>
        </w:tc>
      </w:tr>
      <w:tr w:rsidR="00C67BC1" w14:paraId="0FB0E6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5B28B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6014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DB998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9D5B0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BB1CD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4DA458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A687B5" w14:textId="77777777" w:rsidR="00C67BC1" w:rsidRDefault="00C67BC1">
            <w:pPr>
              <w:spacing w:after="0"/>
              <w:ind w:left="135"/>
            </w:pPr>
          </w:p>
        </w:tc>
      </w:tr>
      <w:tr w:rsidR="00C67BC1" w14:paraId="254D2D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7541A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4A85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9A7BF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3767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35BAF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521429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DC2390" w14:textId="77777777" w:rsidR="00C67BC1" w:rsidRDefault="00C67BC1">
            <w:pPr>
              <w:spacing w:after="0"/>
              <w:ind w:left="135"/>
            </w:pPr>
          </w:p>
        </w:tc>
      </w:tr>
      <w:tr w:rsidR="00C67BC1" w14:paraId="149808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1AC1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4D4A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AF487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BB46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C3BB1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ED30B5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7250F1" w14:textId="77777777" w:rsidR="00C67BC1" w:rsidRDefault="00C67BC1">
            <w:pPr>
              <w:spacing w:after="0"/>
              <w:ind w:left="135"/>
            </w:pPr>
          </w:p>
        </w:tc>
      </w:tr>
      <w:tr w:rsidR="00C67BC1" w14:paraId="1C51F5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88973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CF8D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3E36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75A8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17E55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6631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D5635F" w14:textId="77777777" w:rsidR="00C67BC1" w:rsidRDefault="00C67BC1">
            <w:pPr>
              <w:spacing w:after="0"/>
              <w:ind w:left="135"/>
            </w:pPr>
          </w:p>
        </w:tc>
      </w:tr>
      <w:tr w:rsidR="00C67BC1" w14:paraId="3FCDA6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44F07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AF14E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82DE1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24E3D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454D1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AAC4E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13E3E" w14:textId="77777777" w:rsidR="00C67BC1" w:rsidRDefault="00C67BC1">
            <w:pPr>
              <w:spacing w:after="0"/>
              <w:ind w:left="135"/>
            </w:pPr>
          </w:p>
        </w:tc>
      </w:tr>
      <w:tr w:rsidR="00C67BC1" w14:paraId="7D1F96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724A7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EA2CC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D84C7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FA61D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889BE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D186C6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2C0098" w14:textId="77777777" w:rsidR="00C67BC1" w:rsidRDefault="00C67BC1">
            <w:pPr>
              <w:spacing w:after="0"/>
              <w:ind w:left="135"/>
            </w:pPr>
          </w:p>
        </w:tc>
      </w:tr>
      <w:tr w:rsidR="00C67BC1" w14:paraId="41668B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E0203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12C1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руками от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45FC4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EAE11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C91D6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798BD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F5F937" w14:textId="77777777" w:rsidR="00C67BC1" w:rsidRDefault="00C67BC1">
            <w:pPr>
              <w:spacing w:after="0"/>
              <w:ind w:left="135"/>
            </w:pPr>
          </w:p>
        </w:tc>
      </w:tr>
      <w:tr w:rsidR="00C67BC1" w14:paraId="76DA77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7280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78982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30874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E84E3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0E5CF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12462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1A23C1" w14:textId="77777777" w:rsidR="00C67BC1" w:rsidRDefault="00C67BC1">
            <w:pPr>
              <w:spacing w:after="0"/>
              <w:ind w:left="135"/>
            </w:pPr>
          </w:p>
        </w:tc>
      </w:tr>
      <w:tr w:rsidR="00C67BC1" w14:paraId="1E79D5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37D6F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F15DB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362EA6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A88A1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C5A05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A6091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B7BA7B" w14:textId="77777777" w:rsidR="00C67BC1" w:rsidRDefault="00C67BC1">
            <w:pPr>
              <w:spacing w:after="0"/>
              <w:ind w:left="135"/>
            </w:pPr>
          </w:p>
        </w:tc>
      </w:tr>
      <w:tr w:rsidR="00C67BC1" w14:paraId="046ACFA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0920A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359515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A5233E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45C87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28F10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B4357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733951" w14:textId="77777777" w:rsidR="00C67BC1" w:rsidRDefault="00C67BC1">
            <w:pPr>
              <w:spacing w:after="0"/>
              <w:ind w:left="135"/>
            </w:pPr>
          </w:p>
        </w:tc>
      </w:tr>
      <w:tr w:rsidR="00C67BC1" w14:paraId="42BE72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AC79A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4DD68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6EA669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F2FCD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B615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32CD4F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FAFCBC" w14:textId="77777777" w:rsidR="00C67BC1" w:rsidRDefault="00C67BC1">
            <w:pPr>
              <w:spacing w:after="0"/>
              <w:ind w:left="135"/>
            </w:pPr>
          </w:p>
        </w:tc>
      </w:tr>
      <w:tr w:rsidR="00C67BC1" w14:paraId="1B69E8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2DB19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3820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A0A7B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E77B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535A5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BE3BB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05891D" w14:textId="77777777" w:rsidR="00C67BC1" w:rsidRDefault="00C67BC1">
            <w:pPr>
              <w:spacing w:after="0"/>
              <w:ind w:left="135"/>
            </w:pPr>
          </w:p>
        </w:tc>
      </w:tr>
      <w:tr w:rsidR="00C67BC1" w14:paraId="260B0C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1368C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6FE9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0F8F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DAD71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7B821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3BD281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07606D" w14:textId="77777777" w:rsidR="00C67BC1" w:rsidRDefault="00C67BC1">
            <w:pPr>
              <w:spacing w:after="0"/>
              <w:ind w:left="135"/>
            </w:pPr>
          </w:p>
        </w:tc>
      </w:tr>
      <w:tr w:rsidR="00C67BC1" w14:paraId="6842C4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FD31A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5B56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EDB21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635F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0DFC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5C529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999700" w14:textId="77777777" w:rsidR="00C67BC1" w:rsidRDefault="00C67BC1">
            <w:pPr>
              <w:spacing w:after="0"/>
              <w:ind w:left="135"/>
            </w:pPr>
          </w:p>
        </w:tc>
      </w:tr>
      <w:tr w:rsidR="00C67BC1" w14:paraId="7BCD9D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7652E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64DF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F8E5F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9B6FF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3A09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D4815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73DC0C" w14:textId="77777777" w:rsidR="00C67BC1" w:rsidRDefault="00C67BC1">
            <w:pPr>
              <w:spacing w:after="0"/>
              <w:ind w:left="135"/>
            </w:pPr>
          </w:p>
        </w:tc>
      </w:tr>
      <w:tr w:rsidR="00C67BC1" w14:paraId="2BBBB0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236C8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07DD72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C74D29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E7E33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041C6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C2857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861AB6" w14:textId="77777777" w:rsidR="00C67BC1" w:rsidRDefault="00C67BC1">
            <w:pPr>
              <w:spacing w:after="0"/>
              <w:ind w:left="135"/>
            </w:pPr>
          </w:p>
        </w:tc>
      </w:tr>
      <w:tr w:rsidR="00C67BC1" w14:paraId="567249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EC1A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94F4A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A36EE6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E23D0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D1F9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1FE6F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4AB79A" w14:textId="77777777" w:rsidR="00C67BC1" w:rsidRDefault="00C67BC1">
            <w:pPr>
              <w:spacing w:after="0"/>
              <w:ind w:left="135"/>
            </w:pPr>
          </w:p>
        </w:tc>
      </w:tr>
      <w:tr w:rsidR="00C67BC1" w14:paraId="3F2D8E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6DAF4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9A9D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251A0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64940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8F925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ED8CC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3EE6EB" w14:textId="77777777" w:rsidR="00C67BC1" w:rsidRDefault="00C67BC1">
            <w:pPr>
              <w:spacing w:after="0"/>
              <w:ind w:left="135"/>
            </w:pPr>
          </w:p>
        </w:tc>
      </w:tr>
      <w:tr w:rsidR="00C67BC1" w14:paraId="3A9142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DC94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EC4C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2F5A3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A5912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D76F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8951E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189823" w14:textId="77777777" w:rsidR="00C67BC1" w:rsidRDefault="00C67BC1">
            <w:pPr>
              <w:spacing w:after="0"/>
              <w:ind w:left="135"/>
            </w:pPr>
          </w:p>
        </w:tc>
      </w:tr>
      <w:tr w:rsidR="00C67BC1" w14:paraId="27AB8A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B5814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EB2B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8A78B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699D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899DC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75F99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F4CEBB" w14:textId="77777777" w:rsidR="00C67BC1" w:rsidRDefault="00C67BC1">
            <w:pPr>
              <w:spacing w:after="0"/>
              <w:ind w:left="135"/>
            </w:pPr>
          </w:p>
        </w:tc>
      </w:tr>
      <w:tr w:rsidR="00C67BC1" w14:paraId="68DDFA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E329B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537D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футбольного мяча «по </w:t>
            </w: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  <w:proofErr w:type="gramEnd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FCEB08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D1725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1C44A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38F5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1FDFEB" w14:textId="77777777" w:rsidR="00C67BC1" w:rsidRDefault="00C67BC1">
            <w:pPr>
              <w:spacing w:after="0"/>
              <w:ind w:left="135"/>
            </w:pPr>
          </w:p>
        </w:tc>
      </w:tr>
      <w:tr w:rsidR="00C67BC1" w14:paraId="28E1A2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EE990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07A3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0DEC1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282E1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BFC9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972D5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B22FD4" w14:textId="77777777" w:rsidR="00C67BC1" w:rsidRDefault="00C67BC1">
            <w:pPr>
              <w:spacing w:after="0"/>
              <w:ind w:left="135"/>
            </w:pPr>
          </w:p>
        </w:tc>
      </w:tr>
      <w:tr w:rsidR="00C67BC1" w14:paraId="7B4856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2C4A5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D52E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283F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1E8ED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5A0F8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1307A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18BE46" w14:textId="77777777" w:rsidR="00C67BC1" w:rsidRDefault="00C67BC1">
            <w:pPr>
              <w:spacing w:after="0"/>
              <w:ind w:left="135"/>
            </w:pPr>
          </w:p>
        </w:tc>
      </w:tr>
      <w:tr w:rsidR="00C67BC1" w14:paraId="317918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3A9CB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B906B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03495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EE1E8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17130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423E3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9F782" w14:textId="77777777" w:rsidR="00C67BC1" w:rsidRDefault="00C67BC1">
            <w:pPr>
              <w:spacing w:after="0"/>
              <w:ind w:left="135"/>
            </w:pPr>
          </w:p>
        </w:tc>
      </w:tr>
      <w:tr w:rsidR="00C67BC1" w14:paraId="1CD629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A09FE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26369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4CA9D5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1C1F6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E8AA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97A9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F0B17F" w14:textId="77777777" w:rsidR="00C67BC1" w:rsidRDefault="00C67BC1">
            <w:pPr>
              <w:spacing w:after="0"/>
              <w:ind w:left="135"/>
            </w:pPr>
          </w:p>
        </w:tc>
      </w:tr>
      <w:tr w:rsidR="00C67BC1" w14:paraId="27B707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FA885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C9179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75A71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974EC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B52D9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1B2EC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59D7C3" w14:textId="77777777" w:rsidR="00C67BC1" w:rsidRDefault="00C67BC1">
            <w:pPr>
              <w:spacing w:after="0"/>
              <w:ind w:left="135"/>
            </w:pPr>
          </w:p>
        </w:tc>
      </w:tr>
      <w:tr w:rsidR="00C67BC1" w14:paraId="4F0AFF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95009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570E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Летний фестиваль ГТО (сдача норм ГТО с соблюдением правил и техники выполнения испытаний (тестов)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09675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F815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A22B5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668E8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771270" w14:textId="77777777" w:rsidR="00C67BC1" w:rsidRDefault="00C67BC1">
            <w:pPr>
              <w:spacing w:after="0"/>
              <w:ind w:left="135"/>
            </w:pPr>
          </w:p>
        </w:tc>
      </w:tr>
      <w:tr w:rsidR="00C67BC1" w14:paraId="20639D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E7373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E1A3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81674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510A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3D818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A0142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3207D7" w14:textId="77777777" w:rsidR="00C67BC1" w:rsidRDefault="00C67BC1">
            <w:pPr>
              <w:spacing w:after="0"/>
              <w:ind w:left="135"/>
            </w:pPr>
          </w:p>
        </w:tc>
      </w:tr>
      <w:tr w:rsidR="00C67BC1" w14:paraId="7DF935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2A06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1F129E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E12E2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B46098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A6A35" w14:textId="77777777" w:rsidR="00C67BC1" w:rsidRDefault="00C67BC1"/>
        </w:tc>
      </w:tr>
    </w:tbl>
    <w:p w14:paraId="5C88CBFF" w14:textId="77777777" w:rsidR="00C67BC1" w:rsidRDefault="00C67BC1">
      <w:pPr>
        <w:sectPr w:rsidR="00C67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06EB0E" w14:textId="77777777" w:rsidR="00C67BC1" w:rsidRDefault="008E4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C67BC1" w14:paraId="78EB745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41D67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98BD6E" w14:textId="77777777" w:rsidR="00C67BC1" w:rsidRDefault="00C67B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7E39A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D35F17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3CE8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46A400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0E6C31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965A0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9C6C16" w14:textId="77777777" w:rsidR="00C67BC1" w:rsidRDefault="00C67BC1">
            <w:pPr>
              <w:spacing w:after="0"/>
              <w:ind w:left="135"/>
            </w:pPr>
          </w:p>
        </w:tc>
      </w:tr>
      <w:tr w:rsidR="00C67BC1" w14:paraId="3E25A0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AFA1B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9C92F" w14:textId="77777777" w:rsidR="00C67BC1" w:rsidRDefault="00C67BC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67CECA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74F67E" w14:textId="77777777" w:rsidR="00C67BC1" w:rsidRDefault="00C67BC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213B2F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E833D9" w14:textId="77777777" w:rsidR="00C67BC1" w:rsidRDefault="00C67BC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19C108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0F2866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D9863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BE4CE" w14:textId="77777777" w:rsidR="00C67BC1" w:rsidRDefault="00C67BC1"/>
        </w:tc>
      </w:tr>
      <w:tr w:rsidR="00C67BC1" w14:paraId="0C823B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92182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B4EA41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8B9CE6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0F02D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EDB3E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1C4432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70F560" w14:textId="77777777" w:rsidR="00C67BC1" w:rsidRDefault="00C67BC1">
            <w:pPr>
              <w:spacing w:after="0"/>
              <w:ind w:left="135"/>
            </w:pPr>
          </w:p>
        </w:tc>
      </w:tr>
      <w:tr w:rsidR="00C67BC1" w14:paraId="09BE17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21CBA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8FA26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55713A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E59FE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35297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851A1E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47C0DA" w14:textId="77777777" w:rsidR="00C67BC1" w:rsidRDefault="00C67BC1">
            <w:pPr>
              <w:spacing w:after="0"/>
              <w:ind w:left="135"/>
            </w:pPr>
          </w:p>
        </w:tc>
      </w:tr>
      <w:tr w:rsidR="00C67BC1" w14:paraId="3B161C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94AAB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57E87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B3D14B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70F25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0D505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CEF80F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0F3FF9" w14:textId="77777777" w:rsidR="00C67BC1" w:rsidRDefault="00C67BC1">
            <w:pPr>
              <w:spacing w:after="0"/>
              <w:ind w:left="135"/>
            </w:pPr>
          </w:p>
        </w:tc>
      </w:tr>
      <w:tr w:rsidR="00C67BC1" w14:paraId="0E20C8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47D46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ACD3AE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4186A3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D6FF8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1659A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7A338E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18D142" w14:textId="77777777" w:rsidR="00C67BC1" w:rsidRDefault="00C67BC1">
            <w:pPr>
              <w:spacing w:after="0"/>
              <w:ind w:left="135"/>
            </w:pPr>
          </w:p>
        </w:tc>
      </w:tr>
      <w:tr w:rsidR="00C67BC1" w14:paraId="6E9645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C3B1F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8E4C1B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0A94AE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F6AE2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82F67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350757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67A0F2" w14:textId="77777777" w:rsidR="00C67BC1" w:rsidRDefault="00C67BC1">
            <w:pPr>
              <w:spacing w:after="0"/>
              <w:ind w:left="135"/>
            </w:pPr>
          </w:p>
        </w:tc>
      </w:tr>
      <w:tr w:rsidR="00C67BC1" w14:paraId="0DA6309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08189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3066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38AEA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91EAD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EB9C6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DB7115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8E1AC7" w14:textId="77777777" w:rsidR="00C67BC1" w:rsidRDefault="00C67BC1">
            <w:pPr>
              <w:spacing w:after="0"/>
              <w:ind w:left="135"/>
            </w:pPr>
          </w:p>
        </w:tc>
      </w:tr>
      <w:tr w:rsidR="00C67BC1" w14:paraId="1F99F4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A1F03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910A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51742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E18B3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A71D8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251F81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36990A" w14:textId="77777777" w:rsidR="00C67BC1" w:rsidRDefault="00C67BC1">
            <w:pPr>
              <w:spacing w:after="0"/>
              <w:ind w:left="135"/>
            </w:pPr>
          </w:p>
        </w:tc>
      </w:tr>
      <w:tr w:rsidR="00C67BC1" w14:paraId="421B52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38DFC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EE8E91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E03B72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557E6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EDDC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EFFE01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F041DB" w14:textId="77777777" w:rsidR="00C67BC1" w:rsidRDefault="00C67BC1">
            <w:pPr>
              <w:spacing w:after="0"/>
              <w:ind w:left="135"/>
            </w:pPr>
          </w:p>
        </w:tc>
      </w:tr>
      <w:tr w:rsidR="00C67BC1" w14:paraId="592FFF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28120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490ED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CBBFC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87FAA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A77A3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093806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B70B0F" w14:textId="77777777" w:rsidR="00C67BC1" w:rsidRDefault="00C67BC1">
            <w:pPr>
              <w:spacing w:after="0"/>
              <w:ind w:left="135"/>
            </w:pPr>
          </w:p>
        </w:tc>
      </w:tr>
      <w:tr w:rsidR="00C67BC1" w14:paraId="5E0071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778AB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168A0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E762F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CBA6D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CBAD0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B94D7D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DEA8DA" w14:textId="77777777" w:rsidR="00C67BC1" w:rsidRDefault="00C67BC1">
            <w:pPr>
              <w:spacing w:after="0"/>
              <w:ind w:left="135"/>
            </w:pPr>
          </w:p>
        </w:tc>
      </w:tr>
      <w:tr w:rsidR="00C67BC1" w14:paraId="0E18A6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FC544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B3AD5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4CD8F0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2B6E0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29636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D7443A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614ECB" w14:textId="77777777" w:rsidR="00C67BC1" w:rsidRDefault="00C67BC1">
            <w:pPr>
              <w:spacing w:after="0"/>
              <w:ind w:left="135"/>
            </w:pPr>
          </w:p>
        </w:tc>
      </w:tr>
      <w:tr w:rsidR="00C67BC1" w14:paraId="12294B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CA879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C032E7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6D7E3D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90DE7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B2B80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4A7447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5BA72C" w14:textId="77777777" w:rsidR="00C67BC1" w:rsidRDefault="00C67BC1">
            <w:pPr>
              <w:spacing w:after="0"/>
              <w:ind w:left="135"/>
            </w:pPr>
          </w:p>
        </w:tc>
      </w:tr>
      <w:tr w:rsidR="00C67BC1" w14:paraId="78D94B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53AAF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D322C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прыжки через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E9B34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8EE71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42FC7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DD6A01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38887F" w14:textId="77777777" w:rsidR="00C67BC1" w:rsidRDefault="00C67BC1">
            <w:pPr>
              <w:spacing w:after="0"/>
              <w:ind w:left="135"/>
            </w:pPr>
          </w:p>
        </w:tc>
      </w:tr>
      <w:tr w:rsidR="00C67BC1" w14:paraId="71C0F0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39EA8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E6B7B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23120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770D2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415C9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895C74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AC9AF1" w14:textId="77777777" w:rsidR="00C67BC1" w:rsidRDefault="00C67BC1">
            <w:pPr>
              <w:spacing w:after="0"/>
              <w:ind w:left="135"/>
            </w:pPr>
          </w:p>
        </w:tc>
      </w:tr>
      <w:tr w:rsidR="00C67BC1" w14:paraId="51E227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D1C6F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CB184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6FED4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EEBC8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C4151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69B8BF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E1435C" w14:textId="77777777" w:rsidR="00C67BC1" w:rsidRDefault="00C67BC1">
            <w:pPr>
              <w:spacing w:after="0"/>
              <w:ind w:left="135"/>
            </w:pPr>
          </w:p>
        </w:tc>
      </w:tr>
      <w:tr w:rsidR="00C67BC1" w14:paraId="2D9456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189FB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40C1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40BBA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6CB63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9711B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8F094C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647975" w14:textId="77777777" w:rsidR="00C67BC1" w:rsidRDefault="00C67BC1">
            <w:pPr>
              <w:spacing w:after="0"/>
              <w:ind w:left="135"/>
            </w:pPr>
          </w:p>
        </w:tc>
      </w:tr>
      <w:tr w:rsidR="00C67BC1" w14:paraId="4DCF75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D93D4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11078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5A1F4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6FD0B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A622F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974F11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C11F03" w14:textId="77777777" w:rsidR="00C67BC1" w:rsidRDefault="00C67BC1">
            <w:pPr>
              <w:spacing w:after="0"/>
              <w:ind w:left="135"/>
            </w:pPr>
          </w:p>
        </w:tc>
      </w:tr>
      <w:tr w:rsidR="00C67BC1" w14:paraId="241DD1A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E63C4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2E8E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CDA47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2BF63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91C5F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658096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2AFC5" w14:textId="77777777" w:rsidR="00C67BC1" w:rsidRDefault="00C67BC1">
            <w:pPr>
              <w:spacing w:after="0"/>
              <w:ind w:left="135"/>
            </w:pPr>
          </w:p>
        </w:tc>
      </w:tr>
      <w:tr w:rsidR="00C67BC1" w14:paraId="3AE8D9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0129F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B3E64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ГТО: подтягивание из виса лежа на низкой перекладине 90см; поднимание туловища из </w:t>
            </w: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974F05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BF696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3C691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997AAB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03B2A3" w14:textId="77777777" w:rsidR="00C67BC1" w:rsidRDefault="00C67BC1">
            <w:pPr>
              <w:spacing w:after="0"/>
              <w:ind w:left="135"/>
            </w:pPr>
          </w:p>
        </w:tc>
      </w:tr>
      <w:tr w:rsidR="00C67BC1" w14:paraId="6CF103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F67FF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882DF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E171D0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D8195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521F0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7E8294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643279" w14:textId="77777777" w:rsidR="00C67BC1" w:rsidRDefault="00C67BC1">
            <w:pPr>
              <w:spacing w:after="0"/>
              <w:ind w:left="135"/>
            </w:pPr>
          </w:p>
        </w:tc>
      </w:tr>
      <w:tr w:rsidR="00C67BC1" w14:paraId="74FB10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10F0A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D52B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8C2AA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D042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A57B4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771939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0F9605" w14:textId="77777777" w:rsidR="00C67BC1" w:rsidRDefault="00C67BC1">
            <w:pPr>
              <w:spacing w:after="0"/>
              <w:ind w:left="135"/>
            </w:pPr>
          </w:p>
        </w:tc>
      </w:tr>
      <w:tr w:rsidR="00C67BC1" w14:paraId="2D3412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B0863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B0876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206E15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2C05F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ED31D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9CE00A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4BB38E" w14:textId="77777777" w:rsidR="00C67BC1" w:rsidRDefault="00C67BC1">
            <w:pPr>
              <w:spacing w:after="0"/>
              <w:ind w:left="135"/>
            </w:pPr>
          </w:p>
        </w:tc>
      </w:tr>
      <w:tr w:rsidR="00C67BC1" w14:paraId="503912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C3D48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CB9F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366BA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CBDCD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E4571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EEA4B0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30D3C6" w14:textId="77777777" w:rsidR="00C67BC1" w:rsidRDefault="00C67BC1">
            <w:pPr>
              <w:spacing w:after="0"/>
              <w:ind w:left="135"/>
            </w:pPr>
          </w:p>
        </w:tc>
      </w:tr>
      <w:tr w:rsidR="00C67BC1" w14:paraId="5B3EB4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8C206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2C8B5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9AACAF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DF82D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AABCE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1DEB78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DF369B" w14:textId="77777777" w:rsidR="00C67BC1" w:rsidRDefault="00C67BC1">
            <w:pPr>
              <w:spacing w:after="0"/>
              <w:ind w:left="135"/>
            </w:pPr>
          </w:p>
        </w:tc>
      </w:tr>
      <w:tr w:rsidR="00C67BC1" w14:paraId="46B4D4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95A9D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20FA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3F2C0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88980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3E1B9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B4526E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CB2E1D" w14:textId="77777777" w:rsidR="00C67BC1" w:rsidRDefault="00C67BC1">
            <w:pPr>
              <w:spacing w:after="0"/>
              <w:ind w:left="135"/>
            </w:pPr>
          </w:p>
        </w:tc>
      </w:tr>
      <w:tr w:rsidR="00C67BC1" w14:paraId="22BB229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46DEF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E3D95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156F8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64DCE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7C10C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9C1088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332FBD" w14:textId="77777777" w:rsidR="00C67BC1" w:rsidRDefault="00C67BC1">
            <w:pPr>
              <w:spacing w:after="0"/>
              <w:ind w:left="135"/>
            </w:pPr>
          </w:p>
        </w:tc>
      </w:tr>
      <w:tr w:rsidR="00C67BC1" w14:paraId="16E2D9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2A551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F3E9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E08AD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3AF82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EC3C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B9EB22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7E6484" w14:textId="77777777" w:rsidR="00C67BC1" w:rsidRDefault="00C67BC1">
            <w:pPr>
              <w:spacing w:after="0"/>
              <w:ind w:left="135"/>
            </w:pPr>
          </w:p>
        </w:tc>
      </w:tr>
      <w:tr w:rsidR="00C67BC1" w14:paraId="67C1D4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AF4FF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9AFC2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C7A2E8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C1701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F67CC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1D7DEA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744682" w14:textId="77777777" w:rsidR="00C67BC1" w:rsidRDefault="00C67BC1">
            <w:pPr>
              <w:spacing w:after="0"/>
              <w:ind w:left="135"/>
            </w:pPr>
          </w:p>
        </w:tc>
      </w:tr>
      <w:tr w:rsidR="00C67BC1" w14:paraId="37F308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02F6B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FA2C0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D3522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046B8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9EECF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F4C8E5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CBCFE3" w14:textId="77777777" w:rsidR="00C67BC1" w:rsidRDefault="00C67BC1">
            <w:pPr>
              <w:spacing w:after="0"/>
              <w:ind w:left="135"/>
            </w:pPr>
          </w:p>
        </w:tc>
      </w:tr>
      <w:tr w:rsidR="00C67BC1" w14:paraId="53C1DF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873F0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A6EA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C4A8F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938B1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4BA60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2D4EFC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3BD75D" w14:textId="77777777" w:rsidR="00C67BC1" w:rsidRDefault="00C67BC1">
            <w:pPr>
              <w:spacing w:after="0"/>
              <w:ind w:left="135"/>
            </w:pPr>
          </w:p>
        </w:tc>
      </w:tr>
      <w:tr w:rsidR="00C67BC1" w14:paraId="5A91A4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95097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9A28B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18338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7D3CA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8C832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90105D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D0852C" w14:textId="77777777" w:rsidR="00C67BC1" w:rsidRDefault="00C67BC1">
            <w:pPr>
              <w:spacing w:after="0"/>
              <w:ind w:left="135"/>
            </w:pPr>
          </w:p>
        </w:tc>
      </w:tr>
      <w:tr w:rsidR="00C67BC1" w14:paraId="39B2F9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515F5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3BFD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техники передвижения на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A33AC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139E0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A1ED9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24E0E0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D3A022" w14:textId="77777777" w:rsidR="00C67BC1" w:rsidRDefault="00C67BC1">
            <w:pPr>
              <w:spacing w:after="0"/>
              <w:ind w:left="135"/>
            </w:pPr>
          </w:p>
        </w:tc>
      </w:tr>
      <w:tr w:rsidR="00C67BC1" w14:paraId="171DF1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07DEE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000716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C9A6D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5D33B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95F7C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506B22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2AD443" w14:textId="77777777" w:rsidR="00C67BC1" w:rsidRDefault="00C67BC1">
            <w:pPr>
              <w:spacing w:after="0"/>
              <w:ind w:left="135"/>
            </w:pPr>
          </w:p>
        </w:tc>
      </w:tr>
      <w:tr w:rsidR="00C67BC1" w14:paraId="31B094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B9EED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0D71DE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D64CE8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51326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07764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50777A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045153" w14:textId="77777777" w:rsidR="00C67BC1" w:rsidRDefault="00C67BC1">
            <w:pPr>
              <w:spacing w:after="0"/>
              <w:ind w:left="135"/>
            </w:pPr>
          </w:p>
        </w:tc>
      </w:tr>
      <w:tr w:rsidR="00C67BC1" w14:paraId="3770B6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2A9C5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BC955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спусков с пологого склона в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BAEFD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9104B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6FD8D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DEBEEC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4F1F4E" w14:textId="77777777" w:rsidR="00C67BC1" w:rsidRDefault="00C67BC1">
            <w:pPr>
              <w:spacing w:after="0"/>
              <w:ind w:left="135"/>
            </w:pPr>
          </w:p>
        </w:tc>
      </w:tr>
      <w:tr w:rsidR="00C67BC1" w14:paraId="3A10FD6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0F507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8EB58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подъема на склон способом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D7D7A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7853E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373D3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33B289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54DF8E" w14:textId="77777777" w:rsidR="00C67BC1" w:rsidRDefault="00C67BC1">
            <w:pPr>
              <w:spacing w:after="0"/>
              <w:ind w:left="135"/>
            </w:pPr>
          </w:p>
        </w:tc>
      </w:tr>
      <w:tr w:rsidR="00C67BC1" w14:paraId="1491A3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D59EA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41E6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7FE01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C4978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F56F8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C48074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80F05B" w14:textId="77777777" w:rsidR="00C67BC1" w:rsidRDefault="00C67BC1">
            <w:pPr>
              <w:spacing w:after="0"/>
              <w:ind w:left="135"/>
            </w:pPr>
          </w:p>
        </w:tc>
      </w:tr>
      <w:tr w:rsidR="00C67BC1" w14:paraId="4D0E15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3E554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59D10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B472F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AAAEB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FD858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F8B7B5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AC538C" w14:textId="77777777" w:rsidR="00C67BC1" w:rsidRDefault="00C67BC1">
            <w:pPr>
              <w:spacing w:after="0"/>
              <w:ind w:left="135"/>
            </w:pPr>
          </w:p>
        </w:tc>
      </w:tr>
      <w:tr w:rsidR="00C67BC1" w14:paraId="7881FD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6BE68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6F90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3C0EF5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416942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3FBE5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7605B2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C53B55" w14:textId="77777777" w:rsidR="00C67BC1" w:rsidRDefault="00C67BC1">
            <w:pPr>
              <w:spacing w:after="0"/>
              <w:ind w:left="135"/>
            </w:pPr>
          </w:p>
        </w:tc>
      </w:tr>
      <w:tr w:rsidR="00C67BC1" w14:paraId="2AF18F4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ED056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57A9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6DC155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9ED41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3B33B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3C10FA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643FD5" w14:textId="77777777" w:rsidR="00C67BC1" w:rsidRDefault="00C67BC1">
            <w:pPr>
              <w:spacing w:after="0"/>
              <w:ind w:left="135"/>
            </w:pPr>
          </w:p>
        </w:tc>
      </w:tr>
      <w:tr w:rsidR="00C67BC1" w14:paraId="6F3445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12091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33B4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34F12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15068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A8C92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39C206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D5268A" w14:textId="77777777" w:rsidR="00C67BC1" w:rsidRDefault="00C67BC1">
            <w:pPr>
              <w:spacing w:after="0"/>
              <w:ind w:left="135"/>
            </w:pPr>
          </w:p>
        </w:tc>
      </w:tr>
      <w:tr w:rsidR="00C67BC1" w14:paraId="227EB5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4C403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8D10D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88D3B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2ECDD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9BEAC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8AB22D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E2590A" w14:textId="77777777" w:rsidR="00C67BC1" w:rsidRDefault="00C67BC1">
            <w:pPr>
              <w:spacing w:after="0"/>
              <w:ind w:left="135"/>
            </w:pPr>
          </w:p>
        </w:tc>
      </w:tr>
      <w:tr w:rsidR="00C67BC1" w14:paraId="3D3A06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0C1D3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9946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4E3F8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E711C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A1D7E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E5C118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2D8452" w14:textId="77777777" w:rsidR="00C67BC1" w:rsidRDefault="00C67BC1">
            <w:pPr>
              <w:spacing w:after="0"/>
              <w:ind w:left="135"/>
            </w:pPr>
          </w:p>
        </w:tc>
      </w:tr>
      <w:tr w:rsidR="00C67BC1" w14:paraId="5D020C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05CB8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EC2F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6ADA3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436C2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9979D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E36313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5CBE6D" w14:textId="77777777" w:rsidR="00C67BC1" w:rsidRDefault="00C67BC1">
            <w:pPr>
              <w:spacing w:after="0"/>
              <w:ind w:left="135"/>
            </w:pPr>
          </w:p>
        </w:tc>
      </w:tr>
      <w:tr w:rsidR="00C67BC1" w14:paraId="65255F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9622C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BFDE2A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BAD6DD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D19B7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45695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E6EAED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CF420A" w14:textId="77777777" w:rsidR="00C67BC1" w:rsidRDefault="00C67BC1">
            <w:pPr>
              <w:spacing w:after="0"/>
              <w:ind w:left="135"/>
            </w:pPr>
          </w:p>
        </w:tc>
      </w:tr>
      <w:tr w:rsidR="00C67BC1" w14:paraId="3A22A8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CC060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F7A41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D1EF4B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D60EB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FFC06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85DAAE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23312F" w14:textId="77777777" w:rsidR="00C67BC1" w:rsidRDefault="00C67BC1">
            <w:pPr>
              <w:spacing w:after="0"/>
              <w:ind w:left="135"/>
            </w:pPr>
          </w:p>
        </w:tc>
      </w:tr>
      <w:tr w:rsidR="00C67BC1" w14:paraId="06B7A8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97A09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9CFE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AA7A9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2E7F7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DD25D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017D9F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3D38C5" w14:textId="77777777" w:rsidR="00C67BC1" w:rsidRDefault="00C67BC1">
            <w:pPr>
              <w:spacing w:after="0"/>
              <w:ind w:left="135"/>
            </w:pPr>
          </w:p>
        </w:tc>
      </w:tr>
      <w:tr w:rsidR="00C67BC1" w14:paraId="2C0F4E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CD9BE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3D91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0B58B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5626E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1FA3B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D8A09D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96678D" w14:textId="77777777" w:rsidR="00C67BC1" w:rsidRDefault="00C67BC1">
            <w:pPr>
              <w:spacing w:after="0"/>
              <w:ind w:left="135"/>
            </w:pPr>
          </w:p>
        </w:tc>
      </w:tr>
      <w:tr w:rsidR="00C67BC1" w14:paraId="749209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4D4DB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ADB7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B14AD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916E0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35E9E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5B8FC6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A769C9" w14:textId="77777777" w:rsidR="00C67BC1" w:rsidRDefault="00C67BC1">
            <w:pPr>
              <w:spacing w:after="0"/>
              <w:ind w:left="135"/>
            </w:pPr>
          </w:p>
        </w:tc>
      </w:tr>
      <w:tr w:rsidR="00C67BC1" w14:paraId="2B2D45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74166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8CD6F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1FC89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5F93F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BD14C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D39F50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93ABA9" w14:textId="77777777" w:rsidR="00C67BC1" w:rsidRDefault="00C67BC1">
            <w:pPr>
              <w:spacing w:after="0"/>
              <w:ind w:left="135"/>
            </w:pPr>
          </w:p>
        </w:tc>
      </w:tr>
      <w:tr w:rsidR="00C67BC1" w14:paraId="76B414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E0F65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56F52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0847B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B51BA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F3C0B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35B84F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ECA649" w14:textId="77777777" w:rsidR="00C67BC1" w:rsidRDefault="00C67BC1">
            <w:pPr>
              <w:spacing w:after="0"/>
              <w:ind w:left="135"/>
            </w:pPr>
          </w:p>
        </w:tc>
      </w:tr>
      <w:tr w:rsidR="00C67BC1" w14:paraId="7188CC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81D9D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8E16F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130AA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8D2A4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9B855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572024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78CE21" w14:textId="77777777" w:rsidR="00C67BC1" w:rsidRDefault="00C67BC1">
            <w:pPr>
              <w:spacing w:after="0"/>
              <w:ind w:left="135"/>
            </w:pPr>
          </w:p>
        </w:tc>
      </w:tr>
      <w:tr w:rsidR="00C67BC1" w14:paraId="31BBC4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076B0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A1C09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661A8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1567D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3C998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DB0A18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1EEECC" w14:textId="77777777" w:rsidR="00C67BC1" w:rsidRDefault="00C67BC1">
            <w:pPr>
              <w:spacing w:after="0"/>
              <w:ind w:left="135"/>
            </w:pPr>
          </w:p>
        </w:tc>
      </w:tr>
      <w:tr w:rsidR="00C67BC1" w14:paraId="312AB6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79CB4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7743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B19E7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19488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00EC5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788CE5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C1F041" w14:textId="77777777" w:rsidR="00C67BC1" w:rsidRDefault="00C67BC1">
            <w:pPr>
              <w:spacing w:after="0"/>
              <w:ind w:left="135"/>
            </w:pPr>
          </w:p>
        </w:tc>
      </w:tr>
      <w:tr w:rsidR="00C67BC1" w14:paraId="4D5DB3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B73B6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E611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90840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26E3D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00091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68E071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770DEB" w14:textId="77777777" w:rsidR="00C67BC1" w:rsidRDefault="00C67BC1">
            <w:pPr>
              <w:spacing w:after="0"/>
              <w:ind w:left="135"/>
            </w:pPr>
          </w:p>
        </w:tc>
      </w:tr>
      <w:tr w:rsidR="00C67BC1" w14:paraId="158F8A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AB134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0E5F0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61900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DE29C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F50EE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49B7DD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1F9478" w14:textId="77777777" w:rsidR="00C67BC1" w:rsidRDefault="00C67BC1">
            <w:pPr>
              <w:spacing w:after="0"/>
              <w:ind w:left="135"/>
            </w:pPr>
          </w:p>
        </w:tc>
      </w:tr>
      <w:tr w:rsidR="00C67BC1" w14:paraId="4846FAD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CAA25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C2E57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E98B0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8756F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214B1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4B15CF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909F95" w14:textId="77777777" w:rsidR="00C67BC1" w:rsidRDefault="00C67BC1">
            <w:pPr>
              <w:spacing w:after="0"/>
              <w:ind w:left="135"/>
            </w:pPr>
          </w:p>
        </w:tc>
      </w:tr>
      <w:tr w:rsidR="00C67BC1" w14:paraId="6DCB71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129AC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8510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мячу с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D9751A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6E2E2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ED617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C1D1A6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94B409" w14:textId="77777777" w:rsidR="00C67BC1" w:rsidRDefault="00C67BC1">
            <w:pPr>
              <w:spacing w:after="0"/>
              <w:ind w:left="135"/>
            </w:pPr>
          </w:p>
        </w:tc>
      </w:tr>
      <w:tr w:rsidR="00C67BC1" w14:paraId="61575B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DC3F1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E4A4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243A3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DB3C0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9BD5B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623475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832CB8" w14:textId="77777777" w:rsidR="00C67BC1" w:rsidRDefault="00C67BC1">
            <w:pPr>
              <w:spacing w:after="0"/>
              <w:ind w:left="135"/>
            </w:pPr>
          </w:p>
        </w:tc>
      </w:tr>
      <w:tr w:rsidR="00C67BC1" w14:paraId="46ED48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6C495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735F9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EE6C7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C5123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5885C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11B754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B2F1A7" w14:textId="77777777" w:rsidR="00C67BC1" w:rsidRDefault="00C67BC1">
            <w:pPr>
              <w:spacing w:after="0"/>
              <w:ind w:left="135"/>
            </w:pPr>
          </w:p>
        </w:tc>
      </w:tr>
      <w:tr w:rsidR="00C67BC1" w14:paraId="248160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11452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963D6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BEBBF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3EA06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9C011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E34E69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43F7AD" w14:textId="77777777" w:rsidR="00C67BC1" w:rsidRDefault="00C67BC1">
            <w:pPr>
              <w:spacing w:after="0"/>
              <w:ind w:left="135"/>
            </w:pPr>
          </w:p>
        </w:tc>
      </w:tr>
      <w:tr w:rsidR="00C67BC1" w14:paraId="427132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4E68A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2972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3D990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2342B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C2EBF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E2AD28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19B63E" w14:textId="77777777" w:rsidR="00C67BC1" w:rsidRDefault="00C67BC1">
            <w:pPr>
              <w:spacing w:after="0"/>
              <w:ind w:left="135"/>
            </w:pPr>
          </w:p>
        </w:tc>
      </w:tr>
      <w:tr w:rsidR="00C67BC1" w14:paraId="547052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B5D65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D47A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E2053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EFEAD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1254A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45D312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BF3C12" w14:textId="77777777" w:rsidR="00C67BC1" w:rsidRDefault="00C67BC1">
            <w:pPr>
              <w:spacing w:after="0"/>
              <w:ind w:left="135"/>
            </w:pPr>
          </w:p>
        </w:tc>
      </w:tr>
      <w:tr w:rsidR="00C67BC1" w14:paraId="602081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297C5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945C0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9ADEB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5E130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0CCE8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5B1855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C15D2E" w14:textId="77777777" w:rsidR="00C67BC1" w:rsidRDefault="00C67BC1">
            <w:pPr>
              <w:spacing w:after="0"/>
              <w:ind w:left="135"/>
            </w:pPr>
          </w:p>
        </w:tc>
      </w:tr>
      <w:tr w:rsidR="00C67BC1" w14:paraId="6E287C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17083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A3FC5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13F92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49664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E6161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EAA887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502F04" w14:textId="77777777" w:rsidR="00C67BC1" w:rsidRDefault="00C67BC1">
            <w:pPr>
              <w:spacing w:after="0"/>
              <w:ind w:left="135"/>
            </w:pPr>
          </w:p>
        </w:tc>
      </w:tr>
      <w:tr w:rsidR="00C67BC1" w14:paraId="3CB658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3C2DD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B82D28" w14:textId="77777777" w:rsidR="00C67BC1" w:rsidRDefault="008E4526">
            <w:pPr>
              <w:spacing w:after="0"/>
              <w:ind w:left="135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A94860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4A53A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772FA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6B6C7C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2DBCF1" w14:textId="77777777" w:rsidR="00C67BC1" w:rsidRDefault="00C67BC1">
            <w:pPr>
              <w:spacing w:after="0"/>
              <w:ind w:left="135"/>
            </w:pPr>
          </w:p>
        </w:tc>
      </w:tr>
      <w:tr w:rsidR="00C67BC1" w14:paraId="112422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7FFFD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864AC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 (сдача норм ГТО с соблюдением правил и техники выполнения испытаний (тестов) 3-4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EF50D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FD29C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39E50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134C7A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69BA7D" w14:textId="77777777" w:rsidR="00C67BC1" w:rsidRDefault="00C67BC1">
            <w:pPr>
              <w:spacing w:after="0"/>
              <w:ind w:left="135"/>
            </w:pPr>
          </w:p>
        </w:tc>
      </w:tr>
      <w:tr w:rsidR="00C67BC1" w14:paraId="171963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BDB6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FDA07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 (сдача норм ГТО с соблюдением правил и техники выполнения испытаний (тестов) 3-4 ступени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01D418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324E8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FC22A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CB548A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76F81E" w14:textId="77777777" w:rsidR="00C67BC1" w:rsidRDefault="00C67BC1">
            <w:pPr>
              <w:spacing w:after="0"/>
              <w:ind w:left="135"/>
            </w:pPr>
          </w:p>
        </w:tc>
      </w:tr>
      <w:tr w:rsidR="00C67BC1" w14:paraId="32ABFF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72B5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6216F9B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775333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BFA451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F9AA2" w14:textId="77777777" w:rsidR="00C67BC1" w:rsidRDefault="00C67BC1"/>
        </w:tc>
      </w:tr>
    </w:tbl>
    <w:p w14:paraId="0B6A839A" w14:textId="77777777" w:rsidR="00C67BC1" w:rsidRDefault="00C67BC1">
      <w:pPr>
        <w:sectPr w:rsidR="00C67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475B47" w14:textId="77777777" w:rsidR="00C67BC1" w:rsidRDefault="008E4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7"/>
        <w:gridCol w:w="1296"/>
        <w:gridCol w:w="1841"/>
        <w:gridCol w:w="1910"/>
        <w:gridCol w:w="1347"/>
        <w:gridCol w:w="2221"/>
      </w:tblGrid>
      <w:tr w:rsidR="00C67BC1" w14:paraId="1E3CEEE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56C57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9A0C43" w14:textId="77777777" w:rsidR="00C67BC1" w:rsidRDefault="00C67B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54B32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28360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66B4E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377A4F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5BE17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692D6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9C0372" w14:textId="77777777" w:rsidR="00C67BC1" w:rsidRDefault="00C67BC1">
            <w:pPr>
              <w:spacing w:after="0"/>
              <w:ind w:left="135"/>
            </w:pPr>
          </w:p>
        </w:tc>
      </w:tr>
      <w:tr w:rsidR="00C67BC1" w14:paraId="268862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4E5A3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A6506" w14:textId="77777777" w:rsidR="00C67BC1" w:rsidRDefault="00C67BC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D2639B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4415A3" w14:textId="77777777" w:rsidR="00C67BC1" w:rsidRDefault="00C67BC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FEF05F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584467" w14:textId="77777777" w:rsidR="00C67BC1" w:rsidRDefault="00C67BC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44FFBB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137A61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AC615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E1495" w14:textId="77777777" w:rsidR="00C67BC1" w:rsidRDefault="00C67BC1"/>
        </w:tc>
      </w:tr>
      <w:tr w:rsidR="00C67BC1" w14:paraId="1F9178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41830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C28C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C59C4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095A4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8899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34A1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DEEF5C" w14:textId="77777777" w:rsidR="00C67BC1" w:rsidRDefault="00C67BC1">
            <w:pPr>
              <w:spacing w:after="0"/>
              <w:ind w:left="135"/>
            </w:pPr>
          </w:p>
        </w:tc>
      </w:tr>
      <w:tr w:rsidR="00C67BC1" w14:paraId="011FCB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6164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0DD50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46F8C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C3361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FF395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46C945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A424AD" w14:textId="77777777" w:rsidR="00C67BC1" w:rsidRDefault="00C67BC1">
            <w:pPr>
              <w:spacing w:after="0"/>
              <w:ind w:left="135"/>
            </w:pPr>
          </w:p>
        </w:tc>
      </w:tr>
      <w:tr w:rsidR="00C67BC1" w14:paraId="175801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67D7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876E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Воспитание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качеств личности на 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1763F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6232C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43ADE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4339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EB0CD5" w14:textId="77777777" w:rsidR="00C67BC1" w:rsidRDefault="00C67BC1">
            <w:pPr>
              <w:spacing w:after="0"/>
              <w:ind w:left="135"/>
            </w:pPr>
          </w:p>
        </w:tc>
      </w:tr>
      <w:tr w:rsidR="00C67BC1" w14:paraId="24456E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5088F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27D6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B2FD2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A6249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D7B9B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D303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ED245" w14:textId="77777777" w:rsidR="00C67BC1" w:rsidRDefault="00C67BC1">
            <w:pPr>
              <w:spacing w:after="0"/>
              <w:ind w:left="135"/>
            </w:pPr>
          </w:p>
        </w:tc>
      </w:tr>
      <w:tr w:rsidR="00C67BC1" w14:paraId="332202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A5FDA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1D765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B14011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F3A81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85358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626EF5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475F5C" w14:textId="77777777" w:rsidR="00C67BC1" w:rsidRDefault="00C67BC1">
            <w:pPr>
              <w:spacing w:after="0"/>
              <w:ind w:left="135"/>
            </w:pPr>
          </w:p>
        </w:tc>
      </w:tr>
      <w:tr w:rsidR="00C67BC1" w14:paraId="615A7A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BEE81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A82F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процедуры оценивания техники двигательных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DEF19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E6AF4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DF21F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2601A6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1A3B1C" w14:textId="77777777" w:rsidR="00C67BC1" w:rsidRDefault="00C67BC1">
            <w:pPr>
              <w:spacing w:after="0"/>
              <w:ind w:left="135"/>
            </w:pPr>
          </w:p>
        </w:tc>
      </w:tr>
      <w:tr w:rsidR="00C67BC1" w14:paraId="640FFD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8957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9F8A6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A4E806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66015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4EA50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1CB988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0669A6" w14:textId="77777777" w:rsidR="00C67BC1" w:rsidRDefault="00C67BC1">
            <w:pPr>
              <w:spacing w:after="0"/>
              <w:ind w:left="135"/>
            </w:pPr>
          </w:p>
        </w:tc>
      </w:tr>
      <w:tr w:rsidR="00C67BC1" w14:paraId="373E12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8DCB1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5D2B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62167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3C3F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81CF8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03F68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15ED50" w14:textId="77777777" w:rsidR="00C67BC1" w:rsidRDefault="00C67BC1">
            <w:pPr>
              <w:spacing w:after="0"/>
              <w:ind w:left="135"/>
            </w:pPr>
          </w:p>
        </w:tc>
      </w:tr>
      <w:tr w:rsidR="00C67BC1" w14:paraId="7F418D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807B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BF242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69A97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970BC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AAB69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2AAF25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8DE972" w14:textId="77777777" w:rsidR="00C67BC1" w:rsidRDefault="00C67BC1">
            <w:pPr>
              <w:spacing w:after="0"/>
              <w:ind w:left="135"/>
            </w:pPr>
          </w:p>
        </w:tc>
      </w:tr>
      <w:tr w:rsidR="00C67BC1" w14:paraId="0707EA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DBBF0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D4CE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BD464A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3E5A1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278E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B4DBE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530A5" w14:textId="77777777" w:rsidR="00C67BC1" w:rsidRDefault="00C67BC1">
            <w:pPr>
              <w:spacing w:after="0"/>
              <w:ind w:left="135"/>
            </w:pPr>
          </w:p>
        </w:tc>
      </w:tr>
      <w:tr w:rsidR="00C67BC1" w14:paraId="68F91A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A90DD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83E284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95C8C1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43760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146D5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3B1A5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2D743" w14:textId="77777777" w:rsidR="00C67BC1" w:rsidRDefault="00C67BC1">
            <w:pPr>
              <w:spacing w:after="0"/>
              <w:ind w:left="135"/>
            </w:pPr>
          </w:p>
        </w:tc>
      </w:tr>
      <w:tr w:rsidR="00C67BC1" w14:paraId="238A12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8429D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6F5A0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49DC03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A0D3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2AFF8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99CF7C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B9A20A" w14:textId="77777777" w:rsidR="00C67BC1" w:rsidRDefault="00C67BC1">
            <w:pPr>
              <w:spacing w:after="0"/>
              <w:ind w:left="135"/>
            </w:pPr>
          </w:p>
        </w:tc>
      </w:tr>
      <w:tr w:rsidR="00C67BC1" w14:paraId="6E11A1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0312E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F85D7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257CC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024F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7401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32B841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35FDE" w14:textId="77777777" w:rsidR="00C67BC1" w:rsidRDefault="00C67BC1">
            <w:pPr>
              <w:spacing w:after="0"/>
              <w:ind w:left="135"/>
            </w:pPr>
          </w:p>
        </w:tc>
      </w:tr>
      <w:tr w:rsidR="00C67BC1" w14:paraId="13033D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75A9B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BDEC3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DDB85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B60B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BB5AA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17549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4D4956" w14:textId="77777777" w:rsidR="00C67BC1" w:rsidRDefault="00C67BC1">
            <w:pPr>
              <w:spacing w:after="0"/>
              <w:ind w:left="135"/>
            </w:pPr>
          </w:p>
        </w:tc>
      </w:tr>
      <w:tr w:rsidR="00C67BC1" w14:paraId="39C672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E790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71EE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лежа на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90см; поднимание туловища из </w:t>
            </w: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A21E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041A9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C49F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2DD33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0D641D" w14:textId="77777777" w:rsidR="00C67BC1" w:rsidRDefault="00C67BC1">
            <w:pPr>
              <w:spacing w:after="0"/>
              <w:ind w:left="135"/>
            </w:pPr>
          </w:p>
        </w:tc>
      </w:tr>
      <w:tr w:rsidR="00C67BC1" w14:paraId="153BF1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29E49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22502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27625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3B610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061F7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2BEFF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962CA7" w14:textId="77777777" w:rsidR="00C67BC1" w:rsidRDefault="00C67BC1">
            <w:pPr>
              <w:spacing w:after="0"/>
              <w:ind w:left="135"/>
            </w:pPr>
          </w:p>
        </w:tc>
      </w:tr>
      <w:tr w:rsidR="00C67BC1" w14:paraId="38FF10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7942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C21E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D13B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9A8FA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4CAC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45CCF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9383B" w14:textId="77777777" w:rsidR="00C67BC1" w:rsidRDefault="00C67BC1">
            <w:pPr>
              <w:spacing w:after="0"/>
              <w:ind w:left="135"/>
            </w:pPr>
          </w:p>
        </w:tc>
      </w:tr>
      <w:tr w:rsidR="00C67BC1" w14:paraId="2DE26D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33072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6DFE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подтягивание из виса на высокой перекладине – мальчики; наклон вперед из </w:t>
            </w: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E86E3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A2BB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CD157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BCDF88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D81675" w14:textId="77777777" w:rsidR="00C67BC1" w:rsidRDefault="00C67BC1">
            <w:pPr>
              <w:spacing w:after="0"/>
              <w:ind w:left="135"/>
            </w:pPr>
          </w:p>
        </w:tc>
      </w:tr>
      <w:tr w:rsidR="00C67BC1" w14:paraId="4FB600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54B6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A4F2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ABC03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F9120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34BA6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DF0B6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C56B66" w14:textId="77777777" w:rsidR="00C67BC1" w:rsidRDefault="00C67BC1">
            <w:pPr>
              <w:spacing w:after="0"/>
              <w:ind w:left="135"/>
            </w:pPr>
          </w:p>
        </w:tc>
      </w:tr>
      <w:tr w:rsidR="00C67BC1" w14:paraId="54E196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51016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B023F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616AA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4E53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1AD62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95BE0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A8E18C" w14:textId="77777777" w:rsidR="00C67BC1" w:rsidRDefault="00C67BC1">
            <w:pPr>
              <w:spacing w:after="0"/>
              <w:ind w:left="135"/>
            </w:pPr>
          </w:p>
        </w:tc>
      </w:tr>
      <w:tr w:rsidR="00C67BC1" w14:paraId="1B1304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48EA1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880F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8680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0CE99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6AB75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08BB94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10C56" w14:textId="77777777" w:rsidR="00C67BC1" w:rsidRDefault="00C67BC1">
            <w:pPr>
              <w:spacing w:after="0"/>
              <w:ind w:left="135"/>
            </w:pPr>
          </w:p>
        </w:tc>
      </w:tr>
      <w:tr w:rsidR="00C67BC1" w14:paraId="42164E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A26FB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5695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6497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FCB8B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47FD1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C4E0F9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F7A234" w14:textId="77777777" w:rsidR="00C67BC1" w:rsidRDefault="00C67BC1">
            <w:pPr>
              <w:spacing w:after="0"/>
              <w:ind w:left="135"/>
            </w:pPr>
          </w:p>
        </w:tc>
      </w:tr>
      <w:tr w:rsidR="00C67BC1" w14:paraId="19A80A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BC31A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A3FC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FD2988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F0C6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B24D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C0C45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380F18" w14:textId="77777777" w:rsidR="00C67BC1" w:rsidRDefault="00C67BC1">
            <w:pPr>
              <w:spacing w:after="0"/>
              <w:ind w:left="135"/>
            </w:pPr>
          </w:p>
        </w:tc>
      </w:tr>
      <w:tr w:rsidR="00C67BC1" w14:paraId="1BBB30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A1D14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6353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1500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416B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38F40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68BB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59F10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813AD6" w14:textId="77777777" w:rsidR="00C67BC1" w:rsidRDefault="00C67BC1">
            <w:pPr>
              <w:spacing w:after="0"/>
              <w:ind w:left="135"/>
            </w:pPr>
          </w:p>
        </w:tc>
      </w:tr>
      <w:tr w:rsidR="00C67BC1" w14:paraId="365211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3077B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D520B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F12A12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79F3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D5224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006E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64DBD4" w14:textId="77777777" w:rsidR="00C67BC1" w:rsidRDefault="00C67BC1">
            <w:pPr>
              <w:spacing w:after="0"/>
              <w:ind w:left="135"/>
            </w:pPr>
          </w:p>
        </w:tc>
      </w:tr>
      <w:tr w:rsidR="00C67BC1" w14:paraId="78AB92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7D2CD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EB5E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066CA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8288B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C4F7E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6838B5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544A19" w14:textId="77777777" w:rsidR="00C67BC1" w:rsidRDefault="00C67BC1">
            <w:pPr>
              <w:spacing w:after="0"/>
              <w:ind w:left="135"/>
            </w:pPr>
          </w:p>
        </w:tc>
      </w:tr>
      <w:tr w:rsidR="00C67BC1" w14:paraId="7D0DA2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2C784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FFF1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AA68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94066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C56F9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56AEC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7ACCC0" w14:textId="77777777" w:rsidR="00C67BC1" w:rsidRDefault="00C67BC1">
            <w:pPr>
              <w:spacing w:after="0"/>
              <w:ind w:left="135"/>
            </w:pPr>
          </w:p>
        </w:tc>
      </w:tr>
      <w:tr w:rsidR="00C67BC1" w14:paraId="396F1E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2AEC5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967B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C0A4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428E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9111C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6421E5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74F888" w14:textId="77777777" w:rsidR="00C67BC1" w:rsidRDefault="00C67BC1">
            <w:pPr>
              <w:spacing w:after="0"/>
              <w:ind w:left="135"/>
            </w:pPr>
          </w:p>
        </w:tc>
      </w:tr>
      <w:tr w:rsidR="00C67BC1" w14:paraId="3D7C61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F4A47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6A33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BFD56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6BF17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B630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B30CF6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051826" w14:textId="77777777" w:rsidR="00C67BC1" w:rsidRDefault="00C67BC1">
            <w:pPr>
              <w:spacing w:after="0"/>
              <w:ind w:left="135"/>
            </w:pPr>
          </w:p>
        </w:tc>
      </w:tr>
      <w:tr w:rsidR="00C67BC1" w14:paraId="39B1E4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B10F4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3B10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CAD65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8CE8E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F829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2B0A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D0CF69" w14:textId="77777777" w:rsidR="00C67BC1" w:rsidRDefault="00C67BC1">
            <w:pPr>
              <w:spacing w:after="0"/>
              <w:ind w:left="135"/>
            </w:pPr>
          </w:p>
        </w:tc>
      </w:tr>
      <w:tr w:rsidR="00C67BC1" w14:paraId="32D2FA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A86CF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69AFF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8FE44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654E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63460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836CC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06156" w14:textId="77777777" w:rsidR="00C67BC1" w:rsidRDefault="00C67BC1">
            <w:pPr>
              <w:spacing w:after="0"/>
              <w:ind w:left="135"/>
            </w:pPr>
          </w:p>
        </w:tc>
      </w:tr>
      <w:tr w:rsidR="00C67BC1" w14:paraId="037FA5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E7C84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AB77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5E07A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57A7C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CCFDB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2D85AF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6E5354" w14:textId="77777777" w:rsidR="00C67BC1" w:rsidRDefault="00C67BC1">
            <w:pPr>
              <w:spacing w:after="0"/>
              <w:ind w:left="135"/>
            </w:pPr>
          </w:p>
        </w:tc>
      </w:tr>
      <w:tr w:rsidR="00C67BC1" w14:paraId="19F030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03570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E937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DB1F1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52C7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7D36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51DA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4EB12F" w14:textId="77777777" w:rsidR="00C67BC1" w:rsidRDefault="00C67BC1">
            <w:pPr>
              <w:spacing w:after="0"/>
              <w:ind w:left="135"/>
            </w:pPr>
          </w:p>
        </w:tc>
      </w:tr>
      <w:tr w:rsidR="00C67BC1" w14:paraId="25C591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6FD2E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B285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47301A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0D2C8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7179F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61445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867865" w14:textId="77777777" w:rsidR="00C67BC1" w:rsidRDefault="00C67BC1">
            <w:pPr>
              <w:spacing w:after="0"/>
              <w:ind w:left="135"/>
            </w:pPr>
          </w:p>
        </w:tc>
      </w:tr>
      <w:tr w:rsidR="00C67BC1" w14:paraId="331D42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CFC4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6080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3EDA2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43A2F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CFE2A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37035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885B24" w14:textId="77777777" w:rsidR="00C67BC1" w:rsidRDefault="00C67BC1">
            <w:pPr>
              <w:spacing w:after="0"/>
              <w:ind w:left="135"/>
            </w:pPr>
          </w:p>
        </w:tc>
      </w:tr>
      <w:tr w:rsidR="00C67BC1" w14:paraId="59A768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81265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7ED6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4C866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CCF76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3C306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193D7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58404B" w14:textId="77777777" w:rsidR="00C67BC1" w:rsidRDefault="00C67BC1">
            <w:pPr>
              <w:spacing w:after="0"/>
              <w:ind w:left="135"/>
            </w:pPr>
          </w:p>
        </w:tc>
      </w:tr>
      <w:tr w:rsidR="00C67BC1" w14:paraId="55DF8E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9DAE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304E00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естественных препятствий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2D2DA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3DC08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0FD8D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F0CE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9F7886" w14:textId="77777777" w:rsidR="00C67BC1" w:rsidRDefault="00C67BC1">
            <w:pPr>
              <w:spacing w:after="0"/>
              <w:ind w:left="135"/>
            </w:pPr>
          </w:p>
        </w:tc>
      </w:tr>
      <w:tr w:rsidR="00C67BC1" w14:paraId="28AC96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49FC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1DC4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0C3A9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300EB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253B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31C6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A6663A" w14:textId="77777777" w:rsidR="00C67BC1" w:rsidRDefault="00C67BC1">
            <w:pPr>
              <w:spacing w:after="0"/>
              <w:ind w:left="135"/>
            </w:pPr>
          </w:p>
        </w:tc>
      </w:tr>
      <w:tr w:rsidR="00C67BC1" w14:paraId="2EA49F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277F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00BE0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47A7A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CB63F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C7367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2ADD5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539C6B" w14:textId="77777777" w:rsidR="00C67BC1" w:rsidRDefault="00C67BC1">
            <w:pPr>
              <w:spacing w:after="0"/>
              <w:ind w:left="135"/>
            </w:pPr>
          </w:p>
        </w:tc>
      </w:tr>
      <w:tr w:rsidR="00C67BC1" w14:paraId="419C8A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79319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14D9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9A57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EA93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7F7A8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8C600F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E298B" w14:textId="77777777" w:rsidR="00C67BC1" w:rsidRDefault="00C67BC1">
            <w:pPr>
              <w:spacing w:after="0"/>
              <w:ind w:left="135"/>
            </w:pPr>
          </w:p>
        </w:tc>
      </w:tr>
      <w:tr w:rsidR="00C67BC1" w14:paraId="052E45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742B6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3168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3B3F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CB3DA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826D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C7391C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E6BEB0" w14:textId="77777777" w:rsidR="00C67BC1" w:rsidRDefault="00C67BC1">
            <w:pPr>
              <w:spacing w:after="0"/>
              <w:ind w:left="135"/>
            </w:pPr>
          </w:p>
        </w:tc>
      </w:tr>
      <w:tr w:rsidR="00C67BC1" w14:paraId="1B73E8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377C9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4A25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602B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62BEB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3A0CD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0ADEE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164578" w14:textId="77777777" w:rsidR="00C67BC1" w:rsidRDefault="00C67BC1">
            <w:pPr>
              <w:spacing w:after="0"/>
              <w:ind w:left="135"/>
            </w:pPr>
          </w:p>
        </w:tc>
      </w:tr>
      <w:tr w:rsidR="00C67BC1" w14:paraId="756445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B23E1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5D5B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E5D9D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E3558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5564C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07F15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C3A381" w14:textId="77777777" w:rsidR="00C67BC1" w:rsidRDefault="00C67BC1">
            <w:pPr>
              <w:spacing w:after="0"/>
              <w:ind w:left="135"/>
            </w:pPr>
          </w:p>
        </w:tc>
      </w:tr>
      <w:tr w:rsidR="00C67BC1" w14:paraId="521506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BEF43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AC6A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3E01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09A48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F8DF4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9973C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FBE88B" w14:textId="77777777" w:rsidR="00C67BC1" w:rsidRDefault="00C67BC1">
            <w:pPr>
              <w:spacing w:after="0"/>
              <w:ind w:left="135"/>
            </w:pPr>
          </w:p>
        </w:tc>
      </w:tr>
      <w:tr w:rsidR="00C67BC1" w14:paraId="28A059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A2373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DF8F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646A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C20DE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9B189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0B97B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77A01" w14:textId="77777777" w:rsidR="00C67BC1" w:rsidRDefault="00C67BC1">
            <w:pPr>
              <w:spacing w:after="0"/>
              <w:ind w:left="135"/>
            </w:pPr>
          </w:p>
        </w:tc>
      </w:tr>
      <w:tr w:rsidR="00C67BC1" w14:paraId="7C393A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8C9A6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C5D6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68E9A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D96BF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10901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74B1C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D4D697" w14:textId="77777777" w:rsidR="00C67BC1" w:rsidRDefault="00C67BC1">
            <w:pPr>
              <w:spacing w:after="0"/>
              <w:ind w:left="135"/>
            </w:pPr>
          </w:p>
        </w:tc>
      </w:tr>
      <w:tr w:rsidR="00C67BC1" w14:paraId="1331D2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B92F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23BC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0C8C5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71159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56F55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0FB5A6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85216" w14:textId="77777777" w:rsidR="00C67BC1" w:rsidRDefault="00C67BC1">
            <w:pPr>
              <w:spacing w:after="0"/>
              <w:ind w:left="135"/>
            </w:pPr>
          </w:p>
        </w:tc>
      </w:tr>
      <w:tr w:rsidR="00C67BC1" w14:paraId="31BE59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77E1D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FDC3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4FB4B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D3E98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2CA5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0A485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855944" w14:textId="77777777" w:rsidR="00C67BC1" w:rsidRDefault="00C67BC1">
            <w:pPr>
              <w:spacing w:after="0"/>
              <w:ind w:left="135"/>
            </w:pPr>
          </w:p>
        </w:tc>
      </w:tr>
      <w:tr w:rsidR="00C67BC1" w14:paraId="6FD6BE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81136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182A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8DF17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7485C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CAAD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3A106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53AA0" w14:textId="77777777" w:rsidR="00C67BC1" w:rsidRDefault="00C67BC1">
            <w:pPr>
              <w:spacing w:after="0"/>
              <w:ind w:left="135"/>
            </w:pPr>
          </w:p>
        </w:tc>
      </w:tr>
      <w:tr w:rsidR="00C67BC1" w14:paraId="76AA49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5BEA4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84E4A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2016D8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192B8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A758F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0DF3A6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8E5F2" w14:textId="77777777" w:rsidR="00C67BC1" w:rsidRDefault="00C67BC1">
            <w:pPr>
              <w:spacing w:after="0"/>
              <w:ind w:left="135"/>
            </w:pPr>
          </w:p>
        </w:tc>
      </w:tr>
      <w:tr w:rsidR="00C67BC1" w14:paraId="04ADAE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C19D9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86FDF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787DC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7E04E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8DC71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B7C4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7C3944" w14:textId="77777777" w:rsidR="00C67BC1" w:rsidRDefault="00C67BC1">
            <w:pPr>
              <w:spacing w:after="0"/>
              <w:ind w:left="135"/>
            </w:pPr>
          </w:p>
        </w:tc>
      </w:tr>
      <w:tr w:rsidR="00C67BC1" w14:paraId="1A270A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07C6C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1D70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83D2E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3DF4A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0831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12C97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7196C" w14:textId="77777777" w:rsidR="00C67BC1" w:rsidRDefault="00C67BC1">
            <w:pPr>
              <w:spacing w:after="0"/>
              <w:ind w:left="135"/>
            </w:pPr>
          </w:p>
        </w:tc>
      </w:tr>
      <w:tr w:rsidR="00C67BC1" w14:paraId="605A9E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BCF2F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C229D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CD540A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1DB93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56FB3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092CC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C74D3" w14:textId="77777777" w:rsidR="00C67BC1" w:rsidRDefault="00C67BC1">
            <w:pPr>
              <w:spacing w:after="0"/>
              <w:ind w:left="135"/>
            </w:pPr>
          </w:p>
        </w:tc>
      </w:tr>
      <w:tr w:rsidR="00C67BC1" w14:paraId="307C39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8E5B4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1AE4E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98C08D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1FAF6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7BAA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E0B57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9F8349" w14:textId="77777777" w:rsidR="00C67BC1" w:rsidRDefault="00C67BC1">
            <w:pPr>
              <w:spacing w:after="0"/>
              <w:ind w:left="135"/>
            </w:pPr>
          </w:p>
        </w:tc>
      </w:tr>
      <w:tr w:rsidR="00C67BC1" w14:paraId="58E47B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AB1D6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434B6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B715B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C8E10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6D915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6CF771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5D7F2B" w14:textId="77777777" w:rsidR="00C67BC1" w:rsidRDefault="00C67BC1">
            <w:pPr>
              <w:spacing w:after="0"/>
              <w:ind w:left="135"/>
            </w:pPr>
          </w:p>
        </w:tc>
      </w:tr>
      <w:tr w:rsidR="00C67BC1" w14:paraId="4EDB75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685FD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2122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EF217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E4582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7B72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DA0FDC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9F49B4" w14:textId="77777777" w:rsidR="00C67BC1" w:rsidRDefault="00C67BC1">
            <w:pPr>
              <w:spacing w:after="0"/>
              <w:ind w:left="135"/>
            </w:pPr>
          </w:p>
        </w:tc>
      </w:tr>
      <w:tr w:rsidR="00C67BC1" w14:paraId="320267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49CDC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798C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D6D4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5115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E7B97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3935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F7C9B7" w14:textId="77777777" w:rsidR="00C67BC1" w:rsidRDefault="00C67BC1">
            <w:pPr>
              <w:spacing w:after="0"/>
              <w:ind w:left="135"/>
            </w:pPr>
          </w:p>
        </w:tc>
      </w:tr>
      <w:tr w:rsidR="00C67BC1" w14:paraId="6DE625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408A3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38379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</w:t>
            </w: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</w:t>
            </w:r>
            <w:proofErr w:type="gramEnd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D79FD5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1B974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87640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14FCD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359D73" w14:textId="77777777" w:rsidR="00C67BC1" w:rsidRDefault="00C67BC1">
            <w:pPr>
              <w:spacing w:after="0"/>
              <w:ind w:left="135"/>
            </w:pPr>
          </w:p>
        </w:tc>
      </w:tr>
      <w:tr w:rsidR="00C67BC1" w14:paraId="547A73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CB90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3B4D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8D476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986E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B8FF4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264784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29568" w14:textId="77777777" w:rsidR="00C67BC1" w:rsidRDefault="00C67BC1">
            <w:pPr>
              <w:spacing w:after="0"/>
              <w:ind w:left="135"/>
            </w:pPr>
          </w:p>
        </w:tc>
      </w:tr>
      <w:tr w:rsidR="00C67BC1" w14:paraId="2C4D0E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A9E7D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12B5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5917B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EF1F7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7189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96EBBC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DE82D0" w14:textId="77777777" w:rsidR="00C67BC1" w:rsidRDefault="00C67BC1">
            <w:pPr>
              <w:spacing w:after="0"/>
              <w:ind w:left="135"/>
            </w:pPr>
          </w:p>
        </w:tc>
      </w:tr>
      <w:tr w:rsidR="00C67BC1" w14:paraId="7C24A2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5990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D9D9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Тактические действия при вбрасывании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31B65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7EC96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0275B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A2DB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8AF94" w14:textId="77777777" w:rsidR="00C67BC1" w:rsidRDefault="00C67BC1">
            <w:pPr>
              <w:spacing w:after="0"/>
              <w:ind w:left="135"/>
            </w:pPr>
          </w:p>
        </w:tc>
      </w:tr>
      <w:tr w:rsidR="00C67BC1" w14:paraId="27173B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76F08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6645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74AD7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2F366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46D02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D488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C5533E" w14:textId="77777777" w:rsidR="00C67BC1" w:rsidRDefault="00C67BC1">
            <w:pPr>
              <w:spacing w:after="0"/>
              <w:ind w:left="135"/>
            </w:pPr>
          </w:p>
        </w:tc>
      </w:tr>
      <w:tr w:rsidR="00C67BC1" w14:paraId="74AE54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519BE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5B11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F6F16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98E66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CB9DF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76D395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9FDB57" w14:textId="77777777" w:rsidR="00C67BC1" w:rsidRDefault="00C67BC1">
            <w:pPr>
              <w:spacing w:after="0"/>
              <w:ind w:left="135"/>
            </w:pPr>
          </w:p>
        </w:tc>
      </w:tr>
      <w:tr w:rsidR="00C67BC1" w14:paraId="61B546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F7044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CC5D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E3745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CB496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CCC21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3E26D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6430EA" w14:textId="77777777" w:rsidR="00C67BC1" w:rsidRDefault="00C67BC1">
            <w:pPr>
              <w:spacing w:after="0"/>
              <w:ind w:left="135"/>
            </w:pPr>
          </w:p>
        </w:tc>
      </w:tr>
      <w:tr w:rsidR="00C67BC1" w14:paraId="1B75CD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5CB4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4D1A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5C434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8E919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4965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B94A5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51225" w14:textId="77777777" w:rsidR="00C67BC1" w:rsidRDefault="00C67BC1">
            <w:pPr>
              <w:spacing w:after="0"/>
              <w:ind w:left="135"/>
            </w:pPr>
          </w:p>
        </w:tc>
      </w:tr>
      <w:tr w:rsidR="00C67BC1" w14:paraId="49D70F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5BE90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7719C" w14:textId="77777777" w:rsidR="00C67BC1" w:rsidRDefault="008E4526">
            <w:pPr>
              <w:spacing w:after="0"/>
              <w:ind w:left="135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E2CC3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280C6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1BEC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B020C6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E60EEB" w14:textId="77777777" w:rsidR="00C67BC1" w:rsidRDefault="00C67BC1">
            <w:pPr>
              <w:spacing w:after="0"/>
              <w:ind w:left="135"/>
            </w:pPr>
          </w:p>
        </w:tc>
      </w:tr>
      <w:tr w:rsidR="00C67BC1" w14:paraId="351080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8193E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3CAE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техники выполнения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5BCC6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BE102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F1FA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E484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586467" w14:textId="77777777" w:rsidR="00C67BC1" w:rsidRDefault="00C67BC1">
            <w:pPr>
              <w:spacing w:after="0"/>
              <w:ind w:left="135"/>
            </w:pPr>
          </w:p>
        </w:tc>
      </w:tr>
      <w:tr w:rsidR="00C67BC1" w14:paraId="400CDC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18309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C15E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0EFA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E5832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E5213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8481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31B580" w14:textId="77777777" w:rsidR="00C67BC1" w:rsidRDefault="00C67BC1">
            <w:pPr>
              <w:spacing w:after="0"/>
              <w:ind w:left="135"/>
            </w:pPr>
          </w:p>
        </w:tc>
      </w:tr>
      <w:tr w:rsidR="00C67BC1" w14:paraId="361BEA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5FE6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77D3C8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8376C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31A6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8B81D" w14:textId="77777777" w:rsidR="00C67BC1" w:rsidRDefault="00C67BC1"/>
        </w:tc>
      </w:tr>
    </w:tbl>
    <w:p w14:paraId="67EFEE49" w14:textId="77777777" w:rsidR="00C67BC1" w:rsidRDefault="00C67BC1">
      <w:pPr>
        <w:sectPr w:rsidR="00C67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954B5F" w14:textId="77777777" w:rsidR="00C67BC1" w:rsidRDefault="008E4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C67BC1" w14:paraId="656B066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96815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9ACF1C" w14:textId="77777777" w:rsidR="00C67BC1" w:rsidRDefault="00C67BC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84B14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34F2F0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8D5A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83F4E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71678E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E92B7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6F7869" w14:textId="77777777" w:rsidR="00C67BC1" w:rsidRDefault="00C67BC1">
            <w:pPr>
              <w:spacing w:after="0"/>
              <w:ind w:left="135"/>
            </w:pPr>
          </w:p>
        </w:tc>
      </w:tr>
      <w:tr w:rsidR="00C67BC1" w14:paraId="7B4471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23280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B84D76" w14:textId="77777777" w:rsidR="00C67BC1" w:rsidRDefault="00C67BC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809675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190A9A" w14:textId="77777777" w:rsidR="00C67BC1" w:rsidRDefault="00C67BC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B898C6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C9D42D" w14:textId="77777777" w:rsidR="00C67BC1" w:rsidRDefault="00C67BC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DD7992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8DAADC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09C13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08329" w14:textId="77777777" w:rsidR="00C67BC1" w:rsidRDefault="00C67BC1"/>
        </w:tc>
      </w:tr>
      <w:tr w:rsidR="00C67BC1" w14:paraId="276A7C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D31CC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431B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F5475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BF0EC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A7B6C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1B9DC6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809895" w14:textId="77777777" w:rsidR="00C67BC1" w:rsidRDefault="00C67BC1">
            <w:pPr>
              <w:spacing w:after="0"/>
              <w:ind w:left="135"/>
            </w:pPr>
          </w:p>
        </w:tc>
      </w:tr>
      <w:tr w:rsidR="00C67BC1" w14:paraId="206952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2F464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A8D7E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6EBFC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BF5A5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F9351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766E67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761DFC" w14:textId="77777777" w:rsidR="00C67BC1" w:rsidRDefault="00C67BC1">
            <w:pPr>
              <w:spacing w:after="0"/>
              <w:ind w:left="135"/>
            </w:pPr>
          </w:p>
        </w:tc>
      </w:tr>
      <w:tr w:rsidR="00C67BC1" w14:paraId="6FA91E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7E4A6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8AD9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28CD8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61930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533FD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C557C6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C52F01" w14:textId="77777777" w:rsidR="00C67BC1" w:rsidRDefault="00C67BC1">
            <w:pPr>
              <w:spacing w:after="0"/>
              <w:ind w:left="135"/>
            </w:pPr>
          </w:p>
        </w:tc>
      </w:tr>
      <w:tr w:rsidR="00C67BC1" w14:paraId="650E23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0D2FA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E9B7D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3F7AD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5876F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D942B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E23868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9ACF44" w14:textId="77777777" w:rsidR="00C67BC1" w:rsidRDefault="00C67BC1">
            <w:pPr>
              <w:spacing w:after="0"/>
              <w:ind w:left="135"/>
            </w:pPr>
          </w:p>
        </w:tc>
      </w:tr>
      <w:tr w:rsidR="00C67BC1" w14:paraId="6B3D93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6DBC6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2B84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C4605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B1070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67897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1044C3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2AB3B8" w14:textId="77777777" w:rsidR="00C67BC1" w:rsidRDefault="00C67BC1">
            <w:pPr>
              <w:spacing w:after="0"/>
              <w:ind w:left="135"/>
            </w:pPr>
          </w:p>
        </w:tc>
      </w:tr>
      <w:tr w:rsidR="00C67BC1" w14:paraId="72DE00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545B3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3CA9A5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44F628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A446D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3F0FB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4B6069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BE7011" w14:textId="77777777" w:rsidR="00C67BC1" w:rsidRDefault="00C67BC1">
            <w:pPr>
              <w:spacing w:after="0"/>
              <w:ind w:left="135"/>
            </w:pPr>
          </w:p>
        </w:tc>
      </w:tr>
      <w:tr w:rsidR="00C67BC1" w14:paraId="4C96A63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C38E5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39A9A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2E4F0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9A6DA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6C61C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F0C4AB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B5D41A" w14:textId="77777777" w:rsidR="00C67BC1" w:rsidRDefault="00C67BC1">
            <w:pPr>
              <w:spacing w:after="0"/>
              <w:ind w:left="135"/>
            </w:pPr>
          </w:p>
        </w:tc>
      </w:tr>
      <w:tr w:rsidR="00C67BC1" w14:paraId="1F8233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734B5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F489D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318559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D5B12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F8F3F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B40E51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960D1F" w14:textId="77777777" w:rsidR="00C67BC1" w:rsidRDefault="00C67BC1">
            <w:pPr>
              <w:spacing w:after="0"/>
              <w:ind w:left="135"/>
            </w:pPr>
          </w:p>
        </w:tc>
      </w:tr>
      <w:tr w:rsidR="00C67BC1" w14:paraId="095A9D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10F63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C30B4D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9568F4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E84CA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D09D3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2C5A49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90A6C5" w14:textId="77777777" w:rsidR="00C67BC1" w:rsidRDefault="00C67BC1">
            <w:pPr>
              <w:spacing w:after="0"/>
              <w:ind w:left="135"/>
            </w:pPr>
          </w:p>
        </w:tc>
      </w:tr>
      <w:tr w:rsidR="00C67BC1" w14:paraId="11D776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6B1B1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FB460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BB54F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B64A7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53717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343EC8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594C79" w14:textId="77777777" w:rsidR="00C67BC1" w:rsidRDefault="00C67BC1">
            <w:pPr>
              <w:spacing w:after="0"/>
              <w:ind w:left="135"/>
            </w:pPr>
          </w:p>
        </w:tc>
      </w:tr>
      <w:tr w:rsidR="00C67BC1" w14:paraId="454816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EC682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63E58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лежа на низкой перекладине 90см; поднимание туловища из </w:t>
            </w: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69A0A8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45342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EDD3C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E2EBAF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7889B7" w14:textId="77777777" w:rsidR="00C67BC1" w:rsidRDefault="00C67BC1">
            <w:pPr>
              <w:spacing w:after="0"/>
              <w:ind w:left="135"/>
            </w:pPr>
          </w:p>
        </w:tc>
      </w:tr>
      <w:tr w:rsidR="00C67BC1" w14:paraId="49E9EE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8507D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A8A82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F0A17B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6F8FB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E9943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E79F17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CF11C7" w14:textId="77777777" w:rsidR="00C67BC1" w:rsidRDefault="00C67BC1">
            <w:pPr>
              <w:spacing w:after="0"/>
              <w:ind w:left="135"/>
            </w:pPr>
          </w:p>
        </w:tc>
      </w:tr>
      <w:tr w:rsidR="00C67BC1" w14:paraId="42D50B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693A6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331A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C3B2A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A956E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76E80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AF4847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74A470" w14:textId="77777777" w:rsidR="00C67BC1" w:rsidRDefault="00C67BC1">
            <w:pPr>
              <w:spacing w:after="0"/>
              <w:ind w:left="135"/>
            </w:pPr>
          </w:p>
        </w:tc>
      </w:tr>
      <w:tr w:rsidR="00C67BC1" w14:paraId="1506E3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2A94D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9C048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66400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B42C7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1B4AE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14EF5D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2F70CA" w14:textId="77777777" w:rsidR="00C67BC1" w:rsidRDefault="00C67BC1">
            <w:pPr>
              <w:spacing w:after="0"/>
              <w:ind w:left="135"/>
            </w:pPr>
          </w:p>
        </w:tc>
      </w:tr>
      <w:tr w:rsidR="00C67BC1" w14:paraId="5B9EDA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50AC8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F7E3F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Вольные упражнения на базе ритмической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F1D05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D2E11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11110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C74129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1BB941" w14:textId="77777777" w:rsidR="00C67BC1" w:rsidRDefault="00C67BC1">
            <w:pPr>
              <w:spacing w:after="0"/>
              <w:ind w:left="135"/>
            </w:pPr>
          </w:p>
        </w:tc>
      </w:tr>
      <w:tr w:rsidR="00C67BC1" w14:paraId="46DA45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21785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2DFE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2548A8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6152C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B0D4B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DE1E98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486F16" w14:textId="77777777" w:rsidR="00C67BC1" w:rsidRDefault="00C67BC1">
            <w:pPr>
              <w:spacing w:after="0"/>
              <w:ind w:left="135"/>
            </w:pPr>
          </w:p>
        </w:tc>
      </w:tr>
      <w:tr w:rsidR="00C67BC1" w14:paraId="481F9B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A94DA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4560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3464D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0E5FD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7F44E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83E3B5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C365A8" w14:textId="77777777" w:rsidR="00C67BC1" w:rsidRDefault="00C67BC1">
            <w:pPr>
              <w:spacing w:after="0"/>
              <w:ind w:left="135"/>
            </w:pPr>
          </w:p>
        </w:tc>
      </w:tr>
      <w:tr w:rsidR="00C67BC1" w14:paraId="5B6077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A7C82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770F7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758F12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FE691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13C45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5F5381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137446" w14:textId="77777777" w:rsidR="00C67BC1" w:rsidRDefault="00C67BC1">
            <w:pPr>
              <w:spacing w:after="0"/>
              <w:ind w:left="135"/>
            </w:pPr>
          </w:p>
        </w:tc>
      </w:tr>
      <w:tr w:rsidR="00C67BC1" w14:paraId="10D8D55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D05E7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4C4B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BC4168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25F5D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5528B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0919F5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357511" w14:textId="77777777" w:rsidR="00C67BC1" w:rsidRDefault="00C67BC1">
            <w:pPr>
              <w:spacing w:after="0"/>
              <w:ind w:left="135"/>
            </w:pPr>
          </w:p>
        </w:tc>
      </w:tr>
      <w:tr w:rsidR="00C67BC1" w14:paraId="6DDEDC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7D0BA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4BD1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47EB4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19283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283C0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93393A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071C8B" w14:textId="77777777" w:rsidR="00C67BC1" w:rsidRDefault="00C67BC1">
            <w:pPr>
              <w:spacing w:after="0"/>
              <w:ind w:left="135"/>
            </w:pPr>
          </w:p>
        </w:tc>
      </w:tr>
      <w:tr w:rsidR="00C67BC1" w14:paraId="717DF1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B8836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6A38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0C049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1A49C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8C9D6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7E360D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EC8A2F" w14:textId="77777777" w:rsidR="00C67BC1" w:rsidRDefault="00C67BC1">
            <w:pPr>
              <w:spacing w:after="0"/>
              <w:ind w:left="135"/>
            </w:pPr>
          </w:p>
        </w:tc>
      </w:tr>
      <w:tr w:rsidR="00C67BC1" w14:paraId="2D0023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A5F5A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E6FE0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длину с разбега способом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A6942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8F7E3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E9747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2608CB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2C2E7D" w14:textId="77777777" w:rsidR="00C67BC1" w:rsidRDefault="00C67BC1">
            <w:pPr>
              <w:spacing w:after="0"/>
              <w:ind w:left="135"/>
            </w:pPr>
          </w:p>
        </w:tc>
      </w:tr>
      <w:tr w:rsidR="00C67BC1" w14:paraId="0C013CA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630C5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D11F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06F89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7B73C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145DC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5D4FCA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CAC555" w14:textId="77777777" w:rsidR="00C67BC1" w:rsidRDefault="00C67BC1">
            <w:pPr>
              <w:spacing w:after="0"/>
              <w:ind w:left="135"/>
            </w:pPr>
          </w:p>
        </w:tc>
      </w:tr>
      <w:tr w:rsidR="00C67BC1" w14:paraId="1F1CD0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7F8B7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4FBD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0E2AC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8B7BD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1BC56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70940D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EC80FA" w14:textId="77777777" w:rsidR="00C67BC1" w:rsidRDefault="00C67BC1">
            <w:pPr>
              <w:spacing w:after="0"/>
              <w:ind w:left="135"/>
            </w:pPr>
          </w:p>
        </w:tc>
      </w:tr>
      <w:tr w:rsidR="00C67BC1" w14:paraId="0856B1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8654A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6B643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F1478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512DC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56062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37F94A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6358EA" w14:textId="77777777" w:rsidR="00C67BC1" w:rsidRDefault="00C67BC1">
            <w:pPr>
              <w:spacing w:after="0"/>
              <w:ind w:left="135"/>
            </w:pPr>
          </w:p>
        </w:tc>
      </w:tr>
      <w:tr w:rsidR="00C67BC1" w14:paraId="0D60D5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F744D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82D8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97EDA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8457C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28290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BB98F4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E76D82" w14:textId="77777777" w:rsidR="00C67BC1" w:rsidRDefault="00C67BC1">
            <w:pPr>
              <w:spacing w:after="0"/>
              <w:ind w:left="135"/>
            </w:pPr>
          </w:p>
        </w:tc>
      </w:tr>
      <w:tr w:rsidR="00C67BC1" w14:paraId="1047C7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F694C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B578F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EDA4A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D31C4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F06F5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EC2238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E96801" w14:textId="77777777" w:rsidR="00C67BC1" w:rsidRDefault="00C67BC1">
            <w:pPr>
              <w:spacing w:after="0"/>
              <w:ind w:left="135"/>
            </w:pPr>
          </w:p>
        </w:tc>
      </w:tr>
      <w:tr w:rsidR="00C67BC1" w14:paraId="448855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CCDC1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23F270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18803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FC7DE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77B7C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D310FB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3F6166" w14:textId="77777777" w:rsidR="00C67BC1" w:rsidRDefault="00C67BC1">
            <w:pPr>
              <w:spacing w:after="0"/>
              <w:ind w:left="135"/>
            </w:pPr>
          </w:p>
        </w:tc>
      </w:tr>
      <w:tr w:rsidR="00C67BC1" w14:paraId="57879F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4137F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CFFF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на лыжах попеременным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C526B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69F3F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C2511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AE5FFD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A524F5" w14:textId="77777777" w:rsidR="00C67BC1" w:rsidRDefault="00C67BC1">
            <w:pPr>
              <w:spacing w:after="0"/>
              <w:ind w:left="135"/>
            </w:pPr>
          </w:p>
        </w:tc>
      </w:tr>
      <w:tr w:rsidR="00C67BC1" w14:paraId="6BDAA6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084CF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7C51E8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5EE608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AB95F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A46B5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B696D7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C56C5A" w14:textId="77777777" w:rsidR="00C67BC1" w:rsidRDefault="00C67BC1">
            <w:pPr>
              <w:spacing w:after="0"/>
              <w:ind w:left="135"/>
            </w:pPr>
          </w:p>
        </w:tc>
      </w:tr>
      <w:tr w:rsidR="00C67BC1" w14:paraId="62B15B4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1FCD6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8D70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FE91E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30C4C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FAE3E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0629A6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78B47F" w14:textId="77777777" w:rsidR="00C67BC1" w:rsidRDefault="00C67BC1">
            <w:pPr>
              <w:spacing w:after="0"/>
              <w:ind w:left="135"/>
            </w:pPr>
          </w:p>
        </w:tc>
      </w:tr>
      <w:tr w:rsidR="00C67BC1" w14:paraId="338BA5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06B4C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1891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05E31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E4F29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B8EE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E52986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76E712" w14:textId="77777777" w:rsidR="00C67BC1" w:rsidRDefault="00C67BC1">
            <w:pPr>
              <w:spacing w:after="0"/>
              <w:ind w:left="135"/>
            </w:pPr>
          </w:p>
        </w:tc>
      </w:tr>
      <w:tr w:rsidR="00C67BC1" w14:paraId="4E58B9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4EC6D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2EE9F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D37E7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A7F9E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2B7FE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D72227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460C75" w14:textId="77777777" w:rsidR="00C67BC1" w:rsidRDefault="00C67BC1">
            <w:pPr>
              <w:spacing w:after="0"/>
              <w:ind w:left="135"/>
            </w:pPr>
          </w:p>
        </w:tc>
      </w:tr>
      <w:tr w:rsidR="00C67BC1" w14:paraId="70D3E3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D5EFC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CE8D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5DF68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C81C5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F5353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083F01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65B4BE" w14:textId="77777777" w:rsidR="00C67BC1" w:rsidRDefault="00C67BC1">
            <w:pPr>
              <w:spacing w:after="0"/>
              <w:ind w:left="135"/>
            </w:pPr>
          </w:p>
        </w:tc>
      </w:tr>
      <w:tr w:rsidR="00C67BC1" w14:paraId="7100EA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D4E0A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BACDB9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72D30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167C7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B1230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98A9A3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B0CEF8" w14:textId="77777777" w:rsidR="00C67BC1" w:rsidRDefault="00C67BC1">
            <w:pPr>
              <w:spacing w:after="0"/>
              <w:ind w:left="135"/>
            </w:pPr>
          </w:p>
        </w:tc>
      </w:tr>
      <w:tr w:rsidR="00C67BC1" w14:paraId="6FD67D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30BAE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F867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5551F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35BA4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374DC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B03A17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B15A00" w14:textId="77777777" w:rsidR="00C67BC1" w:rsidRDefault="00C67BC1">
            <w:pPr>
              <w:spacing w:after="0"/>
              <w:ind w:left="135"/>
            </w:pPr>
          </w:p>
        </w:tc>
      </w:tr>
      <w:tr w:rsidR="00C67BC1" w14:paraId="2F9958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89424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F974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Старт прыжком со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стартовой тумбы с последующим проплывание 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1C16B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A0A86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6A22C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C4390E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CD99FE" w14:textId="77777777" w:rsidR="00C67BC1" w:rsidRDefault="00C67BC1">
            <w:pPr>
              <w:spacing w:after="0"/>
              <w:ind w:left="135"/>
            </w:pPr>
          </w:p>
        </w:tc>
      </w:tr>
      <w:tr w:rsidR="00C67BC1" w14:paraId="737A7A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F16F4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47658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0E478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DBDAD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6661A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BD7327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F76213" w14:textId="77777777" w:rsidR="00C67BC1" w:rsidRDefault="00C67BC1">
            <w:pPr>
              <w:spacing w:after="0"/>
              <w:ind w:left="135"/>
            </w:pPr>
          </w:p>
        </w:tc>
      </w:tr>
      <w:tr w:rsidR="00C67BC1" w14:paraId="492ED7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CC827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4F6C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6B0B7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A3239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99A93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0FD1D0F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50BB51" w14:textId="77777777" w:rsidR="00C67BC1" w:rsidRDefault="00C67BC1">
            <w:pPr>
              <w:spacing w:after="0"/>
              <w:ind w:left="135"/>
            </w:pPr>
          </w:p>
        </w:tc>
      </w:tr>
      <w:tr w:rsidR="00C67BC1" w14:paraId="5E4C49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08C27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18DAC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открытого поворота при 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8D905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E7D64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13B51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15EFCB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9D1571" w14:textId="77777777" w:rsidR="00C67BC1" w:rsidRDefault="00C67BC1">
            <w:pPr>
              <w:spacing w:after="0"/>
              <w:ind w:left="135"/>
            </w:pPr>
          </w:p>
        </w:tc>
      </w:tr>
      <w:tr w:rsidR="00C67BC1" w14:paraId="1D4EDA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B0393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90BE0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D665A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06E5C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AAC86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D71CF0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7E1740" w14:textId="77777777" w:rsidR="00C67BC1" w:rsidRDefault="00C67BC1">
            <w:pPr>
              <w:spacing w:after="0"/>
              <w:ind w:left="135"/>
            </w:pPr>
          </w:p>
        </w:tc>
      </w:tr>
      <w:tr w:rsidR="00C67BC1" w14:paraId="11B0C03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0F07F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B1B59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9075D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0588F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64D0C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AA936C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E67F5B" w14:textId="77777777" w:rsidR="00C67BC1" w:rsidRDefault="00C67BC1">
            <w:pPr>
              <w:spacing w:after="0"/>
              <w:ind w:left="135"/>
            </w:pPr>
          </w:p>
        </w:tc>
      </w:tr>
      <w:tr w:rsidR="00C67BC1" w14:paraId="0A6647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C9F47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B52D5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99127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66FB8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CB899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6B0846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296721" w14:textId="77777777" w:rsidR="00C67BC1" w:rsidRDefault="00C67BC1">
            <w:pPr>
              <w:spacing w:after="0"/>
              <w:ind w:left="135"/>
            </w:pPr>
          </w:p>
        </w:tc>
      </w:tr>
      <w:tr w:rsidR="00C67BC1" w14:paraId="3A021A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BF18D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8559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68036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5865A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41B26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67074B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8FA036" w14:textId="77777777" w:rsidR="00C67BC1" w:rsidRDefault="00C67BC1">
            <w:pPr>
              <w:spacing w:after="0"/>
              <w:ind w:left="135"/>
            </w:pPr>
          </w:p>
        </w:tc>
      </w:tr>
      <w:tr w:rsidR="00C67BC1" w14:paraId="60E07C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CEB6F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DA0D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1FDE5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A0F2F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96AFC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E22403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8C3BD7" w14:textId="77777777" w:rsidR="00C67BC1" w:rsidRDefault="00C67BC1">
            <w:pPr>
              <w:spacing w:after="0"/>
              <w:ind w:left="135"/>
            </w:pPr>
          </w:p>
        </w:tc>
      </w:tr>
      <w:tr w:rsidR="00C67BC1" w14:paraId="4774C7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079DD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FFBE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AEC35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891AA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D06A0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80AE4B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AB309D" w14:textId="77777777" w:rsidR="00C67BC1" w:rsidRDefault="00C67BC1">
            <w:pPr>
              <w:spacing w:after="0"/>
              <w:ind w:left="135"/>
            </w:pPr>
          </w:p>
        </w:tc>
      </w:tr>
      <w:tr w:rsidR="00C67BC1" w14:paraId="28B683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2222B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99DFF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32677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B729E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D034B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829B6E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91B417" w14:textId="77777777" w:rsidR="00C67BC1" w:rsidRDefault="00C67BC1">
            <w:pPr>
              <w:spacing w:after="0"/>
              <w:ind w:left="135"/>
            </w:pPr>
          </w:p>
        </w:tc>
      </w:tr>
      <w:tr w:rsidR="00C67BC1" w14:paraId="0DCB75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E9AC8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8C84F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D5F45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0B63B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FCCFC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BBC189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FC801B" w14:textId="77777777" w:rsidR="00C67BC1" w:rsidRDefault="00C67BC1">
            <w:pPr>
              <w:spacing w:after="0"/>
              <w:ind w:left="135"/>
            </w:pPr>
          </w:p>
        </w:tc>
      </w:tr>
      <w:tr w:rsidR="00C67BC1" w14:paraId="1F74C0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71672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FD8B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79437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1CF58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05289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F236AA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27F87E" w14:textId="77777777" w:rsidR="00C67BC1" w:rsidRDefault="00C67BC1">
            <w:pPr>
              <w:spacing w:after="0"/>
              <w:ind w:left="135"/>
            </w:pPr>
          </w:p>
        </w:tc>
      </w:tr>
      <w:tr w:rsidR="00C67BC1" w14:paraId="6862A0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0440F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C4E3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92818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81070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F7FE6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E75AE2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96630D" w14:textId="77777777" w:rsidR="00C67BC1" w:rsidRDefault="00C67BC1">
            <w:pPr>
              <w:spacing w:after="0"/>
              <w:ind w:left="135"/>
            </w:pPr>
          </w:p>
        </w:tc>
      </w:tr>
      <w:tr w:rsidR="00C67BC1" w14:paraId="5294AB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A59A2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17C2A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935D8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76F9B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57229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D61841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6D2798" w14:textId="77777777" w:rsidR="00C67BC1" w:rsidRDefault="00C67BC1">
            <w:pPr>
              <w:spacing w:after="0"/>
              <w:ind w:left="135"/>
            </w:pPr>
          </w:p>
        </w:tc>
      </w:tr>
      <w:tr w:rsidR="00C67BC1" w14:paraId="35530F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88851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67BCFF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CA4819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3CA92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32B86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D939D5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8C883C" w14:textId="77777777" w:rsidR="00C67BC1" w:rsidRDefault="00C67BC1">
            <w:pPr>
              <w:spacing w:after="0"/>
              <w:ind w:left="135"/>
            </w:pPr>
          </w:p>
        </w:tc>
      </w:tr>
      <w:tr w:rsidR="00C67BC1" w14:paraId="0AF76A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98F42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AC864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4690D3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2EC91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E55A6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CA4CEE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F617AF" w14:textId="77777777" w:rsidR="00C67BC1" w:rsidRDefault="00C67BC1">
            <w:pPr>
              <w:spacing w:after="0"/>
              <w:ind w:left="135"/>
            </w:pPr>
          </w:p>
        </w:tc>
      </w:tr>
      <w:tr w:rsidR="00C67BC1" w14:paraId="5ECED7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BE30E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66FDCA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22E92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565A0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C96E0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8DE891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1FD22E" w14:textId="77777777" w:rsidR="00C67BC1" w:rsidRDefault="00C67BC1">
            <w:pPr>
              <w:spacing w:after="0"/>
              <w:ind w:left="135"/>
            </w:pPr>
          </w:p>
        </w:tc>
      </w:tr>
      <w:tr w:rsidR="00C67BC1" w14:paraId="621191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2D0F9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BC6E3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DC598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63FA1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7F3BD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26C8ED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F6D336" w14:textId="77777777" w:rsidR="00C67BC1" w:rsidRDefault="00C67BC1">
            <w:pPr>
              <w:spacing w:after="0"/>
              <w:ind w:left="135"/>
            </w:pPr>
          </w:p>
        </w:tc>
      </w:tr>
      <w:tr w:rsidR="00C67BC1" w14:paraId="309B4D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045E5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3C003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0A2AD3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19C48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95743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974D06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72B520" w14:textId="77777777" w:rsidR="00C67BC1" w:rsidRDefault="00C67BC1">
            <w:pPr>
              <w:spacing w:after="0"/>
              <w:ind w:left="135"/>
            </w:pPr>
          </w:p>
        </w:tc>
      </w:tr>
      <w:tr w:rsidR="00C67BC1" w14:paraId="144F1B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EE007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57627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E29F9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11538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BD21B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C2C5D1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2BAB15" w14:textId="77777777" w:rsidR="00C67BC1" w:rsidRDefault="00C67BC1">
            <w:pPr>
              <w:spacing w:after="0"/>
              <w:ind w:left="135"/>
            </w:pPr>
          </w:p>
        </w:tc>
      </w:tr>
      <w:tr w:rsidR="00C67BC1" w14:paraId="2E5960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DAD89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B31B9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35BBA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6BF88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2A92E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53BBA2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520367" w14:textId="77777777" w:rsidR="00C67BC1" w:rsidRDefault="00C67BC1">
            <w:pPr>
              <w:spacing w:after="0"/>
              <w:ind w:left="135"/>
            </w:pPr>
          </w:p>
        </w:tc>
      </w:tr>
      <w:tr w:rsidR="00C67BC1" w14:paraId="60A5B8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CBB5C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0970C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395CA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A59B3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40475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FE0E46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07697AF" w14:textId="77777777" w:rsidR="00C67BC1" w:rsidRDefault="00C67BC1">
            <w:pPr>
              <w:spacing w:after="0"/>
              <w:ind w:left="135"/>
            </w:pPr>
          </w:p>
        </w:tc>
      </w:tr>
      <w:tr w:rsidR="00C67BC1" w14:paraId="2B4379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A8470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A0E1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BA8E4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F1D79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E7CD5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BD3928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466FFF" w14:textId="77777777" w:rsidR="00C67BC1" w:rsidRDefault="00C67BC1">
            <w:pPr>
              <w:spacing w:after="0"/>
              <w:ind w:left="135"/>
            </w:pPr>
          </w:p>
        </w:tc>
      </w:tr>
      <w:tr w:rsidR="00C67BC1" w14:paraId="55E681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A78A5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7266F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мяча внутренней стороной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E5299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7A26B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2BA9D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1FB73C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C544A0" w14:textId="77777777" w:rsidR="00C67BC1" w:rsidRDefault="00C67BC1">
            <w:pPr>
              <w:spacing w:after="0"/>
              <w:ind w:left="135"/>
            </w:pPr>
          </w:p>
        </w:tc>
      </w:tr>
      <w:tr w:rsidR="00C67BC1" w14:paraId="633B19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F26C4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19AD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0F08C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D04A6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C32D4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ACF129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AC68BF" w14:textId="77777777" w:rsidR="00C67BC1" w:rsidRDefault="00C67BC1">
            <w:pPr>
              <w:spacing w:after="0"/>
              <w:ind w:left="135"/>
            </w:pPr>
          </w:p>
        </w:tc>
      </w:tr>
      <w:tr w:rsidR="00C67BC1" w14:paraId="2FDA70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48E48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4879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8225F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F6349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84D4F5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EA84F1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7FAE971" w14:textId="77777777" w:rsidR="00C67BC1" w:rsidRDefault="00C67BC1">
            <w:pPr>
              <w:spacing w:after="0"/>
              <w:ind w:left="135"/>
            </w:pPr>
          </w:p>
        </w:tc>
      </w:tr>
      <w:tr w:rsidR="00C67BC1" w14:paraId="35A929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15713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5CF4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0DD7B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1A850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6DC0F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91C8AE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CCB784" w14:textId="77777777" w:rsidR="00C67BC1" w:rsidRDefault="00C67BC1">
            <w:pPr>
              <w:spacing w:after="0"/>
              <w:ind w:left="135"/>
            </w:pPr>
          </w:p>
        </w:tc>
      </w:tr>
      <w:tr w:rsidR="00C67BC1" w14:paraId="352224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BC52A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BD40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C1874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6E8E6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58B07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76E342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F91186" w14:textId="77777777" w:rsidR="00C67BC1" w:rsidRDefault="00C67BC1">
            <w:pPr>
              <w:spacing w:after="0"/>
              <w:ind w:left="135"/>
            </w:pPr>
          </w:p>
        </w:tc>
      </w:tr>
      <w:tr w:rsidR="00C67BC1" w14:paraId="135B35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DF7F8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2CDC0E" w14:textId="77777777" w:rsidR="00C67BC1" w:rsidRDefault="008E4526">
            <w:pPr>
              <w:spacing w:after="0"/>
              <w:ind w:left="135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02AF91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164D8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A8230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55BE14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69F7FC" w14:textId="77777777" w:rsidR="00C67BC1" w:rsidRDefault="00C67BC1">
            <w:pPr>
              <w:spacing w:after="0"/>
              <w:ind w:left="135"/>
            </w:pPr>
          </w:p>
        </w:tc>
      </w:tr>
      <w:tr w:rsidR="00C67BC1" w14:paraId="23BE7A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21FBC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C4B27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FE9F4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3019F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5FF52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4D1218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BBE148" w14:textId="77777777" w:rsidR="00C67BC1" w:rsidRDefault="00C67BC1">
            <w:pPr>
              <w:spacing w:after="0"/>
              <w:ind w:left="135"/>
            </w:pPr>
          </w:p>
        </w:tc>
      </w:tr>
      <w:tr w:rsidR="00C67BC1" w14:paraId="48BBD1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75DBF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83D89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 (сдача норм ГТО с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18CE2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A8A77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2CA9F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822620" w14:textId="77777777" w:rsidR="00C67BC1" w:rsidRDefault="00C67BC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FD83F2" w14:textId="77777777" w:rsidR="00C67BC1" w:rsidRDefault="00C67BC1">
            <w:pPr>
              <w:spacing w:after="0"/>
              <w:ind w:left="135"/>
            </w:pPr>
          </w:p>
        </w:tc>
      </w:tr>
      <w:tr w:rsidR="00C67BC1" w14:paraId="322180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F106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205214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DA5CD0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275E00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DCF96" w14:textId="77777777" w:rsidR="00C67BC1" w:rsidRDefault="00C67BC1"/>
        </w:tc>
      </w:tr>
    </w:tbl>
    <w:p w14:paraId="4A3AC618" w14:textId="77777777" w:rsidR="00C67BC1" w:rsidRDefault="00C67BC1">
      <w:pPr>
        <w:sectPr w:rsidR="00C67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CE7038" w14:textId="77777777" w:rsidR="00C67BC1" w:rsidRDefault="008E45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6"/>
        <w:gridCol w:w="1270"/>
        <w:gridCol w:w="1841"/>
        <w:gridCol w:w="1910"/>
        <w:gridCol w:w="1347"/>
        <w:gridCol w:w="2221"/>
      </w:tblGrid>
      <w:tr w:rsidR="00C67BC1" w14:paraId="68C44CC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3E497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55634D" w14:textId="77777777" w:rsidR="00C67BC1" w:rsidRDefault="00C67B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F50C6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5A8091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2FCD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A867E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7F66711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CC21C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0F51DC" w14:textId="77777777" w:rsidR="00C67BC1" w:rsidRDefault="00C67BC1">
            <w:pPr>
              <w:spacing w:after="0"/>
              <w:ind w:left="135"/>
            </w:pPr>
          </w:p>
        </w:tc>
      </w:tr>
      <w:tr w:rsidR="00C67BC1" w14:paraId="2537E9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C22F55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E9CD5" w14:textId="77777777" w:rsidR="00C67BC1" w:rsidRDefault="00C67BC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F35FC3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AD8125" w14:textId="77777777" w:rsidR="00C67BC1" w:rsidRDefault="00C67BC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06951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153274" w14:textId="77777777" w:rsidR="00C67BC1" w:rsidRDefault="00C67BC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3D4085" w14:textId="77777777" w:rsidR="00C67BC1" w:rsidRDefault="008E45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E0E085" w14:textId="77777777" w:rsidR="00C67BC1" w:rsidRDefault="00C67B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21C9D" w14:textId="77777777" w:rsidR="00C67BC1" w:rsidRDefault="00C67B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E0AC1E" w14:textId="77777777" w:rsidR="00C67BC1" w:rsidRDefault="00C67BC1"/>
        </w:tc>
      </w:tr>
      <w:tr w:rsidR="00C67BC1" w14:paraId="08EC63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F7053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0806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9AAC7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D7EC4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9175A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5C6C06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91DE4" w14:textId="77777777" w:rsidR="00C67BC1" w:rsidRDefault="00C67BC1">
            <w:pPr>
              <w:spacing w:after="0"/>
              <w:ind w:left="135"/>
            </w:pPr>
          </w:p>
        </w:tc>
      </w:tr>
      <w:tr w:rsidR="00C67BC1" w14:paraId="547E0D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A0146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AAB59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CC5491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D5136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56DA6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062019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A4821" w14:textId="77777777" w:rsidR="00C67BC1" w:rsidRDefault="00C67BC1">
            <w:pPr>
              <w:spacing w:after="0"/>
              <w:ind w:left="135"/>
            </w:pPr>
          </w:p>
        </w:tc>
      </w:tr>
      <w:tr w:rsidR="00C67BC1" w14:paraId="610323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D131C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00506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7D8D94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D1B7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028C2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68BC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EE320F" w14:textId="77777777" w:rsidR="00C67BC1" w:rsidRDefault="00C67BC1">
            <w:pPr>
              <w:spacing w:after="0"/>
              <w:ind w:left="135"/>
            </w:pPr>
          </w:p>
        </w:tc>
      </w:tr>
      <w:tr w:rsidR="00C67BC1" w14:paraId="514854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6AF6E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EFAC6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374543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68F22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1FBC8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91785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C36D63" w14:textId="77777777" w:rsidR="00C67BC1" w:rsidRDefault="00C67BC1">
            <w:pPr>
              <w:spacing w:after="0"/>
              <w:ind w:left="135"/>
            </w:pPr>
          </w:p>
        </w:tc>
      </w:tr>
      <w:tr w:rsidR="00C67BC1" w14:paraId="00B53A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E445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05390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C27742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65DE7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13691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B49C9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8D80C" w14:textId="77777777" w:rsidR="00C67BC1" w:rsidRDefault="00C67BC1">
            <w:pPr>
              <w:spacing w:after="0"/>
              <w:ind w:left="135"/>
            </w:pPr>
          </w:p>
        </w:tc>
      </w:tr>
      <w:tr w:rsidR="00C67BC1" w14:paraId="629B00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876BE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37CE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1B4BC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73BC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FC3DD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E571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F3D2F" w14:textId="77777777" w:rsidR="00C67BC1" w:rsidRDefault="00C67BC1">
            <w:pPr>
              <w:spacing w:after="0"/>
              <w:ind w:left="135"/>
            </w:pPr>
          </w:p>
        </w:tc>
      </w:tr>
      <w:tr w:rsidR="00C67BC1" w14:paraId="5CDFE2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66733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EF380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в режиме двигательной активности </w:t>
            </w: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04C5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D937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BE87B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8F80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FF229E" w14:textId="77777777" w:rsidR="00C67BC1" w:rsidRDefault="00C67BC1">
            <w:pPr>
              <w:spacing w:after="0"/>
              <w:ind w:left="135"/>
            </w:pPr>
          </w:p>
        </w:tc>
      </w:tr>
      <w:tr w:rsidR="00C67BC1" w14:paraId="555CB7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0A304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9B494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C18DD9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6B8FE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7B809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019A4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88FCF2" w14:textId="77777777" w:rsidR="00C67BC1" w:rsidRDefault="00C67BC1">
            <w:pPr>
              <w:spacing w:after="0"/>
              <w:ind w:left="135"/>
            </w:pPr>
          </w:p>
        </w:tc>
      </w:tr>
      <w:tr w:rsidR="00C67BC1" w14:paraId="4AC76F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FCEAD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AD82E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449E2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232F8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E3326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048A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C0A002" w14:textId="77777777" w:rsidR="00C67BC1" w:rsidRDefault="00C67BC1">
            <w:pPr>
              <w:spacing w:after="0"/>
              <w:ind w:left="135"/>
            </w:pPr>
          </w:p>
        </w:tc>
      </w:tr>
      <w:tr w:rsidR="00C67BC1" w14:paraId="0E16B5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0993D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A702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2CA2F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73C22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D354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20D096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EED964" w14:textId="77777777" w:rsidR="00C67BC1" w:rsidRDefault="00C67BC1">
            <w:pPr>
              <w:spacing w:after="0"/>
              <w:ind w:left="135"/>
            </w:pPr>
          </w:p>
        </w:tc>
      </w:tr>
      <w:tr w:rsidR="00C67BC1" w14:paraId="2B62AC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B309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35BA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A01738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A79B5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FFCE0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E849C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820766" w14:textId="77777777" w:rsidR="00C67BC1" w:rsidRDefault="00C67BC1">
            <w:pPr>
              <w:spacing w:after="0"/>
              <w:ind w:left="135"/>
            </w:pPr>
          </w:p>
        </w:tc>
      </w:tr>
      <w:tr w:rsidR="00C67BC1" w14:paraId="7640F9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8ADDC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BF25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3BD60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ECB2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133DE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B0D71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F7890" w14:textId="77777777" w:rsidR="00C67BC1" w:rsidRDefault="00C67BC1">
            <w:pPr>
              <w:spacing w:after="0"/>
              <w:ind w:left="135"/>
            </w:pPr>
          </w:p>
        </w:tc>
      </w:tr>
      <w:tr w:rsidR="00C67BC1" w14:paraId="305F59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B45D7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273D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D4237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60F32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5C189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2876B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5FB2E8" w14:textId="77777777" w:rsidR="00C67BC1" w:rsidRDefault="00C67BC1">
            <w:pPr>
              <w:spacing w:after="0"/>
              <w:ind w:left="135"/>
            </w:pPr>
          </w:p>
        </w:tc>
      </w:tr>
      <w:tr w:rsidR="00C67BC1" w14:paraId="760EBD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F3C13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7331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7EEAD8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0427E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7A9A3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79E6C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980544" w14:textId="77777777" w:rsidR="00C67BC1" w:rsidRDefault="00C67BC1">
            <w:pPr>
              <w:spacing w:after="0"/>
              <w:ind w:left="135"/>
            </w:pPr>
          </w:p>
        </w:tc>
      </w:tr>
      <w:tr w:rsidR="00C67BC1" w14:paraId="1D1244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85A92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743F6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B72BCE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1845D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3C384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48AAB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CA89B8" w14:textId="77777777" w:rsidR="00C67BC1" w:rsidRDefault="00C67BC1">
            <w:pPr>
              <w:spacing w:after="0"/>
              <w:ind w:left="135"/>
            </w:pPr>
          </w:p>
        </w:tc>
      </w:tr>
      <w:tr w:rsidR="00C67BC1" w14:paraId="774246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CBF86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6836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Бег на 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EAFDE5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1B3C5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E6C31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D69834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99EDBD" w14:textId="77777777" w:rsidR="00C67BC1" w:rsidRDefault="00C67BC1">
            <w:pPr>
              <w:spacing w:after="0"/>
              <w:ind w:left="135"/>
            </w:pPr>
          </w:p>
        </w:tc>
      </w:tr>
      <w:tr w:rsidR="00C67BC1" w14:paraId="767D8A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8DCFE1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CC149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3FB92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DF5E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EE99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13534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6F2224" w14:textId="77777777" w:rsidR="00C67BC1" w:rsidRDefault="00C67BC1">
            <w:pPr>
              <w:spacing w:after="0"/>
              <w:ind w:left="135"/>
            </w:pPr>
          </w:p>
        </w:tc>
      </w:tr>
      <w:tr w:rsidR="00C67BC1" w14:paraId="3D466C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46B93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CC2E8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0E1A24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0DCB7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428B5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E8418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2799DC" w14:textId="77777777" w:rsidR="00C67BC1" w:rsidRDefault="00C67BC1">
            <w:pPr>
              <w:spacing w:after="0"/>
              <w:ind w:left="135"/>
            </w:pPr>
          </w:p>
        </w:tc>
      </w:tr>
      <w:tr w:rsidR="00C67BC1" w14:paraId="464EA9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8AED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738C8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EA149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25C19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7FE58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94CCF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875182" w14:textId="77777777" w:rsidR="00C67BC1" w:rsidRDefault="00C67BC1">
            <w:pPr>
              <w:spacing w:after="0"/>
              <w:ind w:left="135"/>
            </w:pPr>
          </w:p>
        </w:tc>
      </w:tr>
      <w:tr w:rsidR="00C67BC1" w14:paraId="4AA7529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D481C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8274A6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C1CC3C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5020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B6D0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C399D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F27CB7" w14:textId="77777777" w:rsidR="00C67BC1" w:rsidRDefault="00C67BC1">
            <w:pPr>
              <w:spacing w:after="0"/>
              <w:ind w:left="135"/>
            </w:pPr>
          </w:p>
        </w:tc>
      </w:tr>
      <w:tr w:rsidR="00C67BC1" w14:paraId="7CB051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1964F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260D2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89280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D0DF1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C6E8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F9B2D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4FEFD4" w14:textId="77777777" w:rsidR="00C67BC1" w:rsidRDefault="00C67BC1">
            <w:pPr>
              <w:spacing w:after="0"/>
              <w:ind w:left="135"/>
            </w:pPr>
          </w:p>
        </w:tc>
      </w:tr>
      <w:tr w:rsidR="00C67BC1" w14:paraId="4B2847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27689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E548A4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0B43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AE666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9ADDF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41820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261CB6" w14:textId="77777777" w:rsidR="00C67BC1" w:rsidRDefault="00C67BC1">
            <w:pPr>
              <w:spacing w:after="0"/>
              <w:ind w:left="135"/>
            </w:pPr>
          </w:p>
        </w:tc>
      </w:tr>
      <w:tr w:rsidR="00C67BC1" w14:paraId="409D11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500F2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3139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F2F3A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79195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CD0A3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0EFA3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A1D60A" w14:textId="77777777" w:rsidR="00C67BC1" w:rsidRDefault="00C67BC1">
            <w:pPr>
              <w:spacing w:after="0"/>
              <w:ind w:left="135"/>
            </w:pPr>
          </w:p>
        </w:tc>
      </w:tr>
      <w:tr w:rsidR="00C67BC1" w14:paraId="55DD52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A5F99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6272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F997B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3EA51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5154F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35D5E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5D06DE" w14:textId="77777777" w:rsidR="00C67BC1" w:rsidRDefault="00C67BC1">
            <w:pPr>
              <w:spacing w:after="0"/>
              <w:ind w:left="135"/>
            </w:pPr>
          </w:p>
        </w:tc>
      </w:tr>
      <w:tr w:rsidR="00C67BC1" w14:paraId="359B42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BABE5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538F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0662D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0BDF5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8541F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405D5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9F726" w14:textId="77777777" w:rsidR="00C67BC1" w:rsidRDefault="00C67BC1">
            <w:pPr>
              <w:spacing w:after="0"/>
              <w:ind w:left="135"/>
            </w:pPr>
          </w:p>
        </w:tc>
      </w:tr>
      <w:tr w:rsidR="00C67BC1" w14:paraId="597441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45816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103FD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82B8A8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F2E44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2BD95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3EF53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531C5F" w14:textId="77777777" w:rsidR="00C67BC1" w:rsidRDefault="00C67BC1">
            <w:pPr>
              <w:spacing w:after="0"/>
              <w:ind w:left="135"/>
            </w:pPr>
          </w:p>
        </w:tc>
      </w:tr>
      <w:tr w:rsidR="00C67BC1" w14:paraId="3A2220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13E90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F0617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94658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0C7B5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E442C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35A9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16009B" w14:textId="77777777" w:rsidR="00C67BC1" w:rsidRDefault="00C67BC1">
            <w:pPr>
              <w:spacing w:after="0"/>
              <w:ind w:left="135"/>
            </w:pPr>
          </w:p>
        </w:tc>
      </w:tr>
      <w:tr w:rsidR="00C67BC1" w14:paraId="2EBFA6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3D729A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24EDE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787B16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16A5B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DFB26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BC76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ACF855" w14:textId="77777777" w:rsidR="00C67BC1" w:rsidRDefault="00C67BC1">
            <w:pPr>
              <w:spacing w:after="0"/>
              <w:ind w:left="135"/>
            </w:pPr>
          </w:p>
        </w:tc>
      </w:tr>
      <w:tr w:rsidR="00C67BC1" w14:paraId="30406B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73A7F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F8EB7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12D01B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C67C8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A4A71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AA8826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360A93" w14:textId="77777777" w:rsidR="00C67BC1" w:rsidRDefault="00C67BC1">
            <w:pPr>
              <w:spacing w:after="0"/>
              <w:ind w:left="135"/>
            </w:pPr>
          </w:p>
        </w:tc>
      </w:tr>
      <w:tr w:rsidR="00C67BC1" w14:paraId="08F82E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73CF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AC3D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пологого склона в низкой стойке,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C90A52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9DAA2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492A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9C77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F6C535" w14:textId="77777777" w:rsidR="00C67BC1" w:rsidRDefault="00C67BC1">
            <w:pPr>
              <w:spacing w:after="0"/>
              <w:ind w:left="135"/>
            </w:pPr>
          </w:p>
        </w:tc>
      </w:tr>
      <w:tr w:rsidR="00C67BC1" w14:paraId="4EA4E7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2104E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C5801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CF9CF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C67D6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C512E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7252B9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DC6F41" w14:textId="77777777" w:rsidR="00C67BC1" w:rsidRDefault="00C67BC1">
            <w:pPr>
              <w:spacing w:after="0"/>
              <w:ind w:left="135"/>
            </w:pPr>
          </w:p>
        </w:tc>
      </w:tr>
      <w:tr w:rsidR="00C67BC1" w14:paraId="7A1DFB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5FAB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08E1C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D8882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EC6B6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E043F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9BA7B4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7D89D8" w14:textId="77777777" w:rsidR="00C67BC1" w:rsidRDefault="00C67BC1">
            <w:pPr>
              <w:spacing w:after="0"/>
              <w:ind w:left="135"/>
            </w:pPr>
          </w:p>
        </w:tc>
      </w:tr>
      <w:tr w:rsidR="00C67BC1" w14:paraId="1E3CE7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5554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45A2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учебной дистанции с переходом с одного лыжного хода на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D4802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44881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4EDB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C02A6C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839C4" w14:textId="77777777" w:rsidR="00C67BC1" w:rsidRDefault="00C67BC1">
            <w:pPr>
              <w:spacing w:after="0"/>
              <w:ind w:left="135"/>
            </w:pPr>
          </w:p>
        </w:tc>
      </w:tr>
      <w:tr w:rsidR="00C67BC1" w14:paraId="1219C3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87F90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A2C2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BE7F9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6F0A3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E7696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C429B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81A814" w14:textId="77777777" w:rsidR="00C67BC1" w:rsidRDefault="00C67BC1">
            <w:pPr>
              <w:spacing w:after="0"/>
              <w:ind w:left="135"/>
            </w:pPr>
          </w:p>
        </w:tc>
      </w:tr>
      <w:tr w:rsidR="00C67BC1" w14:paraId="129CC6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5FCE3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6C5C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F6807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67A9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EA70A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EFFF6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24B767" w14:textId="77777777" w:rsidR="00C67BC1" w:rsidRDefault="00C67BC1">
            <w:pPr>
              <w:spacing w:after="0"/>
              <w:ind w:left="135"/>
            </w:pPr>
          </w:p>
        </w:tc>
      </w:tr>
      <w:tr w:rsidR="00C67BC1" w14:paraId="4525814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80C56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10517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CF794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42D9C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A8BE0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8E97C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61EF49" w14:textId="77777777" w:rsidR="00C67BC1" w:rsidRDefault="00C67BC1">
            <w:pPr>
              <w:spacing w:after="0"/>
              <w:ind w:left="135"/>
            </w:pPr>
          </w:p>
        </w:tc>
      </w:tr>
      <w:tr w:rsidR="00C67BC1" w14:paraId="3EA626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DCB49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8E91D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E3B25C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E4F6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7A314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C0AC6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A20BAA" w14:textId="77777777" w:rsidR="00C67BC1" w:rsidRDefault="00C67BC1">
            <w:pPr>
              <w:spacing w:after="0"/>
              <w:ind w:left="135"/>
            </w:pPr>
          </w:p>
        </w:tc>
      </w:tr>
      <w:tr w:rsidR="00C67BC1" w14:paraId="055460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2948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789FA3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910A94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4FABD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0AD1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7D8F4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EF09B5" w14:textId="77777777" w:rsidR="00C67BC1" w:rsidRDefault="00C67BC1">
            <w:pPr>
              <w:spacing w:after="0"/>
              <w:ind w:left="135"/>
            </w:pPr>
          </w:p>
        </w:tc>
      </w:tr>
      <w:tr w:rsidR="00C67BC1" w14:paraId="450A35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5648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EDC0AC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053A1C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9323C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080C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EA2DE2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F2924" w14:textId="77777777" w:rsidR="00C67BC1" w:rsidRDefault="00C67BC1">
            <w:pPr>
              <w:spacing w:after="0"/>
              <w:ind w:left="135"/>
            </w:pPr>
          </w:p>
        </w:tc>
      </w:tr>
      <w:tr w:rsidR="00C67BC1" w14:paraId="696673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B161D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3E9AC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284088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405B1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3C90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74613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C374D8" w14:textId="77777777" w:rsidR="00C67BC1" w:rsidRDefault="00C67BC1">
            <w:pPr>
              <w:spacing w:after="0"/>
              <w:ind w:left="135"/>
            </w:pPr>
          </w:p>
        </w:tc>
      </w:tr>
      <w:tr w:rsidR="00C67BC1" w14:paraId="1FB656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76ABC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A83B92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220D0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B19E1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097EC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50EC7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C3ABD" w14:textId="77777777" w:rsidR="00C67BC1" w:rsidRDefault="00C67BC1">
            <w:pPr>
              <w:spacing w:after="0"/>
              <w:ind w:left="135"/>
            </w:pPr>
          </w:p>
        </w:tc>
      </w:tr>
      <w:tr w:rsidR="00C67BC1" w14:paraId="07897D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6338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3C87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7E51D3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15E844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7C3FA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A310C1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C6BE8F" w14:textId="77777777" w:rsidR="00C67BC1" w:rsidRDefault="00C67BC1">
            <w:pPr>
              <w:spacing w:after="0"/>
              <w:ind w:left="135"/>
            </w:pPr>
          </w:p>
        </w:tc>
      </w:tr>
      <w:tr w:rsidR="00C67BC1" w14:paraId="2FB3C5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987E2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BE107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649AF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9AC6C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C7DB3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31A58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A8C5A9" w14:textId="77777777" w:rsidR="00C67BC1" w:rsidRDefault="00C67BC1">
            <w:pPr>
              <w:spacing w:after="0"/>
              <w:ind w:left="135"/>
            </w:pPr>
          </w:p>
        </w:tc>
      </w:tr>
      <w:tr w:rsidR="00C67BC1" w14:paraId="327797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BB084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966D6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2AC775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32915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FDCB0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61EBD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A2327C" w14:textId="77777777" w:rsidR="00C67BC1" w:rsidRDefault="00C67BC1">
            <w:pPr>
              <w:spacing w:after="0"/>
              <w:ind w:left="135"/>
            </w:pPr>
          </w:p>
        </w:tc>
      </w:tr>
      <w:tr w:rsidR="00C67BC1" w14:paraId="04C32D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FD507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4BC14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AFEC63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0C506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748A5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C1FB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8AAAB2" w14:textId="77777777" w:rsidR="00C67BC1" w:rsidRDefault="00C67BC1">
            <w:pPr>
              <w:spacing w:after="0"/>
              <w:ind w:left="135"/>
            </w:pPr>
          </w:p>
        </w:tc>
      </w:tr>
      <w:tr w:rsidR="00C67BC1" w14:paraId="3110AB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A53DD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3532D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DAC3E9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9A7DF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DF28A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8345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6BB522" w14:textId="77777777" w:rsidR="00C67BC1" w:rsidRDefault="00C67BC1">
            <w:pPr>
              <w:spacing w:after="0"/>
              <w:ind w:left="135"/>
            </w:pPr>
          </w:p>
        </w:tc>
      </w:tr>
      <w:tr w:rsidR="00C67BC1" w14:paraId="66C51E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91FDA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D3A7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7A0EE1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99811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F92CE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CC84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DC1959" w14:textId="77777777" w:rsidR="00C67BC1" w:rsidRDefault="00C67BC1">
            <w:pPr>
              <w:spacing w:after="0"/>
              <w:ind w:left="135"/>
            </w:pPr>
          </w:p>
        </w:tc>
      </w:tr>
      <w:tr w:rsidR="00C67BC1" w14:paraId="057DD0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38DD0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32683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693D70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6E75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C53BE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73A1F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D9C31" w14:textId="77777777" w:rsidR="00C67BC1" w:rsidRDefault="00C67BC1">
            <w:pPr>
              <w:spacing w:after="0"/>
              <w:ind w:left="135"/>
            </w:pPr>
          </w:p>
        </w:tc>
      </w:tr>
      <w:tr w:rsidR="00C67BC1" w14:paraId="707E75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C6E41B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9BF1E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5BD88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5103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9C6AC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B9D2E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CA3A4" w14:textId="77777777" w:rsidR="00C67BC1" w:rsidRDefault="00C67BC1">
            <w:pPr>
              <w:spacing w:after="0"/>
              <w:ind w:left="135"/>
            </w:pPr>
          </w:p>
        </w:tc>
      </w:tr>
      <w:tr w:rsidR="00C67BC1" w14:paraId="14BAA9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60A026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CA2F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34399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93271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0264C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A3C99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53B7B0" w14:textId="77777777" w:rsidR="00C67BC1" w:rsidRDefault="00C67BC1">
            <w:pPr>
              <w:spacing w:after="0"/>
              <w:ind w:left="135"/>
            </w:pPr>
          </w:p>
        </w:tc>
      </w:tr>
      <w:tr w:rsidR="00C67BC1" w14:paraId="6940A6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E3BC0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71ED9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774C76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BD3EB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1B78B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F247C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B8E546" w14:textId="77777777" w:rsidR="00C67BC1" w:rsidRDefault="00C67BC1">
            <w:pPr>
              <w:spacing w:after="0"/>
              <w:ind w:left="135"/>
            </w:pPr>
          </w:p>
        </w:tc>
      </w:tr>
      <w:tr w:rsidR="00C67BC1" w14:paraId="4ACF58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503BD7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4A95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B0F008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F527B1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00816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71069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59A5B" w14:textId="77777777" w:rsidR="00C67BC1" w:rsidRDefault="00C67BC1">
            <w:pPr>
              <w:spacing w:after="0"/>
              <w:ind w:left="135"/>
            </w:pPr>
          </w:p>
        </w:tc>
      </w:tr>
      <w:tr w:rsidR="00C67BC1" w14:paraId="73FAFA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94051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53B7F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184AAF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F5E35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1FF45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DCF87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3F35AC" w14:textId="77777777" w:rsidR="00C67BC1" w:rsidRDefault="00C67BC1">
            <w:pPr>
              <w:spacing w:after="0"/>
              <w:ind w:left="135"/>
            </w:pPr>
          </w:p>
        </w:tc>
      </w:tr>
      <w:tr w:rsidR="00C67BC1" w14:paraId="4D6DEA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5D53E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811E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833D5A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D5AA9E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FF523B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026B5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BB9A7" w14:textId="77777777" w:rsidR="00C67BC1" w:rsidRDefault="00C67BC1">
            <w:pPr>
              <w:spacing w:after="0"/>
              <w:ind w:left="135"/>
            </w:pPr>
          </w:p>
        </w:tc>
      </w:tr>
      <w:tr w:rsidR="00C67BC1" w14:paraId="20823E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BB98C8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0EB41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ADD1B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54112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40387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A8288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26F497" w14:textId="77777777" w:rsidR="00C67BC1" w:rsidRDefault="00C67BC1">
            <w:pPr>
              <w:spacing w:after="0"/>
              <w:ind w:left="135"/>
            </w:pPr>
          </w:p>
        </w:tc>
      </w:tr>
      <w:tr w:rsidR="00C67BC1" w14:paraId="746E2B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9A8DE4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2349A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8CA71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AB2A5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851F6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12A8A8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DD00A1" w14:textId="77777777" w:rsidR="00C67BC1" w:rsidRDefault="00C67BC1">
            <w:pPr>
              <w:spacing w:after="0"/>
              <w:ind w:left="135"/>
            </w:pPr>
          </w:p>
        </w:tc>
      </w:tr>
      <w:tr w:rsidR="00C67BC1" w14:paraId="45AAFD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7E45BD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63782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CC3385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13F2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3F5EE2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27B6A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97FBFE" w14:textId="77777777" w:rsidR="00C67BC1" w:rsidRDefault="00C67BC1">
            <w:pPr>
              <w:spacing w:after="0"/>
              <w:ind w:left="135"/>
            </w:pPr>
          </w:p>
        </w:tc>
      </w:tr>
      <w:tr w:rsidR="00C67BC1" w14:paraId="23A6E6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C7AF0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93A219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BE7625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C733D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CCD7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0352E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91423D" w14:textId="77777777" w:rsidR="00C67BC1" w:rsidRDefault="00C67BC1">
            <w:pPr>
              <w:spacing w:after="0"/>
              <w:ind w:left="135"/>
            </w:pPr>
          </w:p>
        </w:tc>
      </w:tr>
      <w:tr w:rsidR="00C67BC1" w14:paraId="2E62AF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447E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87A75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6EC42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67EA5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9664E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99C1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D67567" w14:textId="77777777" w:rsidR="00C67BC1" w:rsidRDefault="00C67BC1">
            <w:pPr>
              <w:spacing w:after="0"/>
              <w:ind w:left="135"/>
            </w:pPr>
          </w:p>
        </w:tc>
      </w:tr>
      <w:tr w:rsidR="00C67BC1" w14:paraId="1352C3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FC856F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7A766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FDD71D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322BF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D273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66B20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C8041F" w14:textId="77777777" w:rsidR="00C67BC1" w:rsidRDefault="00C67BC1">
            <w:pPr>
              <w:spacing w:after="0"/>
              <w:ind w:left="135"/>
            </w:pPr>
          </w:p>
        </w:tc>
      </w:tr>
      <w:tr w:rsidR="00C67BC1" w14:paraId="3592B0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20D05E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68BD4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F0A25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52E3F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4BE395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66838D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D18972" w14:textId="77777777" w:rsidR="00C67BC1" w:rsidRDefault="00C67BC1">
            <w:pPr>
              <w:spacing w:after="0"/>
              <w:ind w:left="135"/>
            </w:pPr>
          </w:p>
        </w:tc>
      </w:tr>
      <w:tr w:rsidR="00C67BC1" w14:paraId="016BB3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847A0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498E99" w14:textId="77777777" w:rsidR="00C67BC1" w:rsidRDefault="008E452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F03E53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93DF9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F4FA2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C4A70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04FA1" w14:textId="77777777" w:rsidR="00C67BC1" w:rsidRDefault="00C67BC1">
            <w:pPr>
              <w:spacing w:after="0"/>
              <w:ind w:left="135"/>
            </w:pPr>
          </w:p>
        </w:tc>
      </w:tr>
      <w:tr w:rsidR="00C67BC1" w14:paraId="728FA7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BF5B59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03655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Остановки и удары по мячу с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D1276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E20F7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785DC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B2D723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F441DD" w14:textId="77777777" w:rsidR="00C67BC1" w:rsidRDefault="00C67BC1">
            <w:pPr>
              <w:spacing w:after="0"/>
              <w:ind w:left="135"/>
            </w:pPr>
          </w:p>
        </w:tc>
      </w:tr>
      <w:tr w:rsidR="00C67BC1" w14:paraId="41923F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1BDE7C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3041B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31371B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1BE298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D0CE9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933E5E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CC7430" w14:textId="77777777" w:rsidR="00C67BC1" w:rsidRDefault="00C67BC1">
            <w:pPr>
              <w:spacing w:after="0"/>
              <w:ind w:left="135"/>
            </w:pPr>
          </w:p>
        </w:tc>
      </w:tr>
      <w:tr w:rsidR="00C67BC1" w14:paraId="699E9E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A20C25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8ACAD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53C64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AAB679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271A66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C77BF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FAB92B" w14:textId="77777777" w:rsidR="00C67BC1" w:rsidRDefault="00C67BC1">
            <w:pPr>
              <w:spacing w:after="0"/>
              <w:ind w:left="135"/>
            </w:pPr>
          </w:p>
        </w:tc>
      </w:tr>
      <w:tr w:rsidR="00C67BC1" w14:paraId="58D453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82D3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ABE1D" w14:textId="77777777" w:rsidR="00C67BC1" w:rsidRDefault="008E4526">
            <w:pPr>
              <w:spacing w:after="0"/>
              <w:ind w:left="135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3C4E67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98A69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3C2BFA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6FDAFA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309BC2" w14:textId="77777777" w:rsidR="00C67BC1" w:rsidRDefault="00C67BC1">
            <w:pPr>
              <w:spacing w:after="0"/>
              <w:ind w:left="135"/>
            </w:pPr>
          </w:p>
        </w:tc>
      </w:tr>
      <w:tr w:rsidR="00C67BC1" w14:paraId="1D15B9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D7A03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EA4B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 (сдача норм ГТО с соблюдением правил и </w:t>
            </w: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1382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34E553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4E65D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A6986B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31FF23" w14:textId="77777777" w:rsidR="00C67BC1" w:rsidRDefault="00C67BC1">
            <w:pPr>
              <w:spacing w:after="0"/>
              <w:ind w:left="135"/>
            </w:pPr>
          </w:p>
        </w:tc>
      </w:tr>
      <w:tr w:rsidR="00C67BC1" w14:paraId="396E57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75AC02" w14:textId="77777777" w:rsidR="00C67BC1" w:rsidRDefault="008E45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4A689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85BF7E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102A00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282B0D" w14:textId="77777777" w:rsidR="00C67BC1" w:rsidRDefault="00C67B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85E86" w14:textId="77777777" w:rsidR="00C67BC1" w:rsidRDefault="00C67BC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1F1B7C" w14:textId="77777777" w:rsidR="00C67BC1" w:rsidRDefault="00C67BC1">
            <w:pPr>
              <w:spacing w:after="0"/>
              <w:ind w:left="135"/>
            </w:pPr>
          </w:p>
        </w:tc>
      </w:tr>
      <w:tr w:rsidR="00C67BC1" w14:paraId="7D69FC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315234" w14:textId="77777777" w:rsidR="00C67BC1" w:rsidRPr="00283F97" w:rsidRDefault="008E4526">
            <w:pPr>
              <w:spacing w:after="0"/>
              <w:ind w:left="135"/>
              <w:rPr>
                <w:lang w:val="ru-RU"/>
              </w:rPr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542B8CED" w14:textId="77777777" w:rsidR="00C67BC1" w:rsidRDefault="008E4526">
            <w:pPr>
              <w:spacing w:after="0"/>
              <w:ind w:left="135"/>
              <w:jc w:val="center"/>
            </w:pPr>
            <w:r w:rsidRPr="002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CA397D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0C3EA2" w14:textId="77777777" w:rsidR="00C67BC1" w:rsidRDefault="008E45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BBEF8" w14:textId="77777777" w:rsidR="00C67BC1" w:rsidRDefault="00C67BC1"/>
        </w:tc>
      </w:tr>
    </w:tbl>
    <w:p w14:paraId="65F81F6B" w14:textId="77777777" w:rsidR="00C67BC1" w:rsidRDefault="00C67BC1">
      <w:pPr>
        <w:sectPr w:rsidR="00C67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DA46D3" w14:textId="77777777" w:rsidR="00C67BC1" w:rsidRDefault="00C67BC1">
      <w:pPr>
        <w:sectPr w:rsidR="00C67B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DC0FA1" w14:textId="77777777" w:rsidR="00C67BC1" w:rsidRDefault="008E4526">
      <w:pPr>
        <w:spacing w:after="0"/>
        <w:ind w:left="120"/>
      </w:pPr>
      <w:bookmarkStart w:id="18" w:name="block-4663731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F505A71" w14:textId="77777777" w:rsidR="00C67BC1" w:rsidRDefault="008E45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8AAA1C6" w14:textId="77777777" w:rsidR="00C67BC1" w:rsidRDefault="00C67BC1">
      <w:pPr>
        <w:spacing w:after="0" w:line="480" w:lineRule="auto"/>
        <w:ind w:left="120"/>
      </w:pPr>
    </w:p>
    <w:p w14:paraId="450D2B88" w14:textId="77777777" w:rsidR="00C67BC1" w:rsidRDefault="00C67BC1">
      <w:pPr>
        <w:spacing w:after="0" w:line="480" w:lineRule="auto"/>
        <w:ind w:left="120"/>
      </w:pPr>
    </w:p>
    <w:p w14:paraId="254BCAF6" w14:textId="77777777" w:rsidR="00C67BC1" w:rsidRDefault="00C67BC1">
      <w:pPr>
        <w:spacing w:after="0"/>
        <w:ind w:left="120"/>
      </w:pPr>
    </w:p>
    <w:p w14:paraId="67B60EF0" w14:textId="77777777" w:rsidR="00C67BC1" w:rsidRDefault="008E45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E6809A5" w14:textId="77777777" w:rsidR="00C67BC1" w:rsidRDefault="00C67BC1">
      <w:pPr>
        <w:spacing w:after="0" w:line="480" w:lineRule="auto"/>
        <w:ind w:left="120"/>
      </w:pPr>
    </w:p>
    <w:p w14:paraId="0846CD78" w14:textId="77777777" w:rsidR="00C67BC1" w:rsidRDefault="00C67BC1">
      <w:pPr>
        <w:spacing w:after="0"/>
        <w:ind w:left="120"/>
      </w:pPr>
    </w:p>
    <w:p w14:paraId="1F4535DC" w14:textId="77777777" w:rsidR="00C67BC1" w:rsidRPr="00283F97" w:rsidRDefault="008E4526">
      <w:pPr>
        <w:spacing w:after="0" w:line="480" w:lineRule="auto"/>
        <w:ind w:left="120"/>
        <w:rPr>
          <w:lang w:val="ru-RU"/>
        </w:rPr>
      </w:pPr>
      <w:r w:rsidRPr="00283F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D2FF46A" w14:textId="77777777" w:rsidR="00C67BC1" w:rsidRPr="00283F97" w:rsidRDefault="00C67BC1">
      <w:pPr>
        <w:spacing w:after="0" w:line="480" w:lineRule="auto"/>
        <w:ind w:left="120"/>
        <w:rPr>
          <w:lang w:val="ru-RU"/>
        </w:rPr>
      </w:pPr>
    </w:p>
    <w:p w14:paraId="73C068E3" w14:textId="77777777" w:rsidR="00C67BC1" w:rsidRPr="00283F97" w:rsidRDefault="00C67BC1">
      <w:pPr>
        <w:rPr>
          <w:lang w:val="ru-RU"/>
        </w:rPr>
        <w:sectPr w:rsidR="00C67BC1" w:rsidRPr="00283F9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3784B943" w14:textId="77777777" w:rsidR="00A229F1" w:rsidRPr="00283F97" w:rsidRDefault="00A229F1">
      <w:pPr>
        <w:rPr>
          <w:lang w:val="ru-RU"/>
        </w:rPr>
      </w:pPr>
    </w:p>
    <w:sectPr w:rsidR="00A229F1" w:rsidRPr="00283F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7BC1"/>
    <w:rsid w:val="00283F97"/>
    <w:rsid w:val="008E4526"/>
    <w:rsid w:val="00A229F1"/>
    <w:rsid w:val="00C67BC1"/>
    <w:rsid w:val="00E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A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13365</Words>
  <Characters>76183</Characters>
  <Application>Microsoft Office Word</Application>
  <DocSecurity>0</DocSecurity>
  <Lines>634</Lines>
  <Paragraphs>178</Paragraphs>
  <ScaleCrop>false</ScaleCrop>
  <Company/>
  <LinksUpToDate>false</LinksUpToDate>
  <CharactersWithSpaces>89370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</cp:lastModifiedBy>
  <cp:revision>3</cp:revision>
  <dcterms:created xsi:type="dcterms:W3CDTF">2024-09-30T17:23:00Z</dcterms:created>
  <dcterms:modified xsi:type="dcterms:W3CDTF">2024-10-02T14:02:00Z</dcterms:modified>
</cp:coreProperties>
</file>