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39C54" w14:textId="77777777" w:rsidR="005A5288" w:rsidRPr="005A5288" w:rsidRDefault="005A5288" w:rsidP="005A528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bookmarkStart w:id="0" w:name="block-35248671"/>
    </w:p>
    <w:p w14:paraId="7CA11A67" w14:textId="77777777" w:rsidR="005A5288" w:rsidRPr="005A5288" w:rsidRDefault="005A5288" w:rsidP="005A52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5A5288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Муниципальное общеобразовательное автономное учреждение</w:t>
      </w:r>
    </w:p>
    <w:p w14:paraId="4B7EE418" w14:textId="77777777" w:rsidR="005A5288" w:rsidRPr="005A5288" w:rsidRDefault="005A5288" w:rsidP="005A52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5A5288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«Средняя общеобразовательная школа № 54 г. Орска»</w:t>
      </w:r>
    </w:p>
    <w:p w14:paraId="5E013E2A" w14:textId="77777777" w:rsidR="005A5288" w:rsidRPr="005A5288" w:rsidRDefault="005A5288" w:rsidP="005A52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14:paraId="70BABC1A" w14:textId="77777777" w:rsidR="005A5288" w:rsidRPr="005A5288" w:rsidRDefault="005A5288" w:rsidP="005A52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3920"/>
        <w:gridCol w:w="3335"/>
        <w:gridCol w:w="2952"/>
      </w:tblGrid>
      <w:tr w:rsidR="005A5288" w:rsidRPr="005A5288" w14:paraId="23C72C5F" w14:textId="77777777" w:rsidTr="005A5288">
        <w:trPr>
          <w:trHeight w:val="2266"/>
        </w:trPr>
        <w:tc>
          <w:tcPr>
            <w:tcW w:w="3920" w:type="dxa"/>
          </w:tcPr>
          <w:p w14:paraId="46CF3266" w14:textId="77777777" w:rsidR="005A5288" w:rsidRPr="005A5288" w:rsidRDefault="005A5288" w:rsidP="005A5288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bookmarkStart w:id="1" w:name="_GoBack"/>
          </w:p>
          <w:p w14:paraId="15CD3DC3" w14:textId="77777777" w:rsidR="005A5288" w:rsidRPr="005A5288" w:rsidRDefault="005A5288" w:rsidP="005A528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A52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РАССМОТРЕНО</w:t>
            </w:r>
          </w:p>
          <w:p w14:paraId="7DC718FC" w14:textId="77777777" w:rsidR="005A5288" w:rsidRPr="005A5288" w:rsidRDefault="005A5288" w:rsidP="005A5288">
            <w:pPr>
              <w:suppressAutoHyphens/>
              <w:spacing w:after="0"/>
              <w:ind w:right="48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A52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на заседании ШМО </w:t>
            </w:r>
          </w:p>
          <w:p w14:paraId="5A166FC2" w14:textId="77777777" w:rsidR="005A5288" w:rsidRPr="005A5288" w:rsidRDefault="005A5288" w:rsidP="005A5288">
            <w:pPr>
              <w:suppressAutoHyphens/>
              <w:spacing w:after="0"/>
              <w:ind w:right="48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gramStart"/>
            <w:r w:rsidRPr="005A52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учителей….</w:t>
            </w:r>
            <w:proofErr w:type="gramEnd"/>
            <w:r w:rsidRPr="005A52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  <w:p w14:paraId="29CA5B31" w14:textId="77777777" w:rsidR="005A5288" w:rsidRPr="005A5288" w:rsidRDefault="005A5288" w:rsidP="005A5288">
            <w:pPr>
              <w:suppressAutoHyphens/>
              <w:spacing w:after="0"/>
              <w:ind w:right="48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A52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Протокол № ___ </w:t>
            </w:r>
            <w:proofErr w:type="gramStart"/>
            <w:r w:rsidRPr="005A52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  _</w:t>
            </w:r>
            <w:proofErr w:type="gramEnd"/>
            <w:r w:rsidRPr="005A52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</w:t>
            </w:r>
          </w:p>
          <w:p w14:paraId="531927FD" w14:textId="77777777" w:rsidR="005A5288" w:rsidRPr="005A5288" w:rsidRDefault="005A5288" w:rsidP="005A5288">
            <w:pPr>
              <w:suppressAutoHyphens/>
              <w:spacing w:after="0"/>
              <w:ind w:right="48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A52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Руководитель ШМО___________</w:t>
            </w:r>
          </w:p>
          <w:p w14:paraId="071FEFCD" w14:textId="77777777" w:rsidR="005A5288" w:rsidRPr="005A5288" w:rsidRDefault="005A5288" w:rsidP="005A528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3335" w:type="dxa"/>
          </w:tcPr>
          <w:p w14:paraId="6F3F4B9C" w14:textId="77777777" w:rsidR="005A5288" w:rsidRPr="005A5288" w:rsidRDefault="005A5288" w:rsidP="005A5288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6A448C17" w14:textId="77777777" w:rsidR="005A5288" w:rsidRPr="005A5288" w:rsidRDefault="005A5288" w:rsidP="005A528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A52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СОГЛАСОВАНО</w:t>
            </w:r>
          </w:p>
          <w:p w14:paraId="62BF4843" w14:textId="77777777" w:rsidR="005A5288" w:rsidRPr="005A5288" w:rsidRDefault="005A5288" w:rsidP="005A528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A52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Зам. директора по УВР</w:t>
            </w:r>
          </w:p>
          <w:p w14:paraId="5F44207C" w14:textId="77777777" w:rsidR="005A5288" w:rsidRPr="005A5288" w:rsidRDefault="005A5288" w:rsidP="005A528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A52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МОАУ «СОШ №54 г. Орска»          </w:t>
            </w:r>
          </w:p>
          <w:p w14:paraId="539F0F56" w14:textId="77777777" w:rsidR="005A5288" w:rsidRPr="005A5288" w:rsidRDefault="005A5288" w:rsidP="005A528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5A52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О.Б.Берг</w:t>
            </w:r>
            <w:proofErr w:type="spellEnd"/>
            <w:r w:rsidRPr="005A52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</w:t>
            </w:r>
          </w:p>
          <w:p w14:paraId="181C2B5D" w14:textId="77777777" w:rsidR="005A5288" w:rsidRPr="005A5288" w:rsidRDefault="005A5288" w:rsidP="005A528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5A52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«__</w:t>
            </w:r>
            <w:proofErr w:type="gramStart"/>
            <w:r w:rsidRPr="005A52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_»_</w:t>
            </w:r>
            <w:proofErr w:type="gramEnd"/>
            <w:r w:rsidRPr="005A52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 20     г</w:t>
            </w:r>
          </w:p>
        </w:tc>
        <w:tc>
          <w:tcPr>
            <w:tcW w:w="2952" w:type="dxa"/>
          </w:tcPr>
          <w:p w14:paraId="0BB84F74" w14:textId="77777777" w:rsidR="005A5288" w:rsidRPr="005A5288" w:rsidRDefault="005A5288" w:rsidP="005A5288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5A52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          </w:t>
            </w:r>
          </w:p>
          <w:p w14:paraId="38CCBF40" w14:textId="77777777" w:rsidR="005A5288" w:rsidRPr="005A5288" w:rsidRDefault="005A5288" w:rsidP="005A528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A52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УТВЕРЖДАЮ</w:t>
            </w:r>
          </w:p>
          <w:p w14:paraId="21D1D73D" w14:textId="77777777" w:rsidR="005A5288" w:rsidRPr="005A5288" w:rsidRDefault="005A5288" w:rsidP="005A528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A52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        Директор </w:t>
            </w:r>
          </w:p>
          <w:p w14:paraId="0A3B0299" w14:textId="77777777" w:rsidR="005A5288" w:rsidRPr="005A5288" w:rsidRDefault="005A5288" w:rsidP="005A528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A52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        МОАУ «СОШ №54 г. Орска»          </w:t>
            </w:r>
          </w:p>
          <w:p w14:paraId="14DF6D58" w14:textId="77777777" w:rsidR="005A5288" w:rsidRPr="005A5288" w:rsidRDefault="005A5288" w:rsidP="005A528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A52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        Л.Н.Хамидуллина_________</w:t>
            </w:r>
          </w:p>
          <w:p w14:paraId="5A728090" w14:textId="77777777" w:rsidR="005A5288" w:rsidRPr="005A5288" w:rsidRDefault="005A5288" w:rsidP="005A528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5A52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«__</w:t>
            </w:r>
            <w:proofErr w:type="gramStart"/>
            <w:r w:rsidRPr="005A52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_»_</w:t>
            </w:r>
            <w:proofErr w:type="gramEnd"/>
            <w:r w:rsidRPr="005A52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 20     г</w:t>
            </w:r>
          </w:p>
          <w:p w14:paraId="75BB0BF8" w14:textId="77777777" w:rsidR="005A5288" w:rsidRPr="005A5288" w:rsidRDefault="005A5288" w:rsidP="005A528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</w:p>
        </w:tc>
      </w:tr>
      <w:tr w:rsidR="005A5288" w:rsidRPr="005A5288" w14:paraId="7611824C" w14:textId="77777777" w:rsidTr="005A5288">
        <w:trPr>
          <w:trHeight w:val="1512"/>
        </w:trPr>
        <w:tc>
          <w:tcPr>
            <w:tcW w:w="3920" w:type="dxa"/>
          </w:tcPr>
          <w:p w14:paraId="2AFDF4FB" w14:textId="77777777" w:rsidR="005A5288" w:rsidRPr="005A5288" w:rsidRDefault="005A5288" w:rsidP="005A5288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335" w:type="dxa"/>
          </w:tcPr>
          <w:p w14:paraId="6BAC0B10" w14:textId="77777777" w:rsidR="005A5288" w:rsidRPr="005A5288" w:rsidRDefault="005A5288" w:rsidP="005A5288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42314266" w14:textId="77777777" w:rsidR="005A5288" w:rsidRPr="005A5288" w:rsidRDefault="005A5288" w:rsidP="005A528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76CD17F2" w14:textId="77777777" w:rsidR="005A5288" w:rsidRPr="005A5288" w:rsidRDefault="005A5288" w:rsidP="005A528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351C9766" w14:textId="77777777" w:rsidR="005A5288" w:rsidRPr="005A5288" w:rsidRDefault="005A5288" w:rsidP="005A528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24E900E5" w14:textId="77777777" w:rsidR="005A5288" w:rsidRPr="005A5288" w:rsidRDefault="005A5288" w:rsidP="005A5288">
            <w:pPr>
              <w:suppressAutoHyphens/>
              <w:spacing w:after="0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52" w:type="dxa"/>
          </w:tcPr>
          <w:p w14:paraId="19D406B1" w14:textId="77777777" w:rsidR="005A5288" w:rsidRPr="005A5288" w:rsidRDefault="005A5288" w:rsidP="005A528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bookmarkEnd w:id="1"/>
    </w:tbl>
    <w:p w14:paraId="18C0A130" w14:textId="77777777" w:rsidR="005A5288" w:rsidRPr="005A5288" w:rsidRDefault="005A5288" w:rsidP="005A528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14:paraId="30F4606A" w14:textId="77777777" w:rsidR="005A5288" w:rsidRPr="005A5288" w:rsidRDefault="005A5288" w:rsidP="005A528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5A528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РАБОЧАЯ   ПРОГРАММА</w:t>
      </w:r>
    </w:p>
    <w:p w14:paraId="2A23A245" w14:textId="198C63CC" w:rsidR="005A5288" w:rsidRPr="005A5288" w:rsidRDefault="005A5288" w:rsidP="005A528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5A5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учебного предмета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Обществознание</w:t>
      </w:r>
      <w:r w:rsidRPr="005A5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»</w:t>
      </w:r>
    </w:p>
    <w:p w14:paraId="3414E9CA" w14:textId="5FE5A3E3" w:rsidR="005A5288" w:rsidRPr="005A5288" w:rsidRDefault="005A5288" w:rsidP="005A528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5A52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для обучающихся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</w:t>
      </w:r>
      <w:r w:rsidRPr="005A52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-9 классов</w:t>
      </w:r>
    </w:p>
    <w:p w14:paraId="2159B11E" w14:textId="77777777" w:rsidR="005A5288" w:rsidRPr="005A5288" w:rsidRDefault="005A5288" w:rsidP="005A528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</w:p>
    <w:p w14:paraId="08EC915C" w14:textId="77777777" w:rsidR="005A5288" w:rsidRPr="005A5288" w:rsidRDefault="005A5288" w:rsidP="005A528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</w:p>
    <w:p w14:paraId="76913881" w14:textId="77777777" w:rsidR="005A5288" w:rsidRPr="005A5288" w:rsidRDefault="005A5288" w:rsidP="005A52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</w:p>
    <w:p w14:paraId="3C31B502" w14:textId="77777777" w:rsidR="005A5288" w:rsidRPr="005A5288" w:rsidRDefault="005A5288" w:rsidP="005A52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</w:p>
    <w:p w14:paraId="59F9E936" w14:textId="77777777" w:rsidR="005A5288" w:rsidRPr="005A5288" w:rsidRDefault="005A5288" w:rsidP="005A52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</w:p>
    <w:p w14:paraId="6374B480" w14:textId="77777777" w:rsidR="005A5288" w:rsidRPr="005A5288" w:rsidRDefault="005A5288" w:rsidP="005A5288">
      <w:pPr>
        <w:suppressAutoHyphens/>
        <w:spacing w:after="60" w:line="240" w:lineRule="auto"/>
        <w:jc w:val="center"/>
        <w:outlineLvl w:val="1"/>
        <w:rPr>
          <w:rFonts w:ascii="Cambria" w:eastAsia="Times New Roman" w:hAnsi="Cambria" w:cs="Times New Roman"/>
          <w:sz w:val="24"/>
          <w:szCs w:val="24"/>
          <w:lang w:val="uk-UA" w:eastAsia="uk-UA"/>
        </w:rPr>
      </w:pPr>
    </w:p>
    <w:p w14:paraId="0F3D8452" w14:textId="77777777" w:rsidR="005A5288" w:rsidRPr="005A5288" w:rsidRDefault="005A5288" w:rsidP="005A52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4609EDE5" w14:textId="77777777" w:rsidR="005A5288" w:rsidRPr="005A5288" w:rsidRDefault="005A5288" w:rsidP="005A52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05F83533" w14:textId="77777777" w:rsidR="005A5288" w:rsidRPr="005A5288" w:rsidRDefault="005A5288" w:rsidP="005A52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14:paraId="1E1D9230" w14:textId="77777777" w:rsidR="005A5288" w:rsidRPr="005A5288" w:rsidRDefault="005A5288" w:rsidP="005A52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</w:p>
    <w:p w14:paraId="6F7DF8CD" w14:textId="77777777" w:rsidR="005A5288" w:rsidRPr="005A5288" w:rsidRDefault="005A5288" w:rsidP="005A52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</w:p>
    <w:p w14:paraId="4EBEC79C" w14:textId="77777777" w:rsidR="005A5288" w:rsidRPr="005A5288" w:rsidRDefault="005A5288" w:rsidP="005A52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</w:p>
    <w:p w14:paraId="07FC7E52" w14:textId="77777777" w:rsidR="005A5288" w:rsidRPr="005A5288" w:rsidRDefault="005A5288" w:rsidP="005A52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</w:p>
    <w:p w14:paraId="7C86D0AC" w14:textId="77777777" w:rsidR="005A5288" w:rsidRPr="005A5288" w:rsidRDefault="005A5288" w:rsidP="005A52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</w:p>
    <w:p w14:paraId="5B006239" w14:textId="77777777" w:rsidR="005A5288" w:rsidRPr="005A5288" w:rsidRDefault="005A5288" w:rsidP="005A52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</w:p>
    <w:p w14:paraId="38C51BC5" w14:textId="77777777" w:rsidR="005A5288" w:rsidRPr="005A5288" w:rsidRDefault="005A5288" w:rsidP="005A52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</w:p>
    <w:p w14:paraId="7CC72017" w14:textId="77777777" w:rsidR="005A5288" w:rsidRPr="005A5288" w:rsidRDefault="005A5288" w:rsidP="005A52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</w:p>
    <w:p w14:paraId="7E271627" w14:textId="77777777" w:rsidR="005A5288" w:rsidRPr="005A5288" w:rsidRDefault="005A5288" w:rsidP="005A52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</w:p>
    <w:p w14:paraId="3C89C37D" w14:textId="77777777" w:rsidR="005A5288" w:rsidRPr="005A5288" w:rsidRDefault="005A5288" w:rsidP="005A52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5A528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ОРСК 202_</w:t>
      </w:r>
      <w:r w:rsidRPr="005A528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 xml:space="preserve"> г.</w:t>
      </w:r>
    </w:p>
    <w:p w14:paraId="6B7A6144" w14:textId="77777777" w:rsidR="00583BD2" w:rsidRPr="005A5288" w:rsidRDefault="00583BD2">
      <w:pPr>
        <w:spacing w:after="0"/>
        <w:ind w:left="120"/>
        <w:jc w:val="center"/>
        <w:rPr>
          <w:lang w:val="ru-RU"/>
        </w:rPr>
      </w:pPr>
    </w:p>
    <w:p w14:paraId="50F25A33" w14:textId="77777777" w:rsidR="00583BD2" w:rsidRPr="005A5288" w:rsidRDefault="00583BD2">
      <w:pPr>
        <w:spacing w:after="0"/>
        <w:ind w:left="120"/>
        <w:rPr>
          <w:lang w:val="ru-RU"/>
        </w:rPr>
      </w:pPr>
    </w:p>
    <w:p w14:paraId="7C7B30F6" w14:textId="77777777" w:rsidR="00583BD2" w:rsidRPr="005A5288" w:rsidRDefault="00583BD2">
      <w:pPr>
        <w:rPr>
          <w:lang w:val="ru-RU"/>
        </w:rPr>
        <w:sectPr w:rsidR="00583BD2" w:rsidRPr="005A5288">
          <w:pgSz w:w="11906" w:h="16383"/>
          <w:pgMar w:top="1134" w:right="850" w:bottom="1134" w:left="1701" w:header="720" w:footer="720" w:gutter="0"/>
          <w:cols w:space="720"/>
        </w:sectPr>
      </w:pPr>
    </w:p>
    <w:p w14:paraId="1D1256CA" w14:textId="77777777" w:rsidR="00583BD2" w:rsidRPr="005A5288" w:rsidRDefault="00FF4EB9">
      <w:pPr>
        <w:spacing w:after="0" w:line="264" w:lineRule="auto"/>
        <w:ind w:left="120"/>
        <w:jc w:val="both"/>
        <w:rPr>
          <w:lang w:val="ru-RU"/>
        </w:rPr>
      </w:pPr>
      <w:bookmarkStart w:id="2" w:name="block-35248677"/>
      <w:bookmarkEnd w:id="0"/>
      <w:r w:rsidRPr="005A528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3983BF4" w14:textId="77777777" w:rsidR="00583BD2" w:rsidRPr="005A5288" w:rsidRDefault="00583BD2">
      <w:pPr>
        <w:spacing w:after="0" w:line="264" w:lineRule="auto"/>
        <w:ind w:left="120"/>
        <w:jc w:val="both"/>
        <w:rPr>
          <w:lang w:val="ru-RU"/>
        </w:rPr>
      </w:pPr>
    </w:p>
    <w:p w14:paraId="6240DECC" w14:textId="77777777" w:rsidR="00583BD2" w:rsidRPr="005A5288" w:rsidRDefault="00FF4EB9">
      <w:pPr>
        <w:spacing w:after="0" w:line="264" w:lineRule="auto"/>
        <w:ind w:left="120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14:paraId="6DB02C2C" w14:textId="77777777" w:rsidR="00583BD2" w:rsidRPr="005A5288" w:rsidRDefault="00583BD2">
      <w:pPr>
        <w:spacing w:after="0" w:line="264" w:lineRule="auto"/>
        <w:ind w:left="120"/>
        <w:jc w:val="both"/>
        <w:rPr>
          <w:lang w:val="ru-RU"/>
        </w:rPr>
      </w:pPr>
    </w:p>
    <w:p w14:paraId="1A9B7BB0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составлена на основе положений и требований к </w:t>
      </w:r>
      <w:r w:rsidRPr="005A5288">
        <w:rPr>
          <w:rFonts w:ascii="Times New Roman" w:hAnsi="Times New Roman"/>
          <w:color w:val="000000"/>
          <w:sz w:val="28"/>
          <w:lang w:val="ru-RU"/>
        </w:rPr>
        <w:t>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</w:t>
      </w:r>
      <w:r w:rsidRPr="005A5288">
        <w:rPr>
          <w:rFonts w:ascii="Times New Roman" w:hAnsi="Times New Roman"/>
          <w:color w:val="000000"/>
          <w:sz w:val="28"/>
          <w:lang w:val="ru-RU"/>
        </w:rPr>
        <w:t>чётом ф</w:t>
      </w:r>
      <w:r w:rsidRPr="005A5288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5A5288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</w:t>
      </w:r>
      <w:r w:rsidRPr="005A5288">
        <w:rPr>
          <w:rFonts w:ascii="Times New Roman" w:hAnsi="Times New Roman"/>
          <w:color w:val="000000"/>
          <w:sz w:val="28"/>
          <w:lang w:val="ru-RU"/>
        </w:rPr>
        <w:t>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14:paraId="59E4D166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 знания о рос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proofErr w:type="spellStart"/>
      <w:r>
        <w:rPr>
          <w:rFonts w:ascii="Times New Roman" w:hAnsi="Times New Roman"/>
          <w:color w:val="000000"/>
          <w:sz w:val="28"/>
        </w:rPr>
        <w:t>Отечеству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приверженности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национальным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ценностям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5A5288">
        <w:rPr>
          <w:rFonts w:ascii="Times New Roman" w:hAnsi="Times New Roman"/>
          <w:color w:val="000000"/>
          <w:sz w:val="28"/>
          <w:lang w:val="ru-RU"/>
        </w:rPr>
        <w:t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</w:t>
      </w:r>
      <w:r w:rsidRPr="005A5288">
        <w:rPr>
          <w:rFonts w:ascii="Times New Roman" w:hAnsi="Times New Roman"/>
          <w:color w:val="000000"/>
          <w:sz w:val="28"/>
          <w:lang w:val="ru-RU"/>
        </w:rPr>
        <w:t>мирование метапредметных умений извлекать необходимые сведения, осмысливать, преобразовывать и применять их.</w:t>
      </w:r>
    </w:p>
    <w:p w14:paraId="3A421451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</w:t>
      </w:r>
      <w:r w:rsidRPr="005A5288">
        <w:rPr>
          <w:rFonts w:ascii="Times New Roman" w:hAnsi="Times New Roman"/>
          <w:color w:val="000000"/>
          <w:sz w:val="28"/>
          <w:lang w:val="ru-RU"/>
        </w:rPr>
        <w:t>го «Я», формированию способности к рефлексии, оценке своих возможностей и осознанию своего места в обществе.</w:t>
      </w:r>
    </w:p>
    <w:p w14:paraId="14122E3C" w14:textId="77777777" w:rsidR="00583BD2" w:rsidRPr="005A5288" w:rsidRDefault="00FF4EB9">
      <w:pPr>
        <w:spacing w:after="0" w:line="264" w:lineRule="auto"/>
        <w:ind w:left="120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14:paraId="1884803A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14:paraId="2E37EF0A" w14:textId="77777777" w:rsidR="00583BD2" w:rsidRPr="005A5288" w:rsidRDefault="00FF4E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</w:t>
      </w:r>
      <w:r w:rsidRPr="005A5288">
        <w:rPr>
          <w:rFonts w:ascii="Times New Roman" w:hAnsi="Times New Roman"/>
          <w:color w:val="000000"/>
          <w:sz w:val="28"/>
          <w:lang w:val="ru-RU"/>
        </w:rPr>
        <w:t>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14:paraId="32DA0E6D" w14:textId="77777777" w:rsidR="00583BD2" w:rsidRPr="005A5288" w:rsidRDefault="00FF4E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5A5288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</w:t>
      </w:r>
      <w:r w:rsidRPr="005A5288">
        <w:rPr>
          <w:rFonts w:ascii="Times New Roman" w:hAnsi="Times New Roman"/>
          <w:color w:val="000000"/>
          <w:sz w:val="28"/>
          <w:lang w:val="ru-RU"/>
        </w:rPr>
        <w:t>лённым в Конституции Российской Федерации и законодательстве Российской Федерации;</w:t>
      </w:r>
    </w:p>
    <w:p w14:paraId="7268437C" w14:textId="77777777" w:rsidR="00583BD2" w:rsidRPr="005A5288" w:rsidRDefault="00FF4E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 xml:space="preserve"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</w:t>
      </w:r>
      <w:r w:rsidRPr="005A5288">
        <w:rPr>
          <w:rFonts w:ascii="Times New Roman" w:hAnsi="Times New Roman"/>
          <w:color w:val="000000"/>
          <w:sz w:val="28"/>
          <w:lang w:val="ru-RU"/>
        </w:rPr>
        <w:t>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</w:t>
      </w:r>
      <w:r w:rsidRPr="005A5288">
        <w:rPr>
          <w:rFonts w:ascii="Times New Roman" w:hAnsi="Times New Roman"/>
          <w:color w:val="000000"/>
          <w:sz w:val="28"/>
          <w:lang w:val="ru-RU"/>
        </w:rPr>
        <w:t>овой деятельности;</w:t>
      </w:r>
    </w:p>
    <w:p w14:paraId="24F1EEB9" w14:textId="77777777" w:rsidR="00583BD2" w:rsidRPr="005A5288" w:rsidRDefault="00FF4E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</w:t>
      </w:r>
      <w:r w:rsidRPr="005A5288">
        <w:rPr>
          <w:rFonts w:ascii="Times New Roman" w:hAnsi="Times New Roman"/>
          <w:color w:val="000000"/>
          <w:sz w:val="28"/>
          <w:lang w:val="ru-RU"/>
        </w:rPr>
        <w:t>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14:paraId="706000A7" w14:textId="77777777" w:rsidR="00583BD2" w:rsidRPr="005A5288" w:rsidRDefault="00FF4E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</w:t>
      </w:r>
      <w:r w:rsidRPr="005A5288">
        <w:rPr>
          <w:rFonts w:ascii="Times New Roman" w:hAnsi="Times New Roman"/>
          <w:color w:val="000000"/>
          <w:sz w:val="28"/>
          <w:lang w:val="ru-RU"/>
        </w:rPr>
        <w:t>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14:paraId="2E05F184" w14:textId="77777777" w:rsidR="00583BD2" w:rsidRPr="005A5288" w:rsidRDefault="00FF4E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</w:t>
      </w:r>
      <w:r w:rsidRPr="005A5288">
        <w:rPr>
          <w:rFonts w:ascii="Times New Roman" w:hAnsi="Times New Roman"/>
          <w:color w:val="000000"/>
          <w:sz w:val="28"/>
          <w:lang w:val="ru-RU"/>
        </w:rPr>
        <w:t>йском обществе;</w:t>
      </w:r>
    </w:p>
    <w:p w14:paraId="350F2FB1" w14:textId="77777777" w:rsidR="00583BD2" w:rsidRPr="005A5288" w:rsidRDefault="00FF4E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</w:t>
      </w:r>
      <w:r w:rsidRPr="005A5288">
        <w:rPr>
          <w:rFonts w:ascii="Times New Roman" w:hAnsi="Times New Roman"/>
          <w:color w:val="000000"/>
          <w:sz w:val="28"/>
          <w:lang w:val="ru-RU"/>
        </w:rPr>
        <w:t>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14:paraId="22A571DE" w14:textId="77777777" w:rsidR="00583BD2" w:rsidRPr="005A5288" w:rsidRDefault="00583BD2">
      <w:pPr>
        <w:spacing w:after="0" w:line="264" w:lineRule="auto"/>
        <w:ind w:left="120"/>
        <w:jc w:val="both"/>
        <w:rPr>
          <w:lang w:val="ru-RU"/>
        </w:rPr>
      </w:pPr>
    </w:p>
    <w:p w14:paraId="400E1FF3" w14:textId="77777777" w:rsidR="00583BD2" w:rsidRPr="005A5288" w:rsidRDefault="00FF4EB9">
      <w:pPr>
        <w:spacing w:after="0" w:line="264" w:lineRule="auto"/>
        <w:ind w:left="120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14:paraId="78EC7FFF" w14:textId="77777777" w:rsidR="00583BD2" w:rsidRPr="005A5288" w:rsidRDefault="00583BD2">
      <w:pPr>
        <w:spacing w:after="0" w:line="264" w:lineRule="auto"/>
        <w:ind w:left="120"/>
        <w:jc w:val="both"/>
        <w:rPr>
          <w:lang w:val="ru-RU"/>
        </w:rPr>
      </w:pPr>
    </w:p>
    <w:p w14:paraId="23F747DC" w14:textId="77777777" w:rsidR="00583BD2" w:rsidRPr="005A5288" w:rsidRDefault="00FF4EB9">
      <w:pPr>
        <w:spacing w:after="0" w:line="264" w:lineRule="auto"/>
        <w:ind w:left="12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14:paraId="608C7DE4" w14:textId="77777777" w:rsidR="00583BD2" w:rsidRPr="005A5288" w:rsidRDefault="00583BD2">
      <w:pPr>
        <w:rPr>
          <w:lang w:val="ru-RU"/>
        </w:rPr>
        <w:sectPr w:rsidR="00583BD2" w:rsidRPr="005A5288">
          <w:pgSz w:w="11906" w:h="16383"/>
          <w:pgMar w:top="1134" w:right="850" w:bottom="1134" w:left="1701" w:header="720" w:footer="720" w:gutter="0"/>
          <w:cols w:space="720"/>
        </w:sectPr>
      </w:pPr>
    </w:p>
    <w:p w14:paraId="08C66BCC" w14:textId="77777777" w:rsidR="00583BD2" w:rsidRPr="005A5288" w:rsidRDefault="00FF4EB9">
      <w:pPr>
        <w:spacing w:after="0" w:line="264" w:lineRule="auto"/>
        <w:ind w:left="120"/>
        <w:jc w:val="both"/>
        <w:rPr>
          <w:lang w:val="ru-RU"/>
        </w:rPr>
      </w:pPr>
      <w:bookmarkStart w:id="3" w:name="block-35248672"/>
      <w:bookmarkEnd w:id="2"/>
      <w:r w:rsidRPr="005A528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3F222E07" w14:textId="77777777" w:rsidR="00583BD2" w:rsidRPr="005A5288" w:rsidRDefault="00583BD2">
      <w:pPr>
        <w:spacing w:after="0" w:line="264" w:lineRule="auto"/>
        <w:ind w:left="120"/>
        <w:jc w:val="both"/>
        <w:rPr>
          <w:lang w:val="ru-RU"/>
        </w:rPr>
      </w:pPr>
    </w:p>
    <w:p w14:paraId="1D4C8FDF" w14:textId="77777777" w:rsidR="00583BD2" w:rsidRPr="005A5288" w:rsidRDefault="00FF4EB9">
      <w:pPr>
        <w:spacing w:after="0" w:line="264" w:lineRule="auto"/>
        <w:ind w:left="120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D3822E0" w14:textId="77777777" w:rsidR="00583BD2" w:rsidRPr="005A5288" w:rsidRDefault="00583BD2">
      <w:pPr>
        <w:spacing w:after="0" w:line="264" w:lineRule="auto"/>
        <w:ind w:left="120"/>
        <w:jc w:val="both"/>
        <w:rPr>
          <w:lang w:val="ru-RU"/>
        </w:rPr>
      </w:pPr>
    </w:p>
    <w:p w14:paraId="0D9E9C15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14:paraId="18D687A8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Биологическ</w:t>
      </w:r>
      <w:r w:rsidRPr="005A5288">
        <w:rPr>
          <w:rFonts w:ascii="Times New Roman" w:hAnsi="Times New Roman"/>
          <w:color w:val="000000"/>
          <w:sz w:val="28"/>
          <w:lang w:val="ru-RU"/>
        </w:rPr>
        <w:t>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14:paraId="791EEA15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</w:t>
      </w:r>
      <w:r w:rsidRPr="005A5288">
        <w:rPr>
          <w:rFonts w:ascii="Times New Roman" w:hAnsi="Times New Roman"/>
          <w:color w:val="000000"/>
          <w:sz w:val="28"/>
          <w:lang w:val="ru-RU"/>
        </w:rPr>
        <w:t>ношения между поколениями. Особенности подросткового возраста.</w:t>
      </w:r>
    </w:p>
    <w:p w14:paraId="32070E5B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14:paraId="53BE9418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 xml:space="preserve">Цели и мотивы деятельности. Виды деятельности (игра, труд, учение). Познание человеком мира и </w:t>
      </w:r>
      <w:r w:rsidRPr="005A5288">
        <w:rPr>
          <w:rFonts w:ascii="Times New Roman" w:hAnsi="Times New Roman"/>
          <w:color w:val="000000"/>
          <w:sz w:val="28"/>
          <w:lang w:val="ru-RU"/>
        </w:rPr>
        <w:t>самого себя как вид деятельности.</w:t>
      </w:r>
    </w:p>
    <w:p w14:paraId="51445128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14:paraId="44EA4FB6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14:paraId="6C00CD56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</w:t>
      </w:r>
      <w:r w:rsidRPr="005A5288">
        <w:rPr>
          <w:rFonts w:ascii="Times New Roman" w:hAnsi="Times New Roman"/>
          <w:color w:val="000000"/>
          <w:sz w:val="28"/>
          <w:lang w:val="ru-RU"/>
        </w:rPr>
        <w:t>мы и правила. Лидерство в группе. Межличностные отношения (деловые, личные).</w:t>
      </w:r>
    </w:p>
    <w:p w14:paraId="75D23C5F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14:paraId="1D630A84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</w:t>
      </w:r>
      <w:r w:rsidRPr="005A5288">
        <w:rPr>
          <w:rFonts w:ascii="Times New Roman" w:hAnsi="Times New Roman"/>
          <w:color w:val="000000"/>
          <w:sz w:val="28"/>
          <w:lang w:val="ru-RU"/>
        </w:rPr>
        <w:t>тных отношениях.</w:t>
      </w:r>
    </w:p>
    <w:p w14:paraId="7B97231F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14:paraId="702B4CCD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14:paraId="482E4E15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14:paraId="33764DFA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Что такое экономика.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14:paraId="5C9A3B32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Политическая жизнь общества. Россия – многонациональное государство. Государственная власть в нашей стране. Государств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14:paraId="23DDE307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14:paraId="125B52AC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</w:t>
      </w:r>
      <w:r w:rsidRPr="005A5288">
        <w:rPr>
          <w:rFonts w:ascii="Times New Roman" w:hAnsi="Times New Roman"/>
          <w:color w:val="000000"/>
          <w:sz w:val="28"/>
          <w:lang w:val="ru-RU"/>
        </w:rPr>
        <w:t>силение взаимосвязей стран и народов в условиях современного общества.</w:t>
      </w:r>
    </w:p>
    <w:p w14:paraId="547F3CC4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14:paraId="304B1275" w14:textId="77777777" w:rsidR="00583BD2" w:rsidRPr="005A5288" w:rsidRDefault="00583BD2">
      <w:pPr>
        <w:spacing w:after="0" w:line="264" w:lineRule="auto"/>
        <w:ind w:left="120"/>
        <w:jc w:val="both"/>
        <w:rPr>
          <w:lang w:val="ru-RU"/>
        </w:rPr>
      </w:pPr>
    </w:p>
    <w:p w14:paraId="4B0FD185" w14:textId="77777777" w:rsidR="00583BD2" w:rsidRPr="005A5288" w:rsidRDefault="00FF4EB9">
      <w:pPr>
        <w:spacing w:after="0" w:line="264" w:lineRule="auto"/>
        <w:ind w:left="120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8E5ABF1" w14:textId="77777777" w:rsidR="00583BD2" w:rsidRPr="005A5288" w:rsidRDefault="00583BD2">
      <w:pPr>
        <w:spacing w:after="0" w:line="264" w:lineRule="auto"/>
        <w:ind w:left="120"/>
        <w:jc w:val="both"/>
        <w:rPr>
          <w:lang w:val="ru-RU"/>
        </w:rPr>
      </w:pPr>
    </w:p>
    <w:p w14:paraId="5E02011C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14:paraId="0DF170BB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 xml:space="preserve">Общественные ценности. </w:t>
      </w:r>
      <w:r w:rsidRPr="005A5288">
        <w:rPr>
          <w:rFonts w:ascii="Times New Roman" w:hAnsi="Times New Roman"/>
          <w:color w:val="000000"/>
          <w:sz w:val="28"/>
          <w:lang w:val="ru-RU"/>
        </w:rPr>
        <w:t>Свобода и ответственность гражданина. Гражданственность и патриотизм. Гуманизм.</w:t>
      </w:r>
    </w:p>
    <w:p w14:paraId="027E7C72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14:paraId="4978D1F8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 xml:space="preserve">Принципы и нормы морали. Добро и зло. Нравственные </w:t>
      </w:r>
      <w:r w:rsidRPr="005A5288">
        <w:rPr>
          <w:rFonts w:ascii="Times New Roman" w:hAnsi="Times New Roman"/>
          <w:color w:val="000000"/>
          <w:sz w:val="28"/>
          <w:lang w:val="ru-RU"/>
        </w:rPr>
        <w:t>чувства человека. Совесть и стыд.</w:t>
      </w:r>
    </w:p>
    <w:p w14:paraId="3B1BE58C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14:paraId="3841FD28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14:paraId="5699C471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14:paraId="641205E1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Правоот</w:t>
      </w:r>
      <w:r w:rsidRPr="005A5288">
        <w:rPr>
          <w:rFonts w:ascii="Times New Roman" w:hAnsi="Times New Roman"/>
          <w:color w:val="000000"/>
          <w:sz w:val="28"/>
          <w:lang w:val="ru-RU"/>
        </w:rPr>
        <w:t>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14:paraId="227878FC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 xml:space="preserve">Правонарушение и юридическая </w:t>
      </w:r>
      <w:r w:rsidRPr="005A5288">
        <w:rPr>
          <w:rFonts w:ascii="Times New Roman" w:hAnsi="Times New Roman"/>
          <w:color w:val="000000"/>
          <w:sz w:val="28"/>
          <w:lang w:val="ru-RU"/>
        </w:rPr>
        <w:t>ответственность. Проступок и преступление. Опасность правонарушений для личности и общества.</w:t>
      </w:r>
    </w:p>
    <w:p w14:paraId="02C612C6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</w:t>
      </w:r>
      <w:r w:rsidRPr="005A5288">
        <w:rPr>
          <w:rFonts w:ascii="Times New Roman" w:hAnsi="Times New Roman"/>
          <w:color w:val="000000"/>
          <w:sz w:val="28"/>
          <w:lang w:val="ru-RU"/>
        </w:rPr>
        <w:t>ти гражданина Российской Федерации. Права ребёнка и возможности их защиты.</w:t>
      </w:r>
    </w:p>
    <w:p w14:paraId="03CAE464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14:paraId="19A8751F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14:paraId="6EA1F7D9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</w:t>
      </w:r>
      <w:r w:rsidRPr="005A5288">
        <w:rPr>
          <w:rFonts w:ascii="Times New Roman" w:hAnsi="Times New Roman"/>
          <w:color w:val="000000"/>
          <w:sz w:val="28"/>
          <w:lang w:val="ru-RU"/>
        </w:rPr>
        <w:t>жданском праве. Право собственности, защита прав собственности.</w:t>
      </w:r>
    </w:p>
    <w:p w14:paraId="56AE295E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14:paraId="7275E22C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Основы семейного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14:paraId="2F72A8D2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lastRenderedPageBreak/>
        <w:t>Основы трудового права. Стороны труд</w:t>
      </w:r>
      <w:r w:rsidRPr="005A5288">
        <w:rPr>
          <w:rFonts w:ascii="Times New Roman" w:hAnsi="Times New Roman"/>
          <w:color w:val="000000"/>
          <w:sz w:val="28"/>
          <w:lang w:val="ru-RU"/>
        </w:rPr>
        <w:t>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14:paraId="5CC35D6C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 xml:space="preserve">Виды юридической </w:t>
      </w:r>
      <w:r w:rsidRPr="005A5288">
        <w:rPr>
          <w:rFonts w:ascii="Times New Roman" w:hAnsi="Times New Roman"/>
          <w:color w:val="000000"/>
          <w:sz w:val="28"/>
          <w:lang w:val="ru-RU"/>
        </w:rPr>
        <w:t>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</w:t>
      </w:r>
      <w:r w:rsidRPr="005A5288">
        <w:rPr>
          <w:rFonts w:ascii="Times New Roman" w:hAnsi="Times New Roman"/>
          <w:color w:val="000000"/>
          <w:sz w:val="28"/>
          <w:lang w:val="ru-RU"/>
        </w:rPr>
        <w:t>ности юридической ответственности несовершеннолетних.</w:t>
      </w:r>
    </w:p>
    <w:p w14:paraId="4DE3EFF8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14:paraId="3C79E0F9" w14:textId="77777777" w:rsidR="00583BD2" w:rsidRPr="005A5288" w:rsidRDefault="00583BD2">
      <w:pPr>
        <w:spacing w:after="0" w:line="264" w:lineRule="auto"/>
        <w:ind w:left="120"/>
        <w:jc w:val="both"/>
        <w:rPr>
          <w:lang w:val="ru-RU"/>
        </w:rPr>
      </w:pPr>
    </w:p>
    <w:p w14:paraId="2AB88F2B" w14:textId="77777777" w:rsidR="00583BD2" w:rsidRPr="005A5288" w:rsidRDefault="00FF4EB9">
      <w:pPr>
        <w:spacing w:after="0" w:line="264" w:lineRule="auto"/>
        <w:ind w:left="120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5592EE1" w14:textId="77777777" w:rsidR="00583BD2" w:rsidRPr="005A5288" w:rsidRDefault="00583BD2">
      <w:pPr>
        <w:spacing w:after="0" w:line="264" w:lineRule="auto"/>
        <w:ind w:left="120"/>
        <w:jc w:val="both"/>
        <w:rPr>
          <w:lang w:val="ru-RU"/>
        </w:rPr>
      </w:pPr>
    </w:p>
    <w:p w14:paraId="49682170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14:paraId="3AD7AC44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Экономическ</w:t>
      </w:r>
      <w:r w:rsidRPr="005A5288">
        <w:rPr>
          <w:rFonts w:ascii="Times New Roman" w:hAnsi="Times New Roman"/>
          <w:color w:val="000000"/>
          <w:sz w:val="28"/>
          <w:lang w:val="ru-RU"/>
        </w:rPr>
        <w:t>ая жизнь общества. Потребности и ресурсы, ограниченность ресурсов. Экономический выбор.</w:t>
      </w:r>
    </w:p>
    <w:p w14:paraId="7EF879BA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14:paraId="1D62CA49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</w:t>
      </w:r>
      <w:r w:rsidRPr="005A5288">
        <w:rPr>
          <w:rFonts w:ascii="Times New Roman" w:hAnsi="Times New Roman"/>
          <w:color w:val="000000"/>
          <w:sz w:val="28"/>
          <w:lang w:val="ru-RU"/>
        </w:rPr>
        <w:t>зделение труда.</w:t>
      </w:r>
    </w:p>
    <w:p w14:paraId="71F713C8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14:paraId="2EBEC184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14:paraId="6712A11E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14:paraId="50BBF6A1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Предп</w:t>
      </w:r>
      <w:r w:rsidRPr="005A5288">
        <w:rPr>
          <w:rFonts w:ascii="Times New Roman" w:hAnsi="Times New Roman"/>
          <w:color w:val="000000"/>
          <w:sz w:val="28"/>
          <w:lang w:val="ru-RU"/>
        </w:rPr>
        <w:t>риятие в экономике. Издержки, выручка и прибыль. Как повысить эффективность производства.</w:t>
      </w:r>
    </w:p>
    <w:p w14:paraId="55F16C8F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14:paraId="29DE7D45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</w:t>
      </w:r>
      <w:r w:rsidRPr="005A5288">
        <w:rPr>
          <w:rFonts w:ascii="Times New Roman" w:hAnsi="Times New Roman"/>
          <w:color w:val="000000"/>
          <w:sz w:val="28"/>
          <w:lang w:val="ru-RU"/>
        </w:rPr>
        <w:t>). Услуги финансовых посредников.</w:t>
      </w:r>
    </w:p>
    <w:p w14:paraId="5778994E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14:paraId="489E2BFD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</w:t>
      </w:r>
      <w:r w:rsidRPr="005A5288">
        <w:rPr>
          <w:rFonts w:ascii="Times New Roman" w:hAnsi="Times New Roman"/>
          <w:color w:val="000000"/>
          <w:sz w:val="28"/>
          <w:lang w:val="ru-RU"/>
        </w:rPr>
        <w:t>слуги. Защита прав потребителя финансовых услуг.</w:t>
      </w:r>
    </w:p>
    <w:p w14:paraId="770A5CE7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5A5288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 план. Способ</w:t>
      </w:r>
      <w:r w:rsidRPr="005A5288">
        <w:rPr>
          <w:rFonts w:ascii="Times New Roman" w:hAnsi="Times New Roman"/>
          <w:color w:val="000000"/>
          <w:sz w:val="28"/>
          <w:lang w:val="ru-RU"/>
        </w:rPr>
        <w:t>ы и формы сбережений.</w:t>
      </w:r>
    </w:p>
    <w:p w14:paraId="639AFB82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 xml:space="preserve"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</w:t>
      </w:r>
      <w:r w:rsidRPr="005A5288">
        <w:rPr>
          <w:rFonts w:ascii="Times New Roman" w:hAnsi="Times New Roman"/>
          <w:color w:val="000000"/>
          <w:sz w:val="28"/>
          <w:lang w:val="ru-RU"/>
        </w:rPr>
        <w:t>конкуренции.</w:t>
      </w:r>
    </w:p>
    <w:p w14:paraId="4BAF9227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14:paraId="2986B989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14:paraId="30888EAB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14:paraId="01D5FE0E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Образование. Л</w:t>
      </w:r>
      <w:r w:rsidRPr="005A5288">
        <w:rPr>
          <w:rFonts w:ascii="Times New Roman" w:hAnsi="Times New Roman"/>
          <w:color w:val="000000"/>
          <w:sz w:val="28"/>
          <w:lang w:val="ru-RU"/>
        </w:rPr>
        <w:t>ичностная и общественная значимость образования в современном обществе. Образование в Российской Федерации. Самообразование.</w:t>
      </w:r>
    </w:p>
    <w:p w14:paraId="098020F4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14:paraId="137CD729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 xml:space="preserve">Понятие религии. Роль религии в жизни человека и общества. Свобода </w:t>
      </w:r>
      <w:r w:rsidRPr="005A5288">
        <w:rPr>
          <w:rFonts w:ascii="Times New Roman" w:hAnsi="Times New Roman"/>
          <w:color w:val="000000"/>
          <w:sz w:val="28"/>
          <w:lang w:val="ru-RU"/>
        </w:rPr>
        <w:t>совести и свобода вероисповедания. Национальные и мировые религии. Религии и религиозные объединения в Российской Федерации.</w:t>
      </w:r>
    </w:p>
    <w:p w14:paraId="3756F1F0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14:paraId="1D8C5BAB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</w:t>
      </w:r>
      <w:r w:rsidRPr="005A5288">
        <w:rPr>
          <w:rFonts w:ascii="Times New Roman" w:hAnsi="Times New Roman"/>
          <w:color w:val="000000"/>
          <w:sz w:val="28"/>
          <w:lang w:val="ru-RU"/>
        </w:rPr>
        <w:t>менном мире. Информационная культура и информационная безопасность. Правила безопасного поведения в Интернете.</w:t>
      </w:r>
    </w:p>
    <w:p w14:paraId="2CA57841" w14:textId="77777777" w:rsidR="00583BD2" w:rsidRPr="005A5288" w:rsidRDefault="00FF4EB9">
      <w:pPr>
        <w:spacing w:after="0" w:line="264" w:lineRule="auto"/>
        <w:ind w:left="120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30313E0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14:paraId="081E7668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 xml:space="preserve">Политика и политическая власть. Государство – политическая организация общества. Признаки государства. </w:t>
      </w:r>
      <w:r w:rsidRPr="005A5288">
        <w:rPr>
          <w:rFonts w:ascii="Times New Roman" w:hAnsi="Times New Roman"/>
          <w:color w:val="000000"/>
          <w:sz w:val="28"/>
          <w:lang w:val="ru-RU"/>
        </w:rPr>
        <w:t>Внутренняя и внешняя политика.</w:t>
      </w:r>
    </w:p>
    <w:p w14:paraId="13B13B31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14:paraId="11387E40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14:paraId="3F50209C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</w:t>
      </w:r>
      <w:r w:rsidRPr="005A5288">
        <w:rPr>
          <w:rFonts w:ascii="Times New Roman" w:hAnsi="Times New Roman"/>
          <w:color w:val="000000"/>
          <w:sz w:val="28"/>
          <w:lang w:val="ru-RU"/>
        </w:rPr>
        <w:t>о и гражданское общество.</w:t>
      </w:r>
    </w:p>
    <w:p w14:paraId="7FFFE5D2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14:paraId="1720B1BC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14:paraId="5C4F4A4B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14:paraId="68E206A5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 Федерации. Россия – д</w:t>
      </w:r>
      <w:r w:rsidRPr="005A5288">
        <w:rPr>
          <w:rFonts w:ascii="Times New Roman" w:hAnsi="Times New Roman"/>
          <w:color w:val="000000"/>
          <w:sz w:val="28"/>
          <w:lang w:val="ru-RU"/>
        </w:rPr>
        <w:t>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14:paraId="4225DB42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Законодательные, исполнитель</w:t>
      </w:r>
      <w:r w:rsidRPr="005A5288">
        <w:rPr>
          <w:rFonts w:ascii="Times New Roman" w:hAnsi="Times New Roman"/>
          <w:color w:val="000000"/>
          <w:sz w:val="28"/>
          <w:lang w:val="ru-RU"/>
        </w:rPr>
        <w:t>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 Конституционный Суд Российской Федерации. Верховный Суд Российской Федерации.</w:t>
      </w:r>
    </w:p>
    <w:p w14:paraId="41593B5C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14:paraId="1746FDBC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</w:t>
      </w:r>
      <w:r w:rsidRPr="005A5288">
        <w:rPr>
          <w:rFonts w:ascii="Times New Roman" w:hAnsi="Times New Roman"/>
          <w:color w:val="000000"/>
          <w:sz w:val="28"/>
          <w:lang w:val="ru-RU"/>
        </w:rPr>
        <w:t>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14:paraId="1980C973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14:paraId="7CBD046F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 xml:space="preserve">Конституция Российской Федерации о правовом статусе человека и </w:t>
      </w:r>
      <w:r w:rsidRPr="005A5288">
        <w:rPr>
          <w:rFonts w:ascii="Times New Roman" w:hAnsi="Times New Roman"/>
          <w:color w:val="000000"/>
          <w:sz w:val="28"/>
          <w:lang w:val="ru-RU"/>
        </w:rPr>
        <w:t>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14:paraId="7A601759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14:paraId="536CA971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14:paraId="0AAD347D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14:paraId="31C34A1F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14:paraId="2BFF4F45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14:paraId="7C90D2E5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14:paraId="5AF78A4F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 xml:space="preserve">Этнос и нация. Россия – </w:t>
      </w:r>
      <w:r w:rsidRPr="005A5288">
        <w:rPr>
          <w:rFonts w:ascii="Times New Roman" w:hAnsi="Times New Roman"/>
          <w:color w:val="000000"/>
          <w:sz w:val="28"/>
          <w:lang w:val="ru-RU"/>
        </w:rPr>
        <w:t>многонациональное государство. Этносы и нации в диалоге культур.</w:t>
      </w:r>
    </w:p>
    <w:p w14:paraId="6581E0EC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14:paraId="429EB0F9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14:paraId="5CF8283B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</w:t>
      </w:r>
      <w:r w:rsidRPr="005A5288">
        <w:rPr>
          <w:rFonts w:ascii="Times New Roman" w:hAnsi="Times New Roman"/>
          <w:color w:val="000000"/>
          <w:sz w:val="28"/>
          <w:lang w:val="ru-RU"/>
        </w:rPr>
        <w:t>ивных отклонений поведения. Социальная и личная значимость здорового образа жизни.</w:t>
      </w:r>
    </w:p>
    <w:p w14:paraId="372C4F3A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14:paraId="39E83E36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 и возможности их решения. Экологическая ситуация и способы её улучшения.</w:t>
      </w:r>
    </w:p>
    <w:p w14:paraId="1DA764CD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14:paraId="39D2D561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14:paraId="6850B9F6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жизни. Социальная и личная </w:t>
      </w:r>
      <w:r w:rsidRPr="005A5288">
        <w:rPr>
          <w:rFonts w:ascii="Times New Roman" w:hAnsi="Times New Roman"/>
          <w:color w:val="000000"/>
          <w:sz w:val="28"/>
          <w:lang w:val="ru-RU"/>
        </w:rPr>
        <w:t>значимость здорового образа жизни. Мода и спорт.</w:t>
      </w:r>
    </w:p>
    <w:p w14:paraId="7BFAF665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14:paraId="65CB6D56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14:paraId="482E64C4" w14:textId="77777777" w:rsidR="00583BD2" w:rsidRPr="005A5288" w:rsidRDefault="00583BD2">
      <w:pPr>
        <w:rPr>
          <w:lang w:val="ru-RU"/>
        </w:rPr>
        <w:sectPr w:rsidR="00583BD2" w:rsidRPr="005A5288">
          <w:pgSz w:w="11906" w:h="16383"/>
          <w:pgMar w:top="1134" w:right="850" w:bottom="1134" w:left="1701" w:header="720" w:footer="720" w:gutter="0"/>
          <w:cols w:space="720"/>
        </w:sectPr>
      </w:pPr>
    </w:p>
    <w:p w14:paraId="36DC9BF4" w14:textId="77777777" w:rsidR="00583BD2" w:rsidRPr="005A5288" w:rsidRDefault="00FF4EB9">
      <w:pPr>
        <w:spacing w:after="0" w:line="264" w:lineRule="auto"/>
        <w:ind w:left="120"/>
        <w:jc w:val="both"/>
        <w:rPr>
          <w:lang w:val="ru-RU"/>
        </w:rPr>
      </w:pPr>
      <w:bookmarkStart w:id="4" w:name="block-35248676"/>
      <w:bookmarkEnd w:id="3"/>
      <w:r w:rsidRPr="005A528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4857B6EF" w14:textId="77777777" w:rsidR="00583BD2" w:rsidRPr="005A5288" w:rsidRDefault="00583BD2">
      <w:pPr>
        <w:spacing w:after="0" w:line="264" w:lineRule="auto"/>
        <w:ind w:left="120"/>
        <w:jc w:val="both"/>
        <w:rPr>
          <w:lang w:val="ru-RU"/>
        </w:rPr>
      </w:pPr>
    </w:p>
    <w:p w14:paraId="6811B9C0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Личностные и метапре</w:t>
      </w:r>
      <w:r w:rsidRPr="005A5288">
        <w:rPr>
          <w:rFonts w:ascii="Times New Roman" w:hAnsi="Times New Roman"/>
          <w:color w:val="000000"/>
          <w:sz w:val="28"/>
          <w:lang w:val="ru-RU"/>
        </w:rPr>
        <w:t>дметные результаты представлены с учётом особенностей преподавания обществознания в основной школе.</w:t>
      </w:r>
    </w:p>
    <w:p w14:paraId="0B0FED2B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</w:t>
      </w:r>
      <w:r w:rsidRPr="005A5288">
        <w:rPr>
          <w:rFonts w:ascii="Times New Roman" w:hAnsi="Times New Roman"/>
          <w:color w:val="000000"/>
          <w:sz w:val="28"/>
          <w:lang w:val="ru-RU"/>
        </w:rPr>
        <w:t>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14:paraId="7D0A4C1B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Научным с</w:t>
      </w:r>
      <w:r w:rsidRPr="005A5288">
        <w:rPr>
          <w:rFonts w:ascii="Times New Roman" w:hAnsi="Times New Roman"/>
          <w:color w:val="000000"/>
          <w:sz w:val="28"/>
          <w:lang w:val="ru-RU"/>
        </w:rPr>
        <w:t>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14:paraId="0F169E93" w14:textId="77777777" w:rsidR="00583BD2" w:rsidRPr="005A5288" w:rsidRDefault="00FF4EB9">
      <w:pPr>
        <w:spacing w:after="0" w:line="264" w:lineRule="auto"/>
        <w:ind w:left="120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1CE1D21" w14:textId="77777777" w:rsidR="00583BD2" w:rsidRPr="005A5288" w:rsidRDefault="00583BD2">
      <w:pPr>
        <w:spacing w:after="0" w:line="264" w:lineRule="auto"/>
        <w:ind w:left="120"/>
        <w:jc w:val="both"/>
        <w:rPr>
          <w:lang w:val="ru-RU"/>
        </w:rPr>
      </w:pPr>
    </w:p>
    <w:p w14:paraId="0B406FE1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</w:t>
      </w:r>
      <w:r w:rsidRPr="005A5288">
        <w:rPr>
          <w:rFonts w:ascii="Times New Roman" w:hAnsi="Times New Roman"/>
          <w:color w:val="000000"/>
          <w:sz w:val="28"/>
          <w:lang w:val="ru-RU"/>
        </w:rPr>
        <w:t>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</w:t>
      </w:r>
      <w:r w:rsidRPr="005A5288">
        <w:rPr>
          <w:rFonts w:ascii="Times New Roman" w:hAnsi="Times New Roman"/>
          <w:color w:val="000000"/>
          <w:sz w:val="28"/>
          <w:lang w:val="ru-RU"/>
        </w:rPr>
        <w:t>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14:paraId="4210CC00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14:paraId="196EFDDC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5A5288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участию в гума</w:t>
      </w:r>
      <w:r w:rsidRPr="005A5288">
        <w:rPr>
          <w:rFonts w:ascii="Times New Roman" w:hAnsi="Times New Roman"/>
          <w:color w:val="000000"/>
          <w:sz w:val="28"/>
          <w:lang w:val="ru-RU"/>
        </w:rPr>
        <w:t>нитарной деятельности (</w:t>
      </w:r>
      <w:proofErr w:type="spellStart"/>
      <w:r w:rsidRPr="005A5288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5A5288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  <w:r w:rsidRPr="005A528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20D9CF0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14:paraId="6F4A8FFB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обществе; проявление интереса к познанию родного языка, </w:t>
      </w:r>
      <w:r w:rsidRPr="005A5288">
        <w:rPr>
          <w:rFonts w:ascii="Times New Roman" w:hAnsi="Times New Roman"/>
          <w:color w:val="000000"/>
          <w:sz w:val="28"/>
          <w:lang w:val="ru-RU"/>
        </w:rPr>
        <w:t>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</w:t>
      </w:r>
      <w:r w:rsidRPr="005A5288">
        <w:rPr>
          <w:rFonts w:ascii="Times New Roman" w:hAnsi="Times New Roman"/>
          <w:color w:val="000000"/>
          <w:sz w:val="28"/>
          <w:lang w:val="ru-RU"/>
        </w:rPr>
        <w:t>ым праздникам; историческому, природному наследию и памятникам, традициям разных народов, проживающих в родной стране.</w:t>
      </w:r>
    </w:p>
    <w:p w14:paraId="1A82867F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14:paraId="1C6E88C9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</w:t>
      </w:r>
      <w:r w:rsidRPr="005A5288">
        <w:rPr>
          <w:rFonts w:ascii="Times New Roman" w:hAnsi="Times New Roman"/>
          <w:color w:val="000000"/>
          <w:sz w:val="28"/>
          <w:lang w:val="ru-RU"/>
        </w:rPr>
        <w:t>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</w:t>
      </w:r>
      <w:r w:rsidRPr="005A5288">
        <w:rPr>
          <w:rFonts w:ascii="Times New Roman" w:hAnsi="Times New Roman"/>
          <w:color w:val="000000"/>
          <w:sz w:val="28"/>
          <w:lang w:val="ru-RU"/>
        </w:rPr>
        <w:t>ространства.</w:t>
      </w:r>
    </w:p>
    <w:p w14:paraId="578247E8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3C0D74A9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</w:t>
      </w:r>
      <w:r w:rsidRPr="005A5288">
        <w:rPr>
          <w:rFonts w:ascii="Times New Roman" w:hAnsi="Times New Roman"/>
          <w:color w:val="000000"/>
          <w:sz w:val="28"/>
          <w:lang w:val="ru-RU"/>
        </w:rPr>
        <w:t>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14:paraId="6B414804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 социальным, информационным и природным условиям, в том числе осмысляя собственный опыт и выстраивая дальнейшие цели;</w:t>
      </w:r>
    </w:p>
    <w:p w14:paraId="4274AC60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14:paraId="1105C082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</w:t>
      </w:r>
      <w:r w:rsidRPr="005A5288">
        <w:rPr>
          <w:rFonts w:ascii="Times New Roman" w:hAnsi="Times New Roman"/>
          <w:color w:val="000000"/>
          <w:sz w:val="28"/>
          <w:lang w:val="ru-RU"/>
        </w:rPr>
        <w:t>о человека.</w:t>
      </w:r>
    </w:p>
    <w:p w14:paraId="24B708B4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1CD5B430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олнять такого рода деятельность; интерес к практическому изучению профессий и труда различного рода, в том числе на </w:t>
      </w:r>
      <w:r w:rsidRPr="005A5288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</w:t>
      </w:r>
      <w:r w:rsidRPr="005A5288">
        <w:rPr>
          <w:rFonts w:ascii="Times New Roman" w:hAnsi="Times New Roman"/>
          <w:color w:val="000000"/>
          <w:sz w:val="28"/>
          <w:lang w:val="ru-RU"/>
        </w:rPr>
        <w:t>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5A528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D6E6443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>Экологическ</w:t>
      </w:r>
      <w:r w:rsidRPr="005A5288">
        <w:rPr>
          <w:rFonts w:ascii="Times New Roman" w:hAnsi="Times New Roman"/>
          <w:b/>
          <w:color w:val="000000"/>
          <w:sz w:val="28"/>
          <w:lang w:val="ru-RU"/>
        </w:rPr>
        <w:t>ого воспитания:</w:t>
      </w:r>
    </w:p>
    <w:p w14:paraId="1F093B7A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</w:t>
      </w:r>
      <w:r w:rsidRPr="005A5288">
        <w:rPr>
          <w:rFonts w:ascii="Times New Roman" w:hAnsi="Times New Roman"/>
          <w:color w:val="000000"/>
          <w:sz w:val="28"/>
          <w:lang w:val="ru-RU"/>
        </w:rPr>
        <w:t>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</w:t>
      </w:r>
      <w:r w:rsidRPr="005A5288">
        <w:rPr>
          <w:rFonts w:ascii="Times New Roman" w:hAnsi="Times New Roman"/>
          <w:color w:val="000000"/>
          <w:sz w:val="28"/>
          <w:lang w:val="ru-RU"/>
        </w:rPr>
        <w:t>ед; готовность к участию в практической деятельности экологической направленности.</w:t>
      </w:r>
      <w:r w:rsidRPr="005A528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03B88B1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46F7D22E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</w:t>
      </w:r>
      <w:r w:rsidRPr="005A5288">
        <w:rPr>
          <w:rFonts w:ascii="Times New Roman" w:hAnsi="Times New Roman"/>
          <w:color w:val="000000"/>
          <w:sz w:val="28"/>
          <w:lang w:val="ru-RU"/>
        </w:rPr>
        <w:t>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</w:t>
      </w:r>
      <w:r w:rsidRPr="005A5288">
        <w:rPr>
          <w:rFonts w:ascii="Times New Roman" w:hAnsi="Times New Roman"/>
          <w:color w:val="000000"/>
          <w:sz w:val="28"/>
          <w:lang w:val="ru-RU"/>
        </w:rPr>
        <w:t>шенствовать пути достижения индивидуального и коллективного благополучия.</w:t>
      </w:r>
      <w:r w:rsidRPr="005A528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2C470D6C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14:paraId="3CDAB27D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</w:t>
      </w:r>
      <w:r w:rsidRPr="005A5288">
        <w:rPr>
          <w:rFonts w:ascii="Times New Roman" w:hAnsi="Times New Roman"/>
          <w:color w:val="000000"/>
          <w:sz w:val="28"/>
          <w:lang w:val="ru-RU"/>
        </w:rPr>
        <w:t>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</w:t>
      </w:r>
      <w:r w:rsidRPr="005A5288">
        <w:rPr>
          <w:rFonts w:ascii="Times New Roman" w:hAnsi="Times New Roman"/>
          <w:color w:val="000000"/>
          <w:sz w:val="28"/>
          <w:lang w:val="ru-RU"/>
        </w:rPr>
        <w:t>дьми из другой культурной среды;</w:t>
      </w:r>
    </w:p>
    <w:p w14:paraId="2CFE3F7A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14:paraId="30D5EB89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открытость опыту и знаниям других, повышать уровень своей компет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ентности через практическую деятельность, в том числе умение учиться у других людей; </w:t>
      </w:r>
      <w:r w:rsidRPr="005A5288">
        <w:rPr>
          <w:rFonts w:ascii="Times New Roman" w:hAnsi="Times New Roman"/>
          <w:color w:val="000000"/>
          <w:sz w:val="28"/>
          <w:lang w:val="ru-RU"/>
        </w:rPr>
        <w:lastRenderedPageBreak/>
        <w:t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14:paraId="19B9B3CC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</w:t>
      </w:r>
      <w:r w:rsidRPr="005A5288">
        <w:rPr>
          <w:rFonts w:ascii="Times New Roman" w:hAnsi="Times New Roman"/>
          <w:color w:val="000000"/>
          <w:sz w:val="28"/>
          <w:lang w:val="ru-RU"/>
        </w:rPr>
        <w:t>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14:paraId="04336876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</w:t>
      </w:r>
      <w:r w:rsidRPr="005A5288">
        <w:rPr>
          <w:rFonts w:ascii="Times New Roman" w:hAnsi="Times New Roman"/>
          <w:color w:val="000000"/>
          <w:sz w:val="28"/>
          <w:lang w:val="ru-RU"/>
        </w:rPr>
        <w:t>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</w:t>
      </w:r>
      <w:r w:rsidRPr="005A5288">
        <w:rPr>
          <w:rFonts w:ascii="Times New Roman" w:hAnsi="Times New Roman"/>
          <w:color w:val="000000"/>
          <w:sz w:val="28"/>
          <w:lang w:val="ru-RU"/>
        </w:rPr>
        <w:t>овать терминами и представлениями в области концепции устойчивого развития;</w:t>
      </w:r>
    </w:p>
    <w:p w14:paraId="433B380E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14:paraId="51E24BF9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 xml:space="preserve">умение оценивать свои действия с учётом влияния на окружающую среду, достижений целей и </w:t>
      </w:r>
      <w:r w:rsidRPr="005A5288">
        <w:rPr>
          <w:rFonts w:ascii="Times New Roman" w:hAnsi="Times New Roman"/>
          <w:color w:val="000000"/>
          <w:sz w:val="28"/>
          <w:lang w:val="ru-RU"/>
        </w:rPr>
        <w:t>преодоления вызовов, возможных глобальных последствий;</w:t>
      </w:r>
    </w:p>
    <w:p w14:paraId="718975F5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</w:t>
      </w:r>
      <w:r w:rsidRPr="005A5288">
        <w:rPr>
          <w:rFonts w:ascii="Times New Roman" w:hAnsi="Times New Roman"/>
          <w:color w:val="000000"/>
          <w:sz w:val="28"/>
          <w:lang w:val="ru-RU"/>
        </w:rPr>
        <w:t>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14:paraId="417F246D" w14:textId="77777777" w:rsidR="00583BD2" w:rsidRPr="005A5288" w:rsidRDefault="00583BD2">
      <w:pPr>
        <w:spacing w:after="0" w:line="264" w:lineRule="auto"/>
        <w:ind w:left="120"/>
        <w:jc w:val="both"/>
        <w:rPr>
          <w:lang w:val="ru-RU"/>
        </w:rPr>
      </w:pPr>
    </w:p>
    <w:p w14:paraId="45A53D25" w14:textId="77777777" w:rsidR="00583BD2" w:rsidRPr="005A5288" w:rsidRDefault="00FF4EB9">
      <w:pPr>
        <w:spacing w:after="0" w:line="264" w:lineRule="auto"/>
        <w:ind w:left="120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F277C38" w14:textId="77777777" w:rsidR="00583BD2" w:rsidRPr="005A5288" w:rsidRDefault="00583BD2">
      <w:pPr>
        <w:spacing w:after="0" w:line="264" w:lineRule="auto"/>
        <w:ind w:left="120"/>
        <w:jc w:val="both"/>
        <w:rPr>
          <w:lang w:val="ru-RU"/>
        </w:rPr>
      </w:pPr>
    </w:p>
    <w:p w14:paraId="58D570FF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14:paraId="0F5CBBD5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A528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14:paraId="739EA202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27BA1972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</w:t>
      </w:r>
      <w:r w:rsidRPr="005A5288">
        <w:rPr>
          <w:rFonts w:ascii="Times New Roman" w:hAnsi="Times New Roman"/>
          <w:color w:val="000000"/>
          <w:sz w:val="28"/>
          <w:lang w:val="ru-RU"/>
        </w:rPr>
        <w:t>оциальных явлений и процессов;</w:t>
      </w:r>
    </w:p>
    <w:p w14:paraId="296EE17D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14:paraId="1DCD3F4B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</w:t>
      </w:r>
      <w:r w:rsidRPr="005A5288">
        <w:rPr>
          <w:rFonts w:ascii="Times New Roman" w:hAnsi="Times New Roman"/>
          <w:color w:val="000000"/>
          <w:sz w:val="28"/>
          <w:lang w:val="ru-RU"/>
        </w:rPr>
        <w:t>актах, данных и наблюдениях;</w:t>
      </w:r>
    </w:p>
    <w:p w14:paraId="6601F3A4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14:paraId="73ECBAC9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5BC6938D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14:paraId="6C175CAA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 xml:space="preserve">делать </w:t>
      </w:r>
      <w:r w:rsidRPr="005A5288">
        <w:rPr>
          <w:rFonts w:ascii="Times New Roman" w:hAnsi="Times New Roman"/>
          <w:color w:val="000000"/>
          <w:sz w:val="28"/>
          <w:lang w:val="ru-RU"/>
        </w:rPr>
        <w:t>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574ADACB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 учётом самостоятельно выделенных критериев).</w:t>
      </w:r>
    </w:p>
    <w:p w14:paraId="6DB89375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5CFDD70E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11300F21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</w:t>
      </w:r>
      <w:r w:rsidRPr="005A5288">
        <w:rPr>
          <w:rFonts w:ascii="Times New Roman" w:hAnsi="Times New Roman"/>
          <w:color w:val="000000"/>
          <w:sz w:val="28"/>
          <w:lang w:val="ru-RU"/>
        </w:rPr>
        <w:t>ельно устанавливать искомое и данное;</w:t>
      </w:r>
    </w:p>
    <w:p w14:paraId="7BC10CB2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14:paraId="38111335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</w:t>
      </w:r>
      <w:r w:rsidRPr="005A5288">
        <w:rPr>
          <w:rFonts w:ascii="Times New Roman" w:hAnsi="Times New Roman"/>
          <w:color w:val="000000"/>
          <w:sz w:val="28"/>
          <w:lang w:val="ru-RU"/>
        </w:rPr>
        <w:t>екта изучения, причинно-следственных связей и зависимостей объектов между собой;</w:t>
      </w:r>
    </w:p>
    <w:p w14:paraId="021AAC8D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545A5DF6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</w:t>
      </w:r>
      <w:r w:rsidRPr="005A5288">
        <w:rPr>
          <w:rFonts w:ascii="Times New Roman" w:hAnsi="Times New Roman"/>
          <w:color w:val="000000"/>
          <w:sz w:val="28"/>
          <w:lang w:val="ru-RU"/>
        </w:rPr>
        <w:t>сследования, владеть инструментами оценки достоверности полученных выводов и обобщений;</w:t>
      </w:r>
    </w:p>
    <w:p w14:paraId="29D37DD0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</w:t>
      </w:r>
      <w:r w:rsidRPr="005A5288">
        <w:rPr>
          <w:rFonts w:ascii="Times New Roman" w:hAnsi="Times New Roman"/>
          <w:color w:val="000000"/>
          <w:sz w:val="28"/>
          <w:lang w:val="ru-RU"/>
        </w:rPr>
        <w:t>овиях и контекстах.</w:t>
      </w:r>
    </w:p>
    <w:p w14:paraId="318E5E12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3DBB9349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600E1A94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</w:t>
      </w:r>
      <w:r w:rsidRPr="005A5288">
        <w:rPr>
          <w:rFonts w:ascii="Times New Roman" w:hAnsi="Times New Roman"/>
          <w:color w:val="000000"/>
          <w:sz w:val="28"/>
          <w:lang w:val="ru-RU"/>
        </w:rPr>
        <w:t>рпретировать информацию различных видов и форм представления;</w:t>
      </w:r>
    </w:p>
    <w:p w14:paraId="181E8F69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67707B58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14:paraId="6138D4C1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14:paraId="5C46DEA2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25D7C39F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14:paraId="61786B46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63B84554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14:paraId="2F488CBF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14:paraId="0D4C3E14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</w:t>
      </w:r>
      <w:r w:rsidRPr="005A5288">
        <w:rPr>
          <w:rFonts w:ascii="Times New Roman" w:hAnsi="Times New Roman"/>
          <w:color w:val="000000"/>
          <w:sz w:val="28"/>
          <w:lang w:val="ru-RU"/>
        </w:rPr>
        <w:t>нать и распознавать предпосылки конфликтных ситуаций и смягчать конфликты, вести переговоры;</w:t>
      </w:r>
    </w:p>
    <w:p w14:paraId="40F62BB4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3EF77933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</w:t>
      </w:r>
      <w:r w:rsidRPr="005A5288">
        <w:rPr>
          <w:rFonts w:ascii="Times New Roman" w:hAnsi="Times New Roman"/>
          <w:color w:val="000000"/>
          <w:sz w:val="28"/>
          <w:lang w:val="ru-RU"/>
        </w:rPr>
        <w:t>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36F16714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660C4407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публично предс</w:t>
      </w:r>
      <w:r w:rsidRPr="005A5288">
        <w:rPr>
          <w:rFonts w:ascii="Times New Roman" w:hAnsi="Times New Roman"/>
          <w:color w:val="000000"/>
          <w:sz w:val="28"/>
          <w:lang w:val="ru-RU"/>
        </w:rPr>
        <w:t>тавлять результаты выполненного исследования, проекта;</w:t>
      </w:r>
    </w:p>
    <w:p w14:paraId="7F9AB19B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6C9C8B2E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A5288">
        <w:rPr>
          <w:rFonts w:ascii="Times New Roman" w:hAnsi="Times New Roman"/>
          <w:b/>
          <w:color w:val="000000"/>
          <w:sz w:val="28"/>
          <w:lang w:val="ru-RU"/>
        </w:rPr>
        <w:t>овместная деятельность:</w:t>
      </w:r>
    </w:p>
    <w:p w14:paraId="4C9457ED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71FDEE72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принимать цель совместной д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</w:t>
      </w:r>
      <w:r w:rsidRPr="005A5288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14:paraId="35B172F7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</w:t>
      </w:r>
      <w:r w:rsidRPr="005A5288">
        <w:rPr>
          <w:rFonts w:ascii="Times New Roman" w:hAnsi="Times New Roman"/>
          <w:color w:val="000000"/>
          <w:sz w:val="28"/>
          <w:lang w:val="ru-RU"/>
        </w:rPr>
        <w:t>рмы» и иные);</w:t>
      </w:r>
    </w:p>
    <w:p w14:paraId="739448C4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1AB87BA5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</w:t>
      </w:r>
      <w:r w:rsidRPr="005A5288">
        <w:rPr>
          <w:rFonts w:ascii="Times New Roman" w:hAnsi="Times New Roman"/>
          <w:color w:val="000000"/>
          <w:sz w:val="28"/>
          <w:lang w:val="ru-RU"/>
        </w:rPr>
        <w:t>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326C26E9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</w:t>
      </w:r>
      <w:r w:rsidRPr="005A5288">
        <w:rPr>
          <w:rFonts w:ascii="Times New Roman" w:hAnsi="Times New Roman"/>
          <w:b/>
          <w:color w:val="000000"/>
          <w:sz w:val="28"/>
          <w:lang w:val="ru-RU"/>
        </w:rPr>
        <w:t>улятивными действиями.</w:t>
      </w:r>
    </w:p>
    <w:p w14:paraId="7A1D746F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5708C494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14:paraId="066A3E28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14:paraId="34DF3696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самостоятельно составлять а</w:t>
      </w:r>
      <w:r w:rsidRPr="005A5288">
        <w:rPr>
          <w:rFonts w:ascii="Times New Roman" w:hAnsi="Times New Roman"/>
          <w:color w:val="000000"/>
          <w:sz w:val="28"/>
          <w:lang w:val="ru-RU"/>
        </w:rPr>
        <w:t>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723DD8DA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 xml:space="preserve">составлять план действий (план реализации намеченного алгоритма решения), </w:t>
      </w:r>
      <w:r w:rsidRPr="005A5288">
        <w:rPr>
          <w:rFonts w:ascii="Times New Roman" w:hAnsi="Times New Roman"/>
          <w:color w:val="000000"/>
          <w:sz w:val="28"/>
          <w:lang w:val="ru-RU"/>
        </w:rPr>
        <w:t>корректировать предложенный алгоритм с учётом получения новых знаний об изучаемом объекте;</w:t>
      </w:r>
    </w:p>
    <w:p w14:paraId="49B52485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4546EFF0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14:paraId="4D6F9A10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5A5288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5A5288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4D76236A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</w:t>
      </w:r>
      <w:r w:rsidRPr="005A5288">
        <w:rPr>
          <w:rFonts w:ascii="Times New Roman" w:hAnsi="Times New Roman"/>
          <w:color w:val="000000"/>
          <w:sz w:val="28"/>
          <w:lang w:val="ru-RU"/>
        </w:rPr>
        <w:t>ать план её изменения;</w:t>
      </w:r>
    </w:p>
    <w:p w14:paraId="48397DE9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60A03CC4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</w:t>
      </w:r>
      <w:r w:rsidRPr="005A5288">
        <w:rPr>
          <w:rFonts w:ascii="Times New Roman" w:hAnsi="Times New Roman"/>
          <w:color w:val="000000"/>
          <w:sz w:val="28"/>
          <w:lang w:val="ru-RU"/>
        </w:rPr>
        <w:t>оценку приобретённому опыту, уметь находить позитивное в произошедшей ситуации;</w:t>
      </w:r>
    </w:p>
    <w:p w14:paraId="7E482555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30CD30EE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</w:t>
      </w:r>
      <w:r w:rsidRPr="005A5288">
        <w:rPr>
          <w:rFonts w:ascii="Times New Roman" w:hAnsi="Times New Roman"/>
          <w:color w:val="000000"/>
          <w:sz w:val="28"/>
          <w:lang w:val="ru-RU"/>
        </w:rPr>
        <w:t>овиям.</w:t>
      </w:r>
    </w:p>
    <w:p w14:paraId="4ADAE876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4B14D414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14:paraId="7918DB9A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49ADA911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14:paraId="263BD069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</w:t>
      </w:r>
      <w:r w:rsidRPr="005A5288">
        <w:rPr>
          <w:rFonts w:ascii="Times New Roman" w:hAnsi="Times New Roman"/>
          <w:color w:val="000000"/>
          <w:sz w:val="28"/>
          <w:lang w:val="ru-RU"/>
        </w:rPr>
        <w:t>ций.</w:t>
      </w:r>
    </w:p>
    <w:p w14:paraId="5FB720D0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0F72AF25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14:paraId="3DB5E147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14:paraId="05903B89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0948A8FA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14:paraId="438726C2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32E6B333" w14:textId="77777777" w:rsidR="00583BD2" w:rsidRPr="005A5288" w:rsidRDefault="00583BD2">
      <w:pPr>
        <w:spacing w:after="0" w:line="264" w:lineRule="auto"/>
        <w:ind w:left="120"/>
        <w:jc w:val="both"/>
        <w:rPr>
          <w:lang w:val="ru-RU"/>
        </w:rPr>
      </w:pPr>
    </w:p>
    <w:p w14:paraId="57757362" w14:textId="77777777" w:rsidR="00583BD2" w:rsidRPr="005A5288" w:rsidRDefault="00FF4EB9">
      <w:pPr>
        <w:spacing w:after="0" w:line="264" w:lineRule="auto"/>
        <w:ind w:left="120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FD857DC" w14:textId="77777777" w:rsidR="00583BD2" w:rsidRPr="005A5288" w:rsidRDefault="00583BD2">
      <w:pPr>
        <w:spacing w:after="0" w:line="264" w:lineRule="auto"/>
        <w:ind w:left="120"/>
        <w:jc w:val="both"/>
        <w:rPr>
          <w:lang w:val="ru-RU"/>
        </w:rPr>
      </w:pPr>
    </w:p>
    <w:p w14:paraId="39AF63EC" w14:textId="77777777" w:rsidR="00583BD2" w:rsidRPr="005A5288" w:rsidRDefault="00FF4EB9">
      <w:pPr>
        <w:spacing w:after="0" w:line="264" w:lineRule="auto"/>
        <w:ind w:left="120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89915C6" w14:textId="77777777" w:rsidR="00583BD2" w:rsidRPr="005A5288" w:rsidRDefault="00583BD2">
      <w:pPr>
        <w:spacing w:after="0" w:line="264" w:lineRule="auto"/>
        <w:ind w:left="120"/>
        <w:jc w:val="both"/>
        <w:rPr>
          <w:lang w:val="ru-RU"/>
        </w:rPr>
      </w:pPr>
    </w:p>
    <w:p w14:paraId="43E519E2" w14:textId="77777777" w:rsidR="00583BD2" w:rsidRPr="005A5288" w:rsidRDefault="00FF4EB9">
      <w:pPr>
        <w:spacing w:after="0" w:line="264" w:lineRule="auto"/>
        <w:ind w:firstLine="600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14:paraId="471EBB7B" w14:textId="77777777" w:rsidR="00583BD2" w:rsidRPr="005A5288" w:rsidRDefault="00FF4E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</w:t>
      </w:r>
      <w:r w:rsidRPr="005A5288">
        <w:rPr>
          <w:rFonts w:ascii="Times New Roman" w:hAnsi="Times New Roman"/>
          <w:color w:val="000000"/>
          <w:sz w:val="28"/>
          <w:lang w:val="ru-RU"/>
        </w:rPr>
        <w:t>собенностях взаимодействия человека с другими людьми;</w:t>
      </w:r>
    </w:p>
    <w:p w14:paraId="010B495C" w14:textId="77777777" w:rsidR="00583BD2" w:rsidRPr="005A5288" w:rsidRDefault="00FF4E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</w:t>
      </w:r>
      <w:r w:rsidRPr="005A5288">
        <w:rPr>
          <w:rFonts w:ascii="Times New Roman" w:hAnsi="Times New Roman"/>
          <w:color w:val="000000"/>
          <w:sz w:val="28"/>
          <w:lang w:val="ru-RU"/>
        </w:rPr>
        <w:t>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14:paraId="290A0293" w14:textId="77777777" w:rsidR="00583BD2" w:rsidRPr="005A5288" w:rsidRDefault="00FF4E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</w:t>
      </w:r>
      <w:r w:rsidRPr="005A5288">
        <w:rPr>
          <w:rFonts w:ascii="Times New Roman" w:hAnsi="Times New Roman"/>
          <w:color w:val="000000"/>
          <w:sz w:val="28"/>
          <w:lang w:val="ru-RU"/>
        </w:rPr>
        <w:t>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14:paraId="00118511" w14:textId="77777777" w:rsidR="00583BD2" w:rsidRPr="005A5288" w:rsidRDefault="00FF4E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</w:t>
      </w:r>
      <w:r w:rsidRPr="005A5288">
        <w:rPr>
          <w:rFonts w:ascii="Times New Roman" w:hAnsi="Times New Roman"/>
          <w:color w:val="000000"/>
          <w:sz w:val="28"/>
          <w:lang w:val="ru-RU"/>
        </w:rPr>
        <w:t>еловека, потребности людей;</w:t>
      </w:r>
    </w:p>
    <w:p w14:paraId="3B2A9CFA" w14:textId="77777777" w:rsidR="00583BD2" w:rsidRPr="005A5288" w:rsidRDefault="00FF4E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14:paraId="6CD50311" w14:textId="77777777" w:rsidR="00583BD2" w:rsidRPr="005A5288" w:rsidRDefault="00FF4E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 xml:space="preserve">устанавливать и объяснять взаимосвязи людей в малых группах; целей, способов и </w:t>
      </w:r>
      <w:r w:rsidRPr="005A5288">
        <w:rPr>
          <w:rFonts w:ascii="Times New Roman" w:hAnsi="Times New Roman"/>
          <w:color w:val="000000"/>
          <w:sz w:val="28"/>
          <w:lang w:val="ru-RU"/>
        </w:rPr>
        <w:t>результатов деятельности, целей и средств общения;</w:t>
      </w:r>
    </w:p>
    <w:p w14:paraId="42E383AF" w14:textId="77777777" w:rsidR="00583BD2" w:rsidRPr="005A5288" w:rsidRDefault="00FF4E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</w:t>
      </w:r>
      <w:r w:rsidRPr="005A5288">
        <w:rPr>
          <w:rFonts w:ascii="Times New Roman" w:hAnsi="Times New Roman"/>
          <w:color w:val="000000"/>
          <w:sz w:val="28"/>
          <w:lang w:val="ru-RU"/>
        </w:rPr>
        <w:t>начения личного социального опыта при осуществлении образовательной деятельности и общения в школе, семье, группе сверстников;</w:t>
      </w:r>
    </w:p>
    <w:p w14:paraId="2D3FA89E" w14:textId="77777777" w:rsidR="00583BD2" w:rsidRPr="005A5288" w:rsidRDefault="00FF4E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14:paraId="7E347948" w14:textId="77777777" w:rsidR="00583BD2" w:rsidRPr="005A5288" w:rsidRDefault="00FF4E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 xml:space="preserve">решать познавательные и практические задачи, касающиеся прав и обязанностей учащегося; отражающие особенности отношений в </w:t>
      </w:r>
      <w:r w:rsidRPr="005A5288">
        <w:rPr>
          <w:rFonts w:ascii="Times New Roman" w:hAnsi="Times New Roman"/>
          <w:color w:val="000000"/>
          <w:sz w:val="28"/>
          <w:lang w:val="ru-RU"/>
        </w:rPr>
        <w:t>семье, со сверстниками, старшими и младшими;</w:t>
      </w:r>
    </w:p>
    <w:p w14:paraId="3E1DAEBA" w14:textId="77777777" w:rsidR="00583BD2" w:rsidRPr="005A5288" w:rsidRDefault="00FF4E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</w:t>
      </w:r>
      <w:r w:rsidRPr="005A5288">
        <w:rPr>
          <w:rFonts w:ascii="Times New Roman" w:hAnsi="Times New Roman"/>
          <w:color w:val="000000"/>
          <w:sz w:val="28"/>
          <w:lang w:val="ru-RU"/>
        </w:rPr>
        <w:t>лицу, схему;</w:t>
      </w:r>
    </w:p>
    <w:p w14:paraId="13C4DAE2" w14:textId="77777777" w:rsidR="00583BD2" w:rsidRPr="005A5288" w:rsidRDefault="00FF4E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</w:t>
      </w:r>
      <w:r w:rsidRPr="005A5288">
        <w:rPr>
          <w:rFonts w:ascii="Times New Roman" w:hAnsi="Times New Roman"/>
          <w:color w:val="000000"/>
          <w:sz w:val="28"/>
          <w:lang w:val="ru-RU"/>
        </w:rPr>
        <w:t>вил информационной безопасности при работе в Интернете;</w:t>
      </w:r>
    </w:p>
    <w:p w14:paraId="020DC441" w14:textId="77777777" w:rsidR="00583BD2" w:rsidRPr="005A5288" w:rsidRDefault="00FF4E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14:paraId="652EB546" w14:textId="77777777" w:rsidR="00583BD2" w:rsidRPr="005A5288" w:rsidRDefault="00FF4E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оцен</w:t>
      </w:r>
      <w:r w:rsidRPr="005A5288">
        <w:rPr>
          <w:rFonts w:ascii="Times New Roman" w:hAnsi="Times New Roman"/>
          <w:color w:val="000000"/>
          <w:sz w:val="28"/>
          <w:lang w:val="ru-RU"/>
        </w:rPr>
        <w:t>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14:paraId="4BED1918" w14:textId="77777777" w:rsidR="00583BD2" w:rsidRPr="005A5288" w:rsidRDefault="00FF4E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полученных знаний в практической деятельности, в повседневной жизни для выстраивания отношений с </w:t>
      </w:r>
      <w:r w:rsidRPr="005A5288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 старших поколений, со сверстниками и младшими по возрасту, активного участия в жизни школы и класса;</w:t>
      </w:r>
    </w:p>
    <w:p w14:paraId="61E89651" w14:textId="77777777" w:rsidR="00583BD2" w:rsidRPr="005A5288" w:rsidRDefault="00FF4E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 xml:space="preserve">приобретать опыт совместной деятельности, </w:t>
      </w:r>
      <w:r w:rsidRPr="005A5288">
        <w:rPr>
          <w:rFonts w:ascii="Times New Roman" w:hAnsi="Times New Roman"/>
          <w:color w:val="000000"/>
          <w:sz w:val="28"/>
          <w:lang w:val="ru-RU"/>
        </w:rPr>
        <w:t>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14:paraId="32DB9125" w14:textId="77777777" w:rsidR="00583BD2" w:rsidRDefault="00FF4EB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в </w:t>
      </w:r>
      <w:proofErr w:type="spellStart"/>
      <w:r>
        <w:rPr>
          <w:rFonts w:ascii="Times New Roman" w:hAnsi="Times New Roman"/>
          <w:b/>
          <w:color w:val="000000"/>
          <w:sz w:val="28"/>
        </w:rPr>
        <w:t>котором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живём</w:t>
      </w:r>
      <w:proofErr w:type="spellEnd"/>
    </w:p>
    <w:p w14:paraId="2C5C0B9D" w14:textId="77777777" w:rsidR="00583BD2" w:rsidRPr="005A5288" w:rsidRDefault="00FF4E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осваивать и применять знания об обществе и природе, по</w:t>
      </w:r>
      <w:r w:rsidRPr="005A5288">
        <w:rPr>
          <w:rFonts w:ascii="Times New Roman" w:hAnsi="Times New Roman"/>
          <w:color w:val="000000"/>
          <w:sz w:val="28"/>
          <w:lang w:val="ru-RU"/>
        </w:rPr>
        <w:t>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14:paraId="62365156" w14:textId="77777777" w:rsidR="00583BD2" w:rsidRPr="005A5288" w:rsidRDefault="00FF4E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ха</w:t>
      </w:r>
      <w:r w:rsidRPr="005A5288">
        <w:rPr>
          <w:rFonts w:ascii="Times New Roman" w:hAnsi="Times New Roman"/>
          <w:color w:val="000000"/>
          <w:sz w:val="28"/>
          <w:lang w:val="ru-RU"/>
        </w:rPr>
        <w:t>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14:paraId="58DB3F23" w14:textId="77777777" w:rsidR="00583BD2" w:rsidRPr="005A5288" w:rsidRDefault="00FF4E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 обществе, видов экономической деятельности, глобальных проблем;</w:t>
      </w:r>
    </w:p>
    <w:p w14:paraId="6E11F4F5" w14:textId="77777777" w:rsidR="00583BD2" w:rsidRPr="005A5288" w:rsidRDefault="00FF4E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14:paraId="41EF53A4" w14:textId="77777777" w:rsidR="00583BD2" w:rsidRPr="005A5288" w:rsidRDefault="00FF4E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обществе различных людей; различные формы хозяйствования;</w:t>
      </w:r>
    </w:p>
    <w:p w14:paraId="15687F24" w14:textId="77777777" w:rsidR="00583BD2" w:rsidRPr="005A5288" w:rsidRDefault="00FF4E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</w:t>
      </w:r>
      <w:r w:rsidRPr="005A5288">
        <w:rPr>
          <w:rFonts w:ascii="Times New Roman" w:hAnsi="Times New Roman"/>
          <w:color w:val="000000"/>
          <w:sz w:val="28"/>
          <w:lang w:val="ru-RU"/>
        </w:rPr>
        <w:t>ства и природы, человека и общества, деятельности основных участников экономики;</w:t>
      </w:r>
    </w:p>
    <w:p w14:paraId="64E24345" w14:textId="77777777" w:rsidR="00583BD2" w:rsidRPr="005A5288" w:rsidRDefault="00FF4E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</w:t>
      </w:r>
      <w:r w:rsidRPr="005A5288">
        <w:rPr>
          <w:rFonts w:ascii="Times New Roman" w:hAnsi="Times New Roman"/>
          <w:color w:val="000000"/>
          <w:sz w:val="28"/>
          <w:lang w:val="ru-RU"/>
        </w:rPr>
        <w:t>ействительности;</w:t>
      </w:r>
    </w:p>
    <w:p w14:paraId="573B9AF0" w14:textId="77777777" w:rsidR="00583BD2" w:rsidRPr="005A5288" w:rsidRDefault="00FF4E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14:paraId="24B3C01B" w14:textId="77777777" w:rsidR="00583BD2" w:rsidRPr="005A5288" w:rsidRDefault="00FF4E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решать поз</w:t>
      </w:r>
      <w:r w:rsidRPr="005A5288">
        <w:rPr>
          <w:rFonts w:ascii="Times New Roman" w:hAnsi="Times New Roman"/>
          <w:color w:val="000000"/>
          <w:sz w:val="28"/>
          <w:lang w:val="ru-RU"/>
        </w:rPr>
        <w:t>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14:paraId="1EDD9A43" w14:textId="77777777" w:rsidR="00583BD2" w:rsidRPr="005A5288" w:rsidRDefault="00FF4E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</w:t>
      </w:r>
      <w:r w:rsidRPr="005A5288">
        <w:rPr>
          <w:rFonts w:ascii="Times New Roman" w:hAnsi="Times New Roman"/>
          <w:color w:val="000000"/>
          <w:sz w:val="28"/>
          <w:lang w:val="ru-RU"/>
        </w:rPr>
        <w:t>тройства общественной жизни, основных сфер жизни общества;</w:t>
      </w:r>
    </w:p>
    <w:p w14:paraId="3673B6A3" w14:textId="77777777" w:rsidR="00583BD2" w:rsidRPr="005A5288" w:rsidRDefault="00FF4E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14:paraId="10324AD5" w14:textId="77777777" w:rsidR="00583BD2" w:rsidRPr="005A5288" w:rsidRDefault="00FF4E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информацию, включая экономико-</w:t>
      </w:r>
      <w:r w:rsidRPr="005A5288">
        <w:rPr>
          <w:rFonts w:ascii="Times New Roman" w:hAnsi="Times New Roman"/>
          <w:color w:val="000000"/>
          <w:sz w:val="28"/>
          <w:lang w:val="ru-RU"/>
        </w:rPr>
        <w:t>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14:paraId="746D8905" w14:textId="77777777" w:rsidR="00583BD2" w:rsidRPr="005A5288" w:rsidRDefault="00FF4E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</w:t>
      </w:r>
      <w:r w:rsidRPr="005A5288">
        <w:rPr>
          <w:rFonts w:ascii="Times New Roman" w:hAnsi="Times New Roman"/>
          <w:color w:val="000000"/>
          <w:sz w:val="28"/>
          <w:lang w:val="ru-RU"/>
        </w:rPr>
        <w:t>ициям общества;</w:t>
      </w:r>
    </w:p>
    <w:p w14:paraId="292E7523" w14:textId="77777777" w:rsidR="00583BD2" w:rsidRPr="005A5288" w:rsidRDefault="00FF4E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</w:t>
      </w:r>
      <w:r w:rsidRPr="005A5288">
        <w:rPr>
          <w:rFonts w:ascii="Times New Roman" w:hAnsi="Times New Roman"/>
          <w:color w:val="000000"/>
          <w:sz w:val="28"/>
          <w:lang w:val="ru-RU"/>
        </w:rPr>
        <w:t>общества, в котором мы живём;</w:t>
      </w:r>
    </w:p>
    <w:p w14:paraId="76507DFA" w14:textId="77777777" w:rsidR="00583BD2" w:rsidRPr="005A5288" w:rsidRDefault="00FF4E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</w:t>
      </w:r>
      <w:r w:rsidRPr="005A5288">
        <w:rPr>
          <w:rFonts w:ascii="Times New Roman" w:hAnsi="Times New Roman"/>
          <w:color w:val="000000"/>
          <w:sz w:val="28"/>
          <w:lang w:val="ru-RU"/>
        </w:rPr>
        <w:t>родов России.</w:t>
      </w:r>
    </w:p>
    <w:p w14:paraId="08FDDDDA" w14:textId="77777777" w:rsidR="00583BD2" w:rsidRPr="005A5288" w:rsidRDefault="00583BD2">
      <w:pPr>
        <w:spacing w:after="0" w:line="264" w:lineRule="auto"/>
        <w:ind w:left="120"/>
        <w:jc w:val="both"/>
        <w:rPr>
          <w:lang w:val="ru-RU"/>
        </w:rPr>
      </w:pPr>
    </w:p>
    <w:p w14:paraId="0E34BBC1" w14:textId="77777777" w:rsidR="00583BD2" w:rsidRDefault="00FF4E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1813A080" w14:textId="77777777" w:rsidR="00583BD2" w:rsidRDefault="00583BD2">
      <w:pPr>
        <w:spacing w:after="0" w:line="264" w:lineRule="auto"/>
        <w:ind w:left="120"/>
        <w:jc w:val="both"/>
      </w:pPr>
    </w:p>
    <w:p w14:paraId="4401099E" w14:textId="77777777" w:rsidR="00583BD2" w:rsidRDefault="00FF4EB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Социальные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нормы</w:t>
      </w:r>
      <w:proofErr w:type="spellEnd"/>
    </w:p>
    <w:p w14:paraId="76DAD84C" w14:textId="77777777" w:rsidR="00583BD2" w:rsidRPr="005A5288" w:rsidRDefault="00FF4E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14:paraId="44A8DD03" w14:textId="77777777" w:rsidR="00583BD2" w:rsidRPr="005A5288" w:rsidRDefault="00FF4E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</w:t>
      </w:r>
      <w:r w:rsidRPr="005A5288">
        <w:rPr>
          <w:rFonts w:ascii="Times New Roman" w:hAnsi="Times New Roman"/>
          <w:color w:val="000000"/>
          <w:sz w:val="28"/>
          <w:lang w:val="ru-RU"/>
        </w:rPr>
        <w:t>том числе защита человеческой жизни, прав и свобод человека, гуманизм, милосердие); моральные нормы и их роль в жизни общества;</w:t>
      </w:r>
    </w:p>
    <w:p w14:paraId="1D338A3E" w14:textId="77777777" w:rsidR="00583BD2" w:rsidRPr="005A5288" w:rsidRDefault="00FF4E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</w:t>
      </w:r>
      <w:r w:rsidRPr="005A5288">
        <w:rPr>
          <w:rFonts w:ascii="Times New Roman" w:hAnsi="Times New Roman"/>
          <w:color w:val="000000"/>
          <w:sz w:val="28"/>
          <w:lang w:val="ru-RU"/>
        </w:rPr>
        <w:t>ых норм;</w:t>
      </w:r>
    </w:p>
    <w:p w14:paraId="5D4B314E" w14:textId="77777777" w:rsidR="00583BD2" w:rsidRPr="005A5288" w:rsidRDefault="00FF4E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5A5288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14:paraId="28AF73CD" w14:textId="77777777" w:rsidR="00583BD2" w:rsidRPr="005A5288" w:rsidRDefault="00FF4E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5A5288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14:paraId="6DFA399D" w14:textId="77777777" w:rsidR="00583BD2" w:rsidRPr="005A5288" w:rsidRDefault="00FF4E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14:paraId="33813A71" w14:textId="77777777" w:rsidR="00583BD2" w:rsidRPr="005A5288" w:rsidRDefault="00FF4E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A5288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</w:t>
      </w:r>
      <w:r w:rsidRPr="005A5288">
        <w:rPr>
          <w:rFonts w:ascii="Times New Roman" w:hAnsi="Times New Roman"/>
          <w:color w:val="000000"/>
          <w:sz w:val="28"/>
          <w:lang w:val="ru-RU"/>
        </w:rPr>
        <w:t>исьменного) сущности социальных норм;</w:t>
      </w:r>
    </w:p>
    <w:p w14:paraId="7FABC502" w14:textId="77777777" w:rsidR="00583BD2" w:rsidRPr="005A5288" w:rsidRDefault="00FF4E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</w:t>
      </w:r>
      <w:r w:rsidRPr="005A5288">
        <w:rPr>
          <w:rFonts w:ascii="Times New Roman" w:hAnsi="Times New Roman"/>
          <w:color w:val="000000"/>
          <w:sz w:val="28"/>
          <w:lang w:val="ru-RU"/>
        </w:rPr>
        <w:lastRenderedPageBreak/>
        <w:t>социальных ценностей; к социальн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ым нормам как регуляторам общественной жизни и поведения человека в обществе; </w:t>
      </w:r>
    </w:p>
    <w:p w14:paraId="7BB1D443" w14:textId="77777777" w:rsidR="00583BD2" w:rsidRPr="005A5288" w:rsidRDefault="00FF4E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A5288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14:paraId="7028F5F7" w14:textId="77777777" w:rsidR="00583BD2" w:rsidRPr="005A5288" w:rsidRDefault="00FF4E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5A5288">
        <w:rPr>
          <w:rFonts w:ascii="Times New Roman" w:hAnsi="Times New Roman"/>
          <w:color w:val="000000"/>
          <w:sz w:val="28"/>
          <w:lang w:val="ru-RU"/>
        </w:rPr>
        <w:t>смысловым чтением текстов об</w:t>
      </w:r>
      <w:r w:rsidRPr="005A5288">
        <w:rPr>
          <w:rFonts w:ascii="Times New Roman" w:hAnsi="Times New Roman"/>
          <w:color w:val="000000"/>
          <w:sz w:val="28"/>
          <w:lang w:val="ru-RU"/>
        </w:rPr>
        <w:t>ществоведческой тематики, касающихся гуманизма, гражданственности, патриотизма;</w:t>
      </w:r>
    </w:p>
    <w:p w14:paraId="6E70E6A9" w14:textId="77777777" w:rsidR="00583BD2" w:rsidRPr="005A5288" w:rsidRDefault="00FF4E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5A5288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14:paraId="7C4DCAD1" w14:textId="77777777" w:rsidR="00583BD2" w:rsidRPr="005A5288" w:rsidRDefault="00FF4E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и</w:t>
      </w:r>
      <w:r w:rsidRPr="005A5288">
        <w:rPr>
          <w:rFonts w:ascii="Times New Roman" w:hAnsi="Times New Roman"/>
          <w:color w:val="000000"/>
          <w:sz w:val="28"/>
          <w:lang w:val="ru-RU"/>
        </w:rPr>
        <w:t>з адаптированных источников (в том числе учебных материалов) и публикаций в СМИ, соотносить её с собственными знаниями о моральном и правовом регулировании поведения человека;</w:t>
      </w:r>
    </w:p>
    <w:p w14:paraId="4F6AA3A5" w14:textId="77777777" w:rsidR="00583BD2" w:rsidRPr="005A5288" w:rsidRDefault="00FF4E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5A5288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</w:t>
      </w:r>
      <w:r w:rsidRPr="005A5288">
        <w:rPr>
          <w:rFonts w:ascii="Times New Roman" w:hAnsi="Times New Roman"/>
          <w:color w:val="000000"/>
          <w:sz w:val="28"/>
          <w:lang w:val="ru-RU"/>
        </w:rPr>
        <w:t>ормам морали;</w:t>
      </w:r>
    </w:p>
    <w:p w14:paraId="4914C430" w14:textId="77777777" w:rsidR="00583BD2" w:rsidRPr="005A5288" w:rsidRDefault="00FF4E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социальных нормах в повседневной жизни; </w:t>
      </w:r>
    </w:p>
    <w:p w14:paraId="3CB737B6" w14:textId="77777777" w:rsidR="00583BD2" w:rsidRPr="005A5288" w:rsidRDefault="00FF4E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14:paraId="5BE10586" w14:textId="77777777" w:rsidR="00583BD2" w:rsidRPr="005A5288" w:rsidRDefault="00FF4E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A5288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</w:t>
      </w:r>
      <w:r w:rsidRPr="005A5288">
        <w:rPr>
          <w:rFonts w:ascii="Times New Roman" w:hAnsi="Times New Roman"/>
          <w:color w:val="000000"/>
          <w:sz w:val="28"/>
          <w:lang w:val="ru-RU"/>
        </w:rPr>
        <w:t>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14:paraId="629DDFA9" w14:textId="77777777" w:rsidR="00583BD2" w:rsidRDefault="00FF4EB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как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участник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правовых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отношений</w:t>
      </w:r>
      <w:proofErr w:type="spellEnd"/>
    </w:p>
    <w:p w14:paraId="5D9A4B82" w14:textId="77777777" w:rsidR="00583BD2" w:rsidRPr="005A5288" w:rsidRDefault="00FF4E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</w:t>
      </w:r>
      <w:r w:rsidRPr="005A5288">
        <w:rPr>
          <w:rFonts w:ascii="Times New Roman" w:hAnsi="Times New Roman"/>
          <w:color w:val="000000"/>
          <w:sz w:val="28"/>
          <w:lang w:val="ru-RU"/>
        </w:rPr>
        <w:t>шеннолетнего); правонарушениях и их опасности для личности и общества;</w:t>
      </w:r>
    </w:p>
    <w:p w14:paraId="034F9066" w14:textId="77777777" w:rsidR="00583BD2" w:rsidRPr="005A5288" w:rsidRDefault="00FF4E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proofErr w:type="gramStart"/>
      <w:r w:rsidRPr="005A5288">
        <w:rPr>
          <w:rFonts w:ascii="Times New Roman" w:hAnsi="Times New Roman"/>
          <w:color w:val="000000"/>
          <w:sz w:val="28"/>
          <w:lang w:val="ru-RU"/>
        </w:rPr>
        <w:t>право</w:t>
      </w:r>
      <w:proofErr w:type="gramEnd"/>
      <w:r w:rsidRPr="005A5288">
        <w:rPr>
          <w:rFonts w:ascii="Times New Roman" w:hAnsi="Times New Roman"/>
          <w:color w:val="000000"/>
          <w:sz w:val="28"/>
          <w:lang w:val="ru-RU"/>
        </w:rPr>
        <w:t xml:space="preserve">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14:paraId="1E634830" w14:textId="77777777" w:rsidR="00583BD2" w:rsidRPr="005A5288" w:rsidRDefault="00FF4E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примеры 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</w:t>
      </w:r>
      <w:r w:rsidRPr="005A5288">
        <w:rPr>
          <w:rFonts w:ascii="Times New Roman" w:hAnsi="Times New Roman"/>
          <w:color w:val="000000"/>
          <w:sz w:val="28"/>
          <w:lang w:val="ru-RU"/>
        </w:rPr>
        <w:t>и общества;</w:t>
      </w:r>
    </w:p>
    <w:p w14:paraId="61D51694" w14:textId="77777777" w:rsidR="00583BD2" w:rsidRPr="005A5288" w:rsidRDefault="00FF4E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5A5288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14:paraId="46D02500" w14:textId="77777777" w:rsidR="00583BD2" w:rsidRPr="005A5288" w:rsidRDefault="00FF4E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5A5288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</w:t>
      </w:r>
      <w:r w:rsidRPr="005A5288">
        <w:rPr>
          <w:rFonts w:ascii="Times New Roman" w:hAnsi="Times New Roman"/>
          <w:color w:val="000000"/>
          <w:sz w:val="28"/>
          <w:lang w:val="ru-RU"/>
        </w:rPr>
        <w:t>сть малолетних в возрасте от 6 до 14 лет и несовершеннолетних в возрасте от 14 до 18 лет;</w:t>
      </w:r>
    </w:p>
    <w:p w14:paraId="3A2846CB" w14:textId="77777777" w:rsidR="00583BD2" w:rsidRPr="005A5288" w:rsidRDefault="00FF4E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</w:t>
      </w:r>
      <w:r w:rsidRPr="005A5288">
        <w:rPr>
          <w:rFonts w:ascii="Times New Roman" w:hAnsi="Times New Roman"/>
          <w:color w:val="000000"/>
          <w:sz w:val="28"/>
          <w:lang w:val="ru-RU"/>
        </w:rPr>
        <w:t>ости несовершеннолетнего и его юридической ответственностью;</w:t>
      </w:r>
    </w:p>
    <w:p w14:paraId="3630B2C3" w14:textId="77777777" w:rsidR="00583BD2" w:rsidRPr="005A5288" w:rsidRDefault="00FF4E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14:paraId="0546B497" w14:textId="77777777" w:rsidR="00583BD2" w:rsidRPr="005A5288" w:rsidRDefault="00FF4E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>определять</w:t>
      </w:r>
      <w:r w:rsidRPr="005A528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A5288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14:paraId="048ABEDB" w14:textId="77777777" w:rsidR="00583BD2" w:rsidRPr="005A5288" w:rsidRDefault="00FF4E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</w:t>
      </w:r>
      <w:r w:rsidRPr="005A5288">
        <w:rPr>
          <w:rFonts w:ascii="Times New Roman" w:hAnsi="Times New Roman"/>
          <w:color w:val="000000"/>
          <w:sz w:val="28"/>
          <w:lang w:val="ru-RU"/>
        </w:rPr>
        <w:t>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твенной организации); </w:t>
      </w:r>
    </w:p>
    <w:p w14:paraId="59C87B4C" w14:textId="77777777" w:rsidR="00583BD2" w:rsidRPr="005A5288" w:rsidRDefault="00FF4E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5A5288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14:paraId="7B2F0519" w14:textId="77777777" w:rsidR="00583BD2" w:rsidRPr="005A5288" w:rsidRDefault="00FF4E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 w:rsidRPr="005A5288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</w:t>
      </w:r>
      <w:r w:rsidRPr="005A5288">
        <w:rPr>
          <w:rFonts w:ascii="Times New Roman" w:hAnsi="Times New Roman"/>
          <w:color w:val="000000"/>
          <w:sz w:val="28"/>
          <w:lang w:val="ru-RU"/>
        </w:rPr>
        <w:t>ием правил информационной безопасности при работе в Интернете;</w:t>
      </w:r>
    </w:p>
    <w:p w14:paraId="55E37EE6" w14:textId="77777777" w:rsidR="00583BD2" w:rsidRPr="005A5288" w:rsidRDefault="00FF4E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14:paraId="13883046" w14:textId="77777777" w:rsidR="00583BD2" w:rsidRPr="005A5288" w:rsidRDefault="00FF4E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мам: выражать свою точку зрения, участвовать в дискуссии; </w:t>
      </w:r>
    </w:p>
    <w:p w14:paraId="6AB0A46D" w14:textId="77777777" w:rsidR="00583BD2" w:rsidRPr="005A5288" w:rsidRDefault="00FF4E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A5288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</w:t>
      </w:r>
      <w:r w:rsidRPr="005A5288">
        <w:rPr>
          <w:rFonts w:ascii="Times New Roman" w:hAnsi="Times New Roman"/>
          <w:color w:val="000000"/>
          <w:sz w:val="28"/>
          <w:lang w:val="ru-RU"/>
        </w:rPr>
        <w:t>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14:paraId="15A0CFE1" w14:textId="77777777" w:rsidR="00583BD2" w:rsidRPr="005A5288" w:rsidRDefault="00FF4E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5A5288">
        <w:rPr>
          <w:rFonts w:ascii="Times New Roman" w:hAnsi="Times New Roman"/>
          <w:b/>
          <w:color w:val="000000"/>
          <w:sz w:val="28"/>
          <w:lang w:val="ru-RU"/>
        </w:rPr>
        <w:t>заполня</w:t>
      </w:r>
      <w:r w:rsidRPr="005A5288">
        <w:rPr>
          <w:rFonts w:ascii="Times New Roman" w:hAnsi="Times New Roman"/>
          <w:b/>
          <w:color w:val="000000"/>
          <w:sz w:val="28"/>
          <w:lang w:val="ru-RU"/>
        </w:rPr>
        <w:t xml:space="preserve">ть </w:t>
      </w:r>
      <w:r w:rsidRPr="005A5288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14:paraId="55539BE4" w14:textId="77777777" w:rsidR="00583BD2" w:rsidRPr="005A5288" w:rsidRDefault="00FF4E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</w:t>
      </w:r>
      <w:r w:rsidRPr="005A5288">
        <w:rPr>
          <w:rFonts w:ascii="Times New Roman" w:hAnsi="Times New Roman"/>
          <w:color w:val="000000"/>
          <w:sz w:val="28"/>
          <w:lang w:val="ru-RU"/>
        </w:rPr>
        <w:t>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14:paraId="039059AA" w14:textId="77777777" w:rsidR="00583BD2" w:rsidRDefault="00FF4EB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российского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права</w:t>
      </w:r>
      <w:proofErr w:type="spellEnd"/>
    </w:p>
    <w:p w14:paraId="53CC8E72" w14:textId="77777777" w:rsidR="00583BD2" w:rsidRPr="005A5288" w:rsidRDefault="00FF4E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 w:rsidRPr="005A5288">
        <w:rPr>
          <w:rFonts w:ascii="Times New Roman" w:hAnsi="Times New Roman"/>
          <w:color w:val="000000"/>
          <w:sz w:val="28"/>
          <w:lang w:val="ru-RU"/>
        </w:rPr>
        <w:lastRenderedPageBreak/>
        <w:t>семьи общественные отношения (в гражданском, трудовом и семейном, администра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числе от терроризма и экстремизма; </w:t>
      </w:r>
    </w:p>
    <w:p w14:paraId="69819463" w14:textId="77777777" w:rsidR="00583BD2" w:rsidRPr="005A5288" w:rsidRDefault="00FF4E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A5288">
        <w:rPr>
          <w:rFonts w:ascii="Times New Roman" w:hAnsi="Times New Roman"/>
          <w:color w:val="000000"/>
          <w:sz w:val="28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</w:t>
      </w:r>
      <w:r w:rsidRPr="005A5288">
        <w:rPr>
          <w:rFonts w:ascii="Times New Roman" w:hAnsi="Times New Roman"/>
          <w:color w:val="000000"/>
          <w:sz w:val="28"/>
          <w:lang w:val="ru-RU"/>
        </w:rPr>
        <w:t>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14:paraId="2B26862A" w14:textId="77777777" w:rsidR="00583BD2" w:rsidRPr="005A5288" w:rsidRDefault="00FF4E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5A5288">
        <w:rPr>
          <w:rFonts w:ascii="Times New Roman" w:hAnsi="Times New Roman"/>
          <w:color w:val="000000"/>
          <w:sz w:val="28"/>
          <w:lang w:val="ru-RU"/>
        </w:rPr>
        <w:t>примеры законов и подзаконных актов и моделировать ситуации, регулируе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14:paraId="7FF5B7D2" w14:textId="77777777" w:rsidR="00583BD2" w:rsidRPr="005A5288" w:rsidRDefault="00FF4E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5A5288">
        <w:rPr>
          <w:rFonts w:ascii="Times New Roman" w:hAnsi="Times New Roman"/>
          <w:color w:val="000000"/>
          <w:sz w:val="28"/>
          <w:lang w:val="ru-RU"/>
        </w:rPr>
        <w:t>по разным признакам виды нормативных правовых актов, виды правонарушений и юр</w:t>
      </w:r>
      <w:r w:rsidRPr="005A5288">
        <w:rPr>
          <w:rFonts w:ascii="Times New Roman" w:hAnsi="Times New Roman"/>
          <w:color w:val="000000"/>
          <w:sz w:val="28"/>
          <w:lang w:val="ru-RU"/>
        </w:rPr>
        <w:t>идической ответственности по отраслям права (в том числе устанавливать существенный признак классификации);</w:t>
      </w:r>
    </w:p>
    <w:p w14:paraId="1099E6D5" w14:textId="77777777" w:rsidR="00583BD2" w:rsidRPr="005A5288" w:rsidRDefault="00FF4E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5A5288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</w:t>
      </w:r>
      <w:r w:rsidRPr="005A5288">
        <w:rPr>
          <w:rFonts w:ascii="Times New Roman" w:hAnsi="Times New Roman"/>
          <w:color w:val="000000"/>
          <w:sz w:val="28"/>
          <w:lang w:val="ru-RU"/>
        </w:rPr>
        <w:t>инистративного и уголовного), права и обязанности работника и работодателя, имущественные и личные неимущественные отношения;</w:t>
      </w:r>
    </w:p>
    <w:p w14:paraId="7B393073" w14:textId="77777777" w:rsidR="00583BD2" w:rsidRPr="005A5288" w:rsidRDefault="00FF4E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работника и работодателя, прав и обязанностей членов семьи; традиционных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 российских ценностей и личных неимущественных отношений в семье;</w:t>
      </w:r>
    </w:p>
    <w:p w14:paraId="5C049905" w14:textId="77777777" w:rsidR="00583BD2" w:rsidRPr="005A5288" w:rsidRDefault="00FF4E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14:paraId="376F4EBA" w14:textId="77777777" w:rsidR="00583BD2" w:rsidRPr="005A5288" w:rsidRDefault="00FF4E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lastRenderedPageBreak/>
        <w:t>определять и аргументировать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</w:t>
      </w:r>
      <w:r w:rsidRPr="005A5288">
        <w:rPr>
          <w:rFonts w:ascii="Times New Roman" w:hAnsi="Times New Roman"/>
          <w:color w:val="000000"/>
          <w:sz w:val="28"/>
          <w:lang w:val="ru-RU"/>
        </w:rPr>
        <w:t>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14:paraId="442BFD5A" w14:textId="77777777" w:rsidR="00583BD2" w:rsidRPr="005A5288" w:rsidRDefault="00FF4E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типичные взаимодействия, регулируемые нормами </w:t>
      </w:r>
      <w:r w:rsidRPr="005A5288">
        <w:rPr>
          <w:rFonts w:ascii="Times New Roman" w:hAnsi="Times New Roman"/>
          <w:color w:val="000000"/>
          <w:sz w:val="28"/>
          <w:lang w:val="ru-RU"/>
        </w:rPr>
        <w:t>гражданского, трудового, семейного, административного и уголовного права;</w:t>
      </w:r>
    </w:p>
    <w:p w14:paraId="66A33FFB" w14:textId="77777777" w:rsidR="00583BD2" w:rsidRPr="005A5288" w:rsidRDefault="00FF4E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5A5288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нормативных правовых актов (Гражданский кодекс Российской Федерации, Семейный кодек</w:t>
      </w:r>
      <w:r w:rsidRPr="005A5288">
        <w:rPr>
          <w:rFonts w:ascii="Times New Roman" w:hAnsi="Times New Roman"/>
          <w:color w:val="000000"/>
          <w:sz w:val="28"/>
          <w:lang w:val="ru-RU"/>
        </w:rPr>
        <w:t>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улирования, преобразовывать текстовую информацию в таблицу, схему; </w:t>
      </w:r>
    </w:p>
    <w:p w14:paraId="1FDA7BAB" w14:textId="77777777" w:rsidR="00583BD2" w:rsidRPr="005A5288" w:rsidRDefault="00FF4E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14:paraId="1BC70FC9" w14:textId="77777777" w:rsidR="00583BD2" w:rsidRPr="005A5288" w:rsidRDefault="00FF4E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источников(в том числе уче</w:t>
      </w:r>
      <w:r w:rsidRPr="005A5288">
        <w:rPr>
          <w:rFonts w:ascii="Times New Roman" w:hAnsi="Times New Roman"/>
          <w:color w:val="000000"/>
          <w:sz w:val="28"/>
          <w:lang w:val="ru-RU"/>
        </w:rPr>
        <w:t>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 их аргументами, о применении санкций за совершённые правонарушения, о юридической ответственности несовершеннолетних; </w:t>
      </w:r>
    </w:p>
    <w:p w14:paraId="3EB5627E" w14:textId="77777777" w:rsidR="00583BD2" w:rsidRPr="005A5288" w:rsidRDefault="00FF4E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</w:p>
    <w:p w14:paraId="4F9058C2" w14:textId="77777777" w:rsidR="00583BD2" w:rsidRPr="005A5288" w:rsidRDefault="00FF4E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A5288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головного права в практической деятельности (выполнять проблемные задания, индивидуальные и групповые проекты), в повседневной жизни для </w:t>
      </w:r>
      <w:r w:rsidRPr="005A5288">
        <w:rPr>
          <w:rFonts w:ascii="Times New Roman" w:hAnsi="Times New Roman"/>
          <w:color w:val="000000"/>
          <w:sz w:val="28"/>
          <w:lang w:val="ru-RU"/>
        </w:rPr>
        <w:lastRenderedPageBreak/>
        <w:t>осознанного выполнения обязанностей, правомерного поведения, реализации и защиты своих прав; публично представлять резу</w:t>
      </w:r>
      <w:r w:rsidRPr="005A5288">
        <w:rPr>
          <w:rFonts w:ascii="Times New Roman" w:hAnsi="Times New Roman"/>
          <w:color w:val="000000"/>
          <w:sz w:val="28"/>
          <w:lang w:val="ru-RU"/>
        </w:rPr>
        <w:t>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14:paraId="6FA9F446" w14:textId="77777777" w:rsidR="00583BD2" w:rsidRPr="005A5288" w:rsidRDefault="00FF4E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5A5288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5A5288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</w:t>
      </w:r>
      <w:r w:rsidRPr="005A5288">
        <w:rPr>
          <w:rFonts w:ascii="Times New Roman" w:hAnsi="Times New Roman"/>
          <w:color w:val="000000"/>
          <w:sz w:val="28"/>
          <w:lang w:val="ru-RU"/>
        </w:rPr>
        <w:t>окумент (заявление о приёме на работу);</w:t>
      </w:r>
    </w:p>
    <w:p w14:paraId="660D0D8D" w14:textId="77777777" w:rsidR="00583BD2" w:rsidRPr="005A5288" w:rsidRDefault="00FF4E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</w:t>
      </w:r>
      <w:r w:rsidRPr="005A5288">
        <w:rPr>
          <w:rFonts w:ascii="Times New Roman" w:hAnsi="Times New Roman"/>
          <w:color w:val="000000"/>
          <w:sz w:val="28"/>
          <w:lang w:val="ru-RU"/>
        </w:rPr>
        <w:t>демократических ценностей, идей мира и взаимопонимания между народами, людьми разных культур.</w:t>
      </w:r>
    </w:p>
    <w:p w14:paraId="1DCDB843" w14:textId="77777777" w:rsidR="00583BD2" w:rsidRPr="005A5288" w:rsidRDefault="00583BD2">
      <w:pPr>
        <w:spacing w:after="0" w:line="264" w:lineRule="auto"/>
        <w:ind w:left="120"/>
        <w:jc w:val="both"/>
        <w:rPr>
          <w:lang w:val="ru-RU"/>
        </w:rPr>
      </w:pPr>
    </w:p>
    <w:p w14:paraId="7822943D" w14:textId="77777777" w:rsidR="00583BD2" w:rsidRDefault="00FF4E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619DE750" w14:textId="77777777" w:rsidR="00583BD2" w:rsidRDefault="00583BD2">
      <w:pPr>
        <w:spacing w:after="0" w:line="264" w:lineRule="auto"/>
        <w:ind w:left="120"/>
        <w:jc w:val="both"/>
      </w:pPr>
    </w:p>
    <w:p w14:paraId="01BFCB59" w14:textId="77777777" w:rsidR="00583BD2" w:rsidRDefault="00FF4EB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экономических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отношениях</w:t>
      </w:r>
      <w:proofErr w:type="spellEnd"/>
    </w:p>
    <w:p w14:paraId="35E8BC4C" w14:textId="77777777" w:rsidR="00583BD2" w:rsidRPr="005A5288" w:rsidRDefault="00FF4EB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14:paraId="3C8C7479" w14:textId="77777777" w:rsidR="00583BD2" w:rsidRPr="005A5288" w:rsidRDefault="00FF4EB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>характери</w:t>
      </w:r>
      <w:r w:rsidRPr="005A5288">
        <w:rPr>
          <w:rFonts w:ascii="Times New Roman" w:hAnsi="Times New Roman"/>
          <w:b/>
          <w:color w:val="000000"/>
          <w:sz w:val="28"/>
          <w:lang w:val="ru-RU"/>
        </w:rPr>
        <w:t xml:space="preserve">зовать </w:t>
      </w:r>
      <w:r w:rsidRPr="005A5288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14:paraId="735D0DA9" w14:textId="77777777" w:rsidR="00583BD2" w:rsidRPr="005A5288" w:rsidRDefault="00FF4EB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5A5288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</w:t>
      </w:r>
      <w:r w:rsidRPr="005A5288">
        <w:rPr>
          <w:rFonts w:ascii="Times New Roman" w:hAnsi="Times New Roman"/>
          <w:color w:val="000000"/>
          <w:sz w:val="28"/>
          <w:lang w:val="ru-RU"/>
        </w:rPr>
        <w:t>овных функций различных финансовых посредников; использования способов повышения эффективности производства;</w:t>
      </w:r>
    </w:p>
    <w:p w14:paraId="53E20614" w14:textId="77777777" w:rsidR="00583BD2" w:rsidRPr="005A5288" w:rsidRDefault="00FF4EB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5A5288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14:paraId="21100682" w14:textId="77777777" w:rsidR="00583BD2" w:rsidRDefault="00FF4EB9">
      <w:pPr>
        <w:numPr>
          <w:ilvl w:val="0"/>
          <w:numId w:val="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сравнивать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разл</w:t>
      </w:r>
      <w:r>
        <w:rPr>
          <w:rFonts w:ascii="Times New Roman" w:hAnsi="Times New Roman"/>
          <w:color w:val="000000"/>
          <w:sz w:val="28"/>
        </w:rPr>
        <w:t>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способы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хозяйствования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7ED66983" w14:textId="77777777" w:rsidR="00583BD2" w:rsidRPr="005A5288" w:rsidRDefault="00FF4EB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14:paraId="029AC0F4" w14:textId="77777777" w:rsidR="00583BD2" w:rsidRPr="005A5288" w:rsidRDefault="00FF4EB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причин достижения (недостижения) результатов экономической деятельности; 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для объяснения основных механизмов государственного регулирования экономики, государственной </w:t>
      </w:r>
      <w:r w:rsidRPr="005A5288">
        <w:rPr>
          <w:rFonts w:ascii="Times New Roman" w:hAnsi="Times New Roman"/>
          <w:color w:val="000000"/>
          <w:sz w:val="28"/>
          <w:lang w:val="ru-RU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</w:t>
      </w:r>
      <w:r w:rsidRPr="005A5288">
        <w:rPr>
          <w:rFonts w:ascii="Times New Roman" w:hAnsi="Times New Roman"/>
          <w:color w:val="000000"/>
          <w:sz w:val="28"/>
          <w:lang w:val="ru-RU"/>
        </w:rPr>
        <w:t>го поведения;</w:t>
      </w:r>
    </w:p>
    <w:p w14:paraId="05E8F596" w14:textId="77777777" w:rsidR="00583BD2" w:rsidRPr="005A5288" w:rsidRDefault="00FF4EB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14:paraId="55221DA9" w14:textId="77777777" w:rsidR="00583BD2" w:rsidRPr="005A5288" w:rsidRDefault="00FF4EB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A5288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</w:t>
      </w:r>
      <w:r w:rsidRPr="005A5288">
        <w:rPr>
          <w:rFonts w:ascii="Times New Roman" w:hAnsi="Times New Roman"/>
          <w:color w:val="000000"/>
          <w:sz w:val="28"/>
          <w:lang w:val="ru-RU"/>
        </w:rPr>
        <w:t>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ре экономической деятельности; отражающие процессы; </w:t>
      </w:r>
    </w:p>
    <w:p w14:paraId="18D8C6A3" w14:textId="77777777" w:rsidR="00583BD2" w:rsidRPr="005A5288" w:rsidRDefault="00FF4EB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5A5288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</w:t>
      </w:r>
      <w:r w:rsidRPr="005A5288">
        <w:rPr>
          <w:rFonts w:ascii="Times New Roman" w:hAnsi="Times New Roman"/>
          <w:color w:val="000000"/>
          <w:sz w:val="28"/>
          <w:lang w:val="ru-RU"/>
        </w:rPr>
        <w:t>кой деятельности, экономических и социальных последствиях безработицы;</w:t>
      </w:r>
    </w:p>
    <w:p w14:paraId="4F491522" w14:textId="77777777" w:rsidR="00583BD2" w:rsidRPr="005A5288" w:rsidRDefault="00FF4EB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14:paraId="41BCA2DA" w14:textId="77777777" w:rsidR="00583BD2" w:rsidRPr="005A5288" w:rsidRDefault="00FF4EB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</w:t>
      </w:r>
      <w:r w:rsidRPr="005A5288">
        <w:rPr>
          <w:rFonts w:ascii="Times New Roman" w:hAnsi="Times New Roman"/>
          <w:color w:val="000000"/>
          <w:sz w:val="28"/>
          <w:lang w:val="ru-RU"/>
        </w:rPr>
        <w:t>пытом; используя обществоведческие знания, формулировать выводы, подкрепляя их аргументами;</w:t>
      </w:r>
    </w:p>
    <w:p w14:paraId="7CC05571" w14:textId="77777777" w:rsidR="00583BD2" w:rsidRPr="005A5288" w:rsidRDefault="00FF4EB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5A5288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</w:t>
      </w:r>
      <w:r w:rsidRPr="005A5288">
        <w:rPr>
          <w:rFonts w:ascii="Times New Roman" w:hAnsi="Times New Roman"/>
          <w:color w:val="000000"/>
          <w:sz w:val="28"/>
          <w:lang w:val="ru-RU"/>
        </w:rPr>
        <w:t>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урсов, для оценки рисков осуществления финансовых мошенничеств, применения недобросовестных практик); </w:t>
      </w:r>
    </w:p>
    <w:p w14:paraId="799ABE7E" w14:textId="77777777" w:rsidR="00583BD2" w:rsidRPr="005A5288" w:rsidRDefault="00FF4EB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5A5288">
        <w:rPr>
          <w:rFonts w:ascii="Times New Roman" w:hAnsi="Times New Roman"/>
          <w:color w:val="000000"/>
          <w:sz w:val="28"/>
          <w:lang w:val="ru-RU"/>
        </w:rPr>
        <w:t>опыт использования знаний, включая основы финансовой грамотности, в практической деятельности и повседневной жизни для анализа потребления до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машнего хозяйства, </w:t>
      </w:r>
      <w:r w:rsidRPr="005A5288">
        <w:rPr>
          <w:rFonts w:ascii="Times New Roman" w:hAnsi="Times New Roman"/>
          <w:color w:val="000000"/>
          <w:sz w:val="28"/>
          <w:lang w:val="ru-RU"/>
        </w:rPr>
        <w:lastRenderedPageBreak/>
        <w:t>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14:paraId="408ADE16" w14:textId="77777777" w:rsidR="00583BD2" w:rsidRPr="005A5288" w:rsidRDefault="00FF4EB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14:paraId="2A76C4A4" w14:textId="77777777" w:rsidR="00583BD2" w:rsidRPr="005A5288" w:rsidRDefault="00FF4EB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A5288">
        <w:rPr>
          <w:rFonts w:ascii="Times New Roman" w:hAnsi="Times New Roman"/>
          <w:color w:val="000000"/>
          <w:sz w:val="28"/>
          <w:lang w:val="ru-RU"/>
        </w:rPr>
        <w:t>совместную дея</w:t>
      </w:r>
      <w:r w:rsidRPr="005A5288">
        <w:rPr>
          <w:rFonts w:ascii="Times New Roman" w:hAnsi="Times New Roman"/>
          <w:color w:val="000000"/>
          <w:sz w:val="28"/>
          <w:lang w:val="ru-RU"/>
        </w:rPr>
        <w:t>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14:paraId="29628878" w14:textId="77777777" w:rsidR="00583BD2" w:rsidRDefault="00FF4EB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культуры</w:t>
      </w:r>
      <w:proofErr w:type="spellEnd"/>
    </w:p>
    <w:p w14:paraId="441A229C" w14:textId="77777777" w:rsidR="00583BD2" w:rsidRPr="005A5288" w:rsidRDefault="00FF4EB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</w:t>
      </w:r>
      <w:r w:rsidRPr="005A5288">
        <w:rPr>
          <w:rFonts w:ascii="Times New Roman" w:hAnsi="Times New Roman"/>
          <w:color w:val="000000"/>
          <w:sz w:val="28"/>
          <w:lang w:val="ru-RU"/>
        </w:rPr>
        <w:t>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14:paraId="39AE8B4C" w14:textId="77777777" w:rsidR="00583BD2" w:rsidRPr="005A5288" w:rsidRDefault="00FF4EB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духовно-нравственные ценности 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14:paraId="7822A72A" w14:textId="77777777" w:rsidR="00583BD2" w:rsidRPr="005A5288" w:rsidRDefault="00FF4EB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5A5288">
        <w:rPr>
          <w:rFonts w:ascii="Times New Roman" w:hAnsi="Times New Roman"/>
          <w:color w:val="000000"/>
          <w:sz w:val="28"/>
          <w:lang w:val="ru-RU"/>
        </w:rPr>
        <w:t>примеры политики российского государства в сфере культуры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 и образования; влияния образования на социализацию личности; правил информационной безопасности; </w:t>
      </w:r>
    </w:p>
    <w:p w14:paraId="6473FE2D" w14:textId="77777777" w:rsidR="00583BD2" w:rsidRPr="005A5288" w:rsidRDefault="00FF4EB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14:paraId="50EAF15E" w14:textId="77777777" w:rsidR="00583BD2" w:rsidRPr="005A5288" w:rsidRDefault="00FF4EB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5A5288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14:paraId="603A8800" w14:textId="77777777" w:rsidR="00583BD2" w:rsidRPr="005A5288" w:rsidRDefault="00FF4EB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>устанавли</w:t>
      </w:r>
      <w:r w:rsidRPr="005A5288">
        <w:rPr>
          <w:rFonts w:ascii="Times New Roman" w:hAnsi="Times New Roman"/>
          <w:b/>
          <w:color w:val="000000"/>
          <w:sz w:val="28"/>
          <w:lang w:val="ru-RU"/>
        </w:rPr>
        <w:t>вать и объяснять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14:paraId="40805492" w14:textId="77777777" w:rsidR="00583BD2" w:rsidRPr="005A5288" w:rsidRDefault="00FF4EB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14:paraId="16394673" w14:textId="77777777" w:rsidR="00583BD2" w:rsidRPr="005A5288" w:rsidRDefault="00FF4EB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</w:t>
      </w:r>
      <w:r w:rsidRPr="005A5288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информационной безопасности, правилам безопасного поведения в Интернете;</w:t>
      </w:r>
    </w:p>
    <w:p w14:paraId="2E50625A" w14:textId="77777777" w:rsidR="00583BD2" w:rsidRPr="005A5288" w:rsidRDefault="00FF4EB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A5288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</w:t>
      </w:r>
      <w:r w:rsidRPr="005A5288">
        <w:rPr>
          <w:rFonts w:ascii="Times New Roman" w:hAnsi="Times New Roman"/>
          <w:color w:val="000000"/>
          <w:sz w:val="28"/>
          <w:lang w:val="ru-RU"/>
        </w:rPr>
        <w:t>адачи, касающиеся форм и многообразия духовной культуры;</w:t>
      </w:r>
    </w:p>
    <w:p w14:paraId="5CD9CF7D" w14:textId="77777777" w:rsidR="00583BD2" w:rsidRPr="005A5288" w:rsidRDefault="00FF4EB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5A5288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</w:t>
      </w:r>
      <w:r w:rsidRPr="005A5288">
        <w:rPr>
          <w:rFonts w:ascii="Times New Roman" w:hAnsi="Times New Roman"/>
          <w:color w:val="000000"/>
          <w:sz w:val="28"/>
          <w:lang w:val="ru-RU"/>
        </w:rPr>
        <w:t>ные модели в текст;</w:t>
      </w:r>
    </w:p>
    <w:p w14:paraId="2AF9E27A" w14:textId="77777777" w:rsidR="00583BD2" w:rsidRPr="005A5288" w:rsidRDefault="00FF4EB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A5288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14:paraId="4F7223A8" w14:textId="77777777" w:rsidR="00583BD2" w:rsidRPr="005A5288" w:rsidRDefault="00FF4EB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>анал</w:t>
      </w:r>
      <w:r w:rsidRPr="005A5288">
        <w:rPr>
          <w:rFonts w:ascii="Times New Roman" w:hAnsi="Times New Roman"/>
          <w:b/>
          <w:color w:val="000000"/>
          <w:sz w:val="28"/>
          <w:lang w:val="ru-RU"/>
        </w:rPr>
        <w:t>изировать, систематизировать, критически оценивать и обобщать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14:paraId="68CECCDB" w14:textId="77777777" w:rsidR="00583BD2" w:rsidRPr="005A5288" w:rsidRDefault="00FF4EB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поступки, поведение людей в </w:t>
      </w:r>
      <w:r w:rsidRPr="005A5288">
        <w:rPr>
          <w:rFonts w:ascii="Times New Roman" w:hAnsi="Times New Roman"/>
          <w:color w:val="000000"/>
          <w:sz w:val="28"/>
          <w:lang w:val="ru-RU"/>
        </w:rPr>
        <w:t>духовной сфере жизни общества;</w:t>
      </w:r>
    </w:p>
    <w:p w14:paraId="6095CBD1" w14:textId="77777777" w:rsidR="00583BD2" w:rsidRPr="005A5288" w:rsidRDefault="00FF4EB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A5288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14:paraId="6DB8FE18" w14:textId="77777777" w:rsidR="00583BD2" w:rsidRPr="005A5288" w:rsidRDefault="00FF4EB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5A5288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</w:t>
      </w:r>
      <w:r w:rsidRPr="005A5288">
        <w:rPr>
          <w:rFonts w:ascii="Times New Roman" w:hAnsi="Times New Roman"/>
          <w:color w:val="000000"/>
          <w:sz w:val="28"/>
          <w:lang w:val="ru-RU"/>
        </w:rPr>
        <w:t>ти при изучении особенностей разных культур, национальных и религиозных ценностей.</w:t>
      </w:r>
    </w:p>
    <w:p w14:paraId="6CF8D182" w14:textId="77777777" w:rsidR="00583BD2" w:rsidRPr="005A5288" w:rsidRDefault="00583BD2">
      <w:pPr>
        <w:spacing w:after="0" w:line="264" w:lineRule="auto"/>
        <w:ind w:left="120"/>
        <w:jc w:val="both"/>
        <w:rPr>
          <w:lang w:val="ru-RU"/>
        </w:rPr>
      </w:pPr>
    </w:p>
    <w:p w14:paraId="208A4C8F" w14:textId="77777777" w:rsidR="00583BD2" w:rsidRDefault="00FF4E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74A7C5D0" w14:textId="77777777" w:rsidR="00583BD2" w:rsidRDefault="00583BD2">
      <w:pPr>
        <w:spacing w:after="0" w:line="264" w:lineRule="auto"/>
        <w:ind w:left="120"/>
        <w:jc w:val="both"/>
      </w:pPr>
    </w:p>
    <w:p w14:paraId="635CC1C8" w14:textId="77777777" w:rsidR="00583BD2" w:rsidRDefault="00FF4EB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политическом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измерении</w:t>
      </w:r>
      <w:proofErr w:type="spellEnd"/>
    </w:p>
    <w:p w14:paraId="7883145B" w14:textId="77777777" w:rsidR="00583BD2" w:rsidRPr="005A5288" w:rsidRDefault="00FF4E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</w:t>
      </w:r>
      <w:r w:rsidRPr="005A5288">
        <w:rPr>
          <w:rFonts w:ascii="Times New Roman" w:hAnsi="Times New Roman"/>
          <w:color w:val="000000"/>
          <w:sz w:val="28"/>
          <w:lang w:val="ru-RU"/>
        </w:rPr>
        <w:t>тиях;</w:t>
      </w:r>
    </w:p>
    <w:p w14:paraId="57B0ED2E" w14:textId="77777777" w:rsidR="00583BD2" w:rsidRPr="005A5288" w:rsidRDefault="00FF4E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A5288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14:paraId="3987DCF2" w14:textId="77777777" w:rsidR="00583BD2" w:rsidRPr="005A5288" w:rsidRDefault="00FF4E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5A5288">
        <w:rPr>
          <w:rFonts w:ascii="Times New Roman" w:hAnsi="Times New Roman"/>
          <w:color w:val="000000"/>
          <w:sz w:val="28"/>
          <w:lang w:val="ru-RU"/>
        </w:rPr>
        <w:t>примеры государств с различными формами правления, госуд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 w:rsidRPr="005A5288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объединений граждан; законного участия граждан в политике; связи политичес</w:t>
      </w:r>
      <w:r w:rsidRPr="005A5288">
        <w:rPr>
          <w:rFonts w:ascii="Times New Roman" w:hAnsi="Times New Roman"/>
          <w:color w:val="000000"/>
          <w:sz w:val="28"/>
          <w:lang w:val="ru-RU"/>
        </w:rPr>
        <w:t>ких потрясений и социально-экономического кризиса в государстве;</w:t>
      </w:r>
    </w:p>
    <w:p w14:paraId="2C340496" w14:textId="77777777" w:rsidR="00583BD2" w:rsidRPr="005A5288" w:rsidRDefault="00FF4E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5A5288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14:paraId="62A0ABB5" w14:textId="77777777" w:rsidR="00583BD2" w:rsidRPr="005A5288" w:rsidRDefault="00FF4E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5A5288">
        <w:rPr>
          <w:rFonts w:ascii="Times New Roman" w:hAnsi="Times New Roman"/>
          <w:color w:val="000000"/>
          <w:sz w:val="28"/>
          <w:lang w:val="ru-RU"/>
        </w:rPr>
        <w:t>(в том числе устанавл</w:t>
      </w:r>
      <w:r w:rsidRPr="005A5288">
        <w:rPr>
          <w:rFonts w:ascii="Times New Roman" w:hAnsi="Times New Roman"/>
          <w:color w:val="000000"/>
          <w:sz w:val="28"/>
          <w:lang w:val="ru-RU"/>
        </w:rPr>
        <w:t>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 общественно-политическое движение, выборы и референдум; </w:t>
      </w:r>
    </w:p>
    <w:p w14:paraId="48E827F4" w14:textId="77777777" w:rsidR="00583BD2" w:rsidRPr="005A5288" w:rsidRDefault="00FF4E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кономических кризисов в государстве; </w:t>
      </w:r>
    </w:p>
    <w:p w14:paraId="0D519662" w14:textId="77777777" w:rsidR="00583BD2" w:rsidRPr="005A5288" w:rsidRDefault="00FF4E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A5288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14:paraId="0E02DFCF" w14:textId="77777777" w:rsidR="00583BD2" w:rsidRPr="005A5288" w:rsidRDefault="00FF4E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 неприем</w:t>
      </w:r>
      <w:r w:rsidRPr="005A5288">
        <w:rPr>
          <w:rFonts w:ascii="Times New Roman" w:hAnsi="Times New Roman"/>
          <w:color w:val="000000"/>
          <w:sz w:val="28"/>
          <w:lang w:val="ru-RU"/>
        </w:rPr>
        <w:t>лемость всех форм антиобщественного поведения в политике с точки зрения социальных ценностей и правовых норм;</w:t>
      </w:r>
    </w:p>
    <w:p w14:paraId="1F50B023" w14:textId="77777777" w:rsidR="00583BD2" w:rsidRPr="005A5288" w:rsidRDefault="00FF4E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A5288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типичные взаимодействия между субъектами политики; выполнени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е социальных ролей избирателя, члена политической партии, участника общественно-политического движения; </w:t>
      </w:r>
    </w:p>
    <w:p w14:paraId="7582016F" w14:textId="77777777" w:rsidR="00583BD2" w:rsidRPr="005A5288" w:rsidRDefault="00FF4E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5A5288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</w:t>
      </w:r>
      <w:r w:rsidRPr="005A5288">
        <w:rPr>
          <w:rFonts w:ascii="Times New Roman" w:hAnsi="Times New Roman"/>
          <w:color w:val="000000"/>
          <w:sz w:val="28"/>
          <w:lang w:val="ru-RU"/>
        </w:rPr>
        <w:t>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14:paraId="177DED8C" w14:textId="77777777" w:rsidR="00583BD2" w:rsidRPr="005A5288" w:rsidRDefault="00FF4E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извлекать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14:paraId="550ECED4" w14:textId="77777777" w:rsidR="00583BD2" w:rsidRPr="005A5288" w:rsidRDefault="00FF4E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</w:t>
      </w:r>
      <w:r w:rsidRPr="005A5288">
        <w:rPr>
          <w:rFonts w:ascii="Times New Roman" w:hAnsi="Times New Roman"/>
          <w:b/>
          <w:color w:val="000000"/>
          <w:sz w:val="28"/>
          <w:lang w:val="ru-RU"/>
        </w:rPr>
        <w:t>зировать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14:paraId="342172FC" w14:textId="77777777" w:rsidR="00583BD2" w:rsidRPr="005A5288" w:rsidRDefault="00FF4E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5A5288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точки зрения учёта в ней интересов развития общества, её соответствия гум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анистическим и демократическим ценностям: выражать свою точку зрения, отвечать на вопросы, участвовать в дискуссии; </w:t>
      </w:r>
    </w:p>
    <w:p w14:paraId="0244EA78" w14:textId="77777777" w:rsidR="00583BD2" w:rsidRPr="005A5288" w:rsidRDefault="00FF4E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A5288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</w:t>
      </w:r>
      <w:r w:rsidRPr="005A5288">
        <w:rPr>
          <w:rFonts w:ascii="Times New Roman" w:hAnsi="Times New Roman"/>
          <w:color w:val="000000"/>
          <w:sz w:val="28"/>
          <w:lang w:val="ru-RU"/>
        </w:rPr>
        <w:t>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14:paraId="28E3A48F" w14:textId="77777777" w:rsidR="00583BD2" w:rsidRPr="005A5288" w:rsidRDefault="00FF4E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A5288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</w:t>
      </w:r>
      <w:r w:rsidRPr="005A5288">
        <w:rPr>
          <w:rFonts w:ascii="Times New Roman" w:hAnsi="Times New Roman"/>
          <w:color w:val="000000"/>
          <w:sz w:val="28"/>
          <w:lang w:val="ru-RU"/>
        </w:rPr>
        <w:t>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</w:t>
      </w:r>
      <w:r w:rsidRPr="005A5288">
        <w:rPr>
          <w:rFonts w:ascii="Times New Roman" w:hAnsi="Times New Roman"/>
          <w:color w:val="000000"/>
          <w:sz w:val="28"/>
          <w:lang w:val="ru-RU"/>
        </w:rPr>
        <w:t>ур: выполнять учебные задания в парах и группах, исследовательские проекты.</w:t>
      </w:r>
    </w:p>
    <w:p w14:paraId="402CC6D0" w14:textId="77777777" w:rsidR="00583BD2" w:rsidRDefault="00FF4EB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Гражданин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государство</w:t>
      </w:r>
      <w:proofErr w:type="spellEnd"/>
    </w:p>
    <w:p w14:paraId="10D3E146" w14:textId="77777777" w:rsidR="00583BD2" w:rsidRPr="005A5288" w:rsidRDefault="00FF4E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</w:t>
      </w:r>
      <w:r w:rsidRPr="005A5288">
        <w:rPr>
          <w:rFonts w:ascii="Times New Roman" w:hAnsi="Times New Roman"/>
          <w:color w:val="000000"/>
          <w:sz w:val="28"/>
          <w:lang w:val="ru-RU"/>
        </w:rPr>
        <w:t>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14:paraId="2B75E763" w14:textId="77777777" w:rsidR="00583BD2" w:rsidRPr="005A5288" w:rsidRDefault="00FF4E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A5288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</w:t>
      </w:r>
      <w:r w:rsidRPr="005A5288">
        <w:rPr>
          <w:rFonts w:ascii="Times New Roman" w:hAnsi="Times New Roman"/>
          <w:color w:val="000000"/>
          <w:sz w:val="28"/>
          <w:lang w:val="ru-RU"/>
        </w:rPr>
        <w:t>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14:paraId="653A9A34" w14:textId="77777777" w:rsidR="00583BD2" w:rsidRPr="005A5288" w:rsidRDefault="00FF4E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приводить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</w:t>
      </w:r>
      <w:r w:rsidRPr="005A5288">
        <w:rPr>
          <w:rFonts w:ascii="Times New Roman" w:hAnsi="Times New Roman"/>
          <w:color w:val="000000"/>
          <w:sz w:val="28"/>
          <w:lang w:val="ru-RU"/>
        </w:rPr>
        <w:t>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14:paraId="143AA38C" w14:textId="77777777" w:rsidR="00583BD2" w:rsidRPr="005A5288" w:rsidRDefault="00FF4E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(в том числе устанавливать </w:t>
      </w:r>
      <w:r w:rsidRPr="005A5288">
        <w:rPr>
          <w:rFonts w:ascii="Times New Roman" w:hAnsi="Times New Roman"/>
          <w:color w:val="000000"/>
          <w:sz w:val="28"/>
          <w:lang w:val="ru-RU"/>
        </w:rPr>
        <w:t>существенный признак классификации) полномочия высших органов государственной власти Российской Федерации;</w:t>
      </w:r>
    </w:p>
    <w:p w14:paraId="28A0DF7E" w14:textId="77777777" w:rsidR="00583BD2" w:rsidRPr="005A5288" w:rsidRDefault="00FF4E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14:paraId="3EAAB000" w14:textId="77777777" w:rsidR="00583BD2" w:rsidRPr="005A5288" w:rsidRDefault="00FF4E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14:paraId="352ED7ED" w14:textId="77777777" w:rsidR="00583BD2" w:rsidRPr="005A5288" w:rsidRDefault="00FF4E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характеристики роли Российской Фе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14:paraId="611E7676" w14:textId="77777777" w:rsidR="00583BD2" w:rsidRPr="005A5288" w:rsidRDefault="00FF4E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color w:val="000000"/>
          <w:sz w:val="28"/>
          <w:lang w:val="ru-RU"/>
        </w:rPr>
        <w:t>с опорой на обществоведческие знания, факты общественной жизни и личный с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оциальный опыт </w:t>
      </w:r>
      <w:r w:rsidRPr="005A5288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14:paraId="68B38520" w14:textId="77777777" w:rsidR="00583BD2" w:rsidRPr="005A5288" w:rsidRDefault="00FF4E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A5288">
        <w:rPr>
          <w:rFonts w:ascii="Times New Roman" w:hAnsi="Times New Roman"/>
          <w:color w:val="000000"/>
          <w:sz w:val="28"/>
          <w:lang w:val="ru-RU"/>
        </w:rPr>
        <w:t>познавательные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14:paraId="4A070AEB" w14:textId="77777777" w:rsidR="00583BD2" w:rsidRPr="005A5288" w:rsidRDefault="00FF4E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Российской Федерации, 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14:paraId="0B3AC19A" w14:textId="77777777" w:rsidR="00583BD2" w:rsidRPr="005A5288" w:rsidRDefault="00FF4E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5A5288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и: отбирать информацию об основах конституционного строя </w:t>
      </w:r>
      <w:r w:rsidRPr="005A5288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14:paraId="6821D775" w14:textId="77777777" w:rsidR="00583BD2" w:rsidRPr="005A5288" w:rsidRDefault="00FF4E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 информацию об </w:t>
      </w:r>
      <w:r w:rsidRPr="005A5288">
        <w:rPr>
          <w:rFonts w:ascii="Times New Roman" w:hAnsi="Times New Roman"/>
          <w:color w:val="000000"/>
          <w:sz w:val="28"/>
          <w:lang w:val="ru-RU"/>
        </w:rPr>
        <w:t>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нной безопасности при работе в Интернете; </w:t>
      </w:r>
    </w:p>
    <w:p w14:paraId="75538B47" w14:textId="77777777" w:rsidR="00583BD2" w:rsidRPr="005A5288" w:rsidRDefault="00FF4E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</w:t>
      </w:r>
      <w:r w:rsidRPr="005A5288">
        <w:rPr>
          <w:rFonts w:ascii="Times New Roman" w:hAnsi="Times New Roman"/>
          <w:color w:val="000000"/>
          <w:sz w:val="28"/>
          <w:lang w:val="ru-RU"/>
        </w:rPr>
        <w:t>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14:paraId="21131297" w14:textId="77777777" w:rsidR="00583BD2" w:rsidRPr="005A5288" w:rsidRDefault="00FF4E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5A5288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в гражданско-правовой сфере с позиций национальных ценностей н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ашего общества, уважения норм российского права, выражать свою точку зрения, отвечать на вопросы, участвовать в дискуссии; </w:t>
      </w:r>
    </w:p>
    <w:p w14:paraId="73BCDEA1" w14:textId="77777777" w:rsidR="00583BD2" w:rsidRPr="005A5288" w:rsidRDefault="00FF4E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A5288">
        <w:rPr>
          <w:rFonts w:ascii="Times New Roman" w:hAnsi="Times New Roman"/>
          <w:color w:val="000000"/>
          <w:sz w:val="28"/>
          <w:lang w:val="ru-RU"/>
        </w:rPr>
        <w:t>полученные знания о государстве Российская Федерация в практической учебной деятельности (выполнять проблемные задания,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уацией общения, особенностями аудитории и регламентом; </w:t>
      </w:r>
    </w:p>
    <w:p w14:paraId="2FB5B409" w14:textId="77777777" w:rsidR="00583BD2" w:rsidRPr="005A5288" w:rsidRDefault="00FF4E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14:paraId="68C88653" w14:textId="77777777" w:rsidR="00583BD2" w:rsidRPr="005A5288" w:rsidRDefault="00FF4E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</w:t>
      </w:r>
      <w:r w:rsidRPr="005A5288">
        <w:rPr>
          <w:rFonts w:ascii="Times New Roman" w:hAnsi="Times New Roman"/>
          <w:color w:val="000000"/>
          <w:sz w:val="28"/>
          <w:lang w:val="ru-RU"/>
        </w:rPr>
        <w:lastRenderedPageBreak/>
        <w:t>ценностей, идей мира и взаимопонимания между народами, людьми разных культур.</w:t>
      </w:r>
    </w:p>
    <w:p w14:paraId="6FD5FBCF" w14:textId="77777777" w:rsidR="00583BD2" w:rsidRDefault="00FF4EB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в </w:t>
      </w:r>
      <w:proofErr w:type="spellStart"/>
      <w:r>
        <w:rPr>
          <w:rFonts w:ascii="Times New Roman" w:hAnsi="Times New Roman"/>
          <w:b/>
          <w:color w:val="000000"/>
          <w:sz w:val="28"/>
        </w:rPr>
        <w:t>системе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социальных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отношений</w:t>
      </w:r>
      <w:proofErr w:type="spellEnd"/>
    </w:p>
    <w:p w14:paraId="7F2A3659" w14:textId="77777777" w:rsidR="00583BD2" w:rsidRPr="005A5288" w:rsidRDefault="00FF4E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этносе и нациях, этническо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м многообразии современного человечества, диалоге культур, отклоняющемся поведении и здоровом образе жизни; </w:t>
      </w:r>
    </w:p>
    <w:p w14:paraId="1173E1CE" w14:textId="77777777" w:rsidR="00583BD2" w:rsidRPr="005A5288" w:rsidRDefault="00FF4E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14:paraId="25AA5DDA" w14:textId="77777777" w:rsidR="00583BD2" w:rsidRPr="005A5288" w:rsidRDefault="00FF4E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5A5288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</w:t>
      </w:r>
      <w:r w:rsidRPr="005A5288">
        <w:rPr>
          <w:rFonts w:ascii="Times New Roman" w:hAnsi="Times New Roman"/>
          <w:color w:val="000000"/>
          <w:sz w:val="28"/>
          <w:lang w:val="ru-RU"/>
        </w:rPr>
        <w:t>иальных ролей, социальной политики Российского государства;</w:t>
      </w:r>
    </w:p>
    <w:p w14:paraId="13DF28A6" w14:textId="77777777" w:rsidR="00583BD2" w:rsidRPr="005A5288" w:rsidRDefault="00FF4E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5A5288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14:paraId="73272179" w14:textId="77777777" w:rsidR="00583BD2" w:rsidRDefault="00FF4EB9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сравнивать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социальной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мобильности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F3C0F80" w14:textId="77777777" w:rsidR="00583BD2" w:rsidRPr="005A5288" w:rsidRDefault="00FF4E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14:paraId="7E2B74BE" w14:textId="77777777" w:rsidR="00583BD2" w:rsidRPr="005A5288" w:rsidRDefault="00FF4E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A5288">
        <w:rPr>
          <w:rFonts w:ascii="Times New Roman" w:hAnsi="Times New Roman"/>
          <w:b/>
          <w:color w:val="000000"/>
          <w:sz w:val="28"/>
          <w:lang w:val="ru-RU"/>
        </w:rPr>
        <w:t xml:space="preserve">спользовать 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для человека и общества; </w:t>
      </w:r>
    </w:p>
    <w:p w14:paraId="642A95A8" w14:textId="77777777" w:rsidR="00583BD2" w:rsidRPr="005A5288" w:rsidRDefault="00FF4E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14:paraId="50BC38F4" w14:textId="77777777" w:rsidR="00583BD2" w:rsidRPr="005A5288" w:rsidRDefault="00FF4E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A5288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</w:t>
      </w:r>
      <w:r w:rsidRPr="005A5288">
        <w:rPr>
          <w:rFonts w:ascii="Times New Roman" w:hAnsi="Times New Roman"/>
          <w:color w:val="000000"/>
          <w:sz w:val="28"/>
          <w:lang w:val="ru-RU"/>
        </w:rPr>
        <w:t>имодействия; направленные на распознавание отклоняющегося поведения и его видов;</w:t>
      </w:r>
    </w:p>
    <w:p w14:paraId="5FE1CA32" w14:textId="77777777" w:rsidR="00583BD2" w:rsidRPr="005A5288" w:rsidRDefault="00FF4E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A5288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14:paraId="7416CD08" w14:textId="77777777" w:rsidR="00583BD2" w:rsidRPr="005A5288" w:rsidRDefault="00FF4E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информацию из </w:t>
      </w:r>
      <w:r w:rsidRPr="005A5288">
        <w:rPr>
          <w:rFonts w:ascii="Times New Roman" w:hAnsi="Times New Roman"/>
          <w:color w:val="000000"/>
          <w:sz w:val="28"/>
          <w:lang w:val="ru-RU"/>
        </w:rPr>
        <w:t>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14:paraId="29C4A930" w14:textId="77777777" w:rsidR="00583BD2" w:rsidRPr="005A5288" w:rsidRDefault="00FF4E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</w:t>
      </w:r>
      <w:r w:rsidRPr="005A5288">
        <w:rPr>
          <w:rFonts w:ascii="Times New Roman" w:hAnsi="Times New Roman"/>
          <w:b/>
          <w:color w:val="000000"/>
          <w:sz w:val="28"/>
          <w:lang w:val="ru-RU"/>
        </w:rPr>
        <w:t>ь, систематизировать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</w:t>
      </w:r>
      <w:r w:rsidRPr="005A5288">
        <w:rPr>
          <w:rFonts w:ascii="Times New Roman" w:hAnsi="Times New Roman"/>
          <w:color w:val="000000"/>
          <w:sz w:val="28"/>
          <w:lang w:val="ru-RU"/>
        </w:rPr>
        <w:lastRenderedPageBreak/>
        <w:t>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 социальных конфликтах; критически оценивать современную социальную информацию; </w:t>
      </w:r>
    </w:p>
    <w:p w14:paraId="789B64E2" w14:textId="77777777" w:rsidR="00583BD2" w:rsidRPr="005A5288" w:rsidRDefault="00FF4E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14:paraId="7C7A391E" w14:textId="77777777" w:rsidR="00583BD2" w:rsidRPr="005A5288" w:rsidRDefault="00FF4E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A5288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 здорового образа жизни;</w:t>
      </w:r>
    </w:p>
    <w:p w14:paraId="77EE4063" w14:textId="77777777" w:rsidR="00583BD2" w:rsidRPr="005A5288" w:rsidRDefault="00FF4E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A5288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14:paraId="0A2905FC" w14:textId="77777777" w:rsidR="00583BD2" w:rsidRDefault="00FF4EB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современном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изменяющемся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мире</w:t>
      </w:r>
      <w:proofErr w:type="spellEnd"/>
    </w:p>
    <w:p w14:paraId="62D75D4D" w14:textId="77777777" w:rsidR="00583BD2" w:rsidRPr="005A5288" w:rsidRDefault="00FF4E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 xml:space="preserve">осваивать и </w:t>
      </w:r>
      <w:r w:rsidRPr="005A5288">
        <w:rPr>
          <w:rFonts w:ascii="Times New Roman" w:hAnsi="Times New Roman"/>
          <w:b/>
          <w:color w:val="000000"/>
          <w:sz w:val="28"/>
          <w:lang w:val="ru-RU"/>
        </w:rPr>
        <w:t>применять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14:paraId="7B233B1F" w14:textId="77777777" w:rsidR="00583BD2" w:rsidRPr="005A5288" w:rsidRDefault="00FF4E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14:paraId="11A00089" w14:textId="77777777" w:rsidR="00583BD2" w:rsidRPr="005A5288" w:rsidRDefault="00FF4E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5A5288">
        <w:rPr>
          <w:rFonts w:ascii="Times New Roman" w:hAnsi="Times New Roman"/>
          <w:color w:val="000000"/>
          <w:sz w:val="28"/>
          <w:lang w:val="ru-RU"/>
        </w:rPr>
        <w:t>примеры глобальных проблем и в</w:t>
      </w:r>
      <w:r w:rsidRPr="005A5288">
        <w:rPr>
          <w:rFonts w:ascii="Times New Roman" w:hAnsi="Times New Roman"/>
          <w:color w:val="000000"/>
          <w:sz w:val="28"/>
          <w:lang w:val="ru-RU"/>
        </w:rPr>
        <w:t>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14:paraId="42414D61" w14:textId="77777777" w:rsidR="00583BD2" w:rsidRPr="005A5288" w:rsidRDefault="00FF4E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5A5288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14:paraId="5E425243" w14:textId="77777777" w:rsidR="00583BD2" w:rsidRPr="005A5288" w:rsidRDefault="00FF4E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14:paraId="315AADE1" w14:textId="77777777" w:rsidR="00583BD2" w:rsidRPr="005A5288" w:rsidRDefault="00FF4E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A5288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14:paraId="7ECD6CE6" w14:textId="77777777" w:rsidR="00583BD2" w:rsidRPr="005A5288" w:rsidRDefault="00FF4E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 с</w:t>
      </w:r>
      <w:r w:rsidRPr="005A5288">
        <w:rPr>
          <w:rFonts w:ascii="Times New Roman" w:hAnsi="Times New Roman"/>
          <w:color w:val="000000"/>
          <w:sz w:val="28"/>
          <w:lang w:val="ru-RU"/>
        </w:rPr>
        <w:t xml:space="preserve">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14:paraId="29D79D6E" w14:textId="77777777" w:rsidR="00583BD2" w:rsidRPr="005A5288" w:rsidRDefault="00FF4E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A5288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</w:t>
      </w:r>
      <w:r w:rsidRPr="005A5288">
        <w:rPr>
          <w:rFonts w:ascii="Times New Roman" w:hAnsi="Times New Roman"/>
          <w:color w:val="000000"/>
          <w:sz w:val="28"/>
          <w:lang w:val="ru-RU"/>
        </w:rPr>
        <w:t>тёрским движением; отражающие особенности коммуникации в виртуальном пространстве;</w:t>
      </w:r>
    </w:p>
    <w:p w14:paraId="4FBF51C3" w14:textId="77777777" w:rsidR="00583BD2" w:rsidRPr="005A5288" w:rsidRDefault="00FF4E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5A5288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</w:t>
      </w:r>
      <w:r w:rsidRPr="005A5288">
        <w:rPr>
          <w:rFonts w:ascii="Times New Roman" w:hAnsi="Times New Roman"/>
          <w:color w:val="000000"/>
          <w:sz w:val="28"/>
          <w:lang w:val="ru-RU"/>
        </w:rPr>
        <w:t>и;</w:t>
      </w:r>
    </w:p>
    <w:p w14:paraId="79B086A5" w14:textId="77777777" w:rsidR="00583BD2" w:rsidRPr="005A5288" w:rsidRDefault="00FF4E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A5288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14:paraId="042A5BDC" w14:textId="77777777" w:rsidR="00583BD2" w:rsidRPr="005A5288" w:rsidRDefault="00583BD2">
      <w:pPr>
        <w:rPr>
          <w:lang w:val="ru-RU"/>
        </w:rPr>
        <w:sectPr w:rsidR="00583BD2" w:rsidRPr="005A5288">
          <w:pgSz w:w="11906" w:h="16383"/>
          <w:pgMar w:top="1134" w:right="850" w:bottom="1134" w:left="1701" w:header="720" w:footer="720" w:gutter="0"/>
          <w:cols w:space="720"/>
        </w:sectPr>
      </w:pPr>
    </w:p>
    <w:p w14:paraId="6812BA65" w14:textId="77777777" w:rsidR="00583BD2" w:rsidRDefault="00FF4EB9">
      <w:pPr>
        <w:spacing w:after="0"/>
        <w:ind w:left="120"/>
      </w:pPr>
      <w:bookmarkStart w:id="5" w:name="block-35248673"/>
      <w:bookmarkEnd w:id="4"/>
      <w:r w:rsidRPr="005A528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185ACBA" w14:textId="77777777" w:rsidR="00583BD2" w:rsidRDefault="00FF4E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1"/>
        <w:gridCol w:w="4321"/>
        <w:gridCol w:w="1622"/>
        <w:gridCol w:w="1841"/>
        <w:gridCol w:w="1910"/>
        <w:gridCol w:w="2837"/>
      </w:tblGrid>
      <w:tr w:rsidR="00583BD2" w14:paraId="22D1E87C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4034F5" w14:textId="77777777" w:rsidR="00583BD2" w:rsidRDefault="00FF4E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A3C8F97" w14:textId="77777777" w:rsidR="00583BD2" w:rsidRDefault="00583BD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5D85F9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E96D70" w14:textId="77777777" w:rsidR="00583BD2" w:rsidRDefault="00583B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181C35" w14:textId="77777777" w:rsidR="00583BD2" w:rsidRDefault="00FF4E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FEF1C6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8E0E92" w14:textId="77777777" w:rsidR="00583BD2" w:rsidRDefault="00583BD2">
            <w:pPr>
              <w:spacing w:after="0"/>
              <w:ind w:left="135"/>
            </w:pPr>
          </w:p>
        </w:tc>
      </w:tr>
      <w:tr w:rsidR="00583BD2" w14:paraId="535F98E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D090AC" w14:textId="77777777" w:rsidR="00583BD2" w:rsidRDefault="00583B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4AF619" w14:textId="77777777" w:rsidR="00583BD2" w:rsidRDefault="00583BD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3CFC7DE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335EA0" w14:textId="77777777" w:rsidR="00583BD2" w:rsidRDefault="00583BD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EC1F056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2DEB0F" w14:textId="77777777" w:rsidR="00583BD2" w:rsidRDefault="00583BD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99F73CA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2A0851" w14:textId="77777777" w:rsidR="00583BD2" w:rsidRDefault="00583B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8DCF89" w14:textId="77777777" w:rsidR="00583BD2" w:rsidRDefault="00583BD2"/>
        </w:tc>
      </w:tr>
      <w:tr w:rsidR="00583BD2" w:rsidRPr="005A5288" w14:paraId="56A8FB2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78CEFA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52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583BD2" w:rsidRPr="005A5288" w14:paraId="1037DFB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BB6DE35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1775A18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AC7FF17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5921448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02102F9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7BC4BF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83BD2" w:rsidRPr="005A5288" w14:paraId="5E532F5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A8EC4A7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21B0B97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298804A" w14:textId="77777777" w:rsidR="00583BD2" w:rsidRDefault="00FF4EB9">
            <w:pPr>
              <w:spacing w:after="0"/>
              <w:ind w:left="135"/>
              <w:jc w:val="center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F7E67F4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F66EA02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2C3E00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83BD2" w:rsidRPr="005A5288" w14:paraId="7A88A9F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84CC074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37FE86C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D045F9D" w14:textId="77777777" w:rsidR="00583BD2" w:rsidRDefault="00FF4EB9">
            <w:pPr>
              <w:spacing w:after="0"/>
              <w:ind w:left="135"/>
              <w:jc w:val="center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BD4BE8E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B9F5A74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5DDA33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83BD2" w:rsidRPr="005A5288" w14:paraId="2ECB3F4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7EE82D0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41D440C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1C85C13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E8104F7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6A85D2E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40BABD0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83BD2" w14:paraId="43C07D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4846A9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DCBAB7E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7EE267" w14:textId="77777777" w:rsidR="00583BD2" w:rsidRDefault="00583BD2"/>
        </w:tc>
      </w:tr>
      <w:tr w:rsidR="00583BD2" w:rsidRPr="005A5288" w14:paraId="62D9BDC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921FC6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52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583BD2" w:rsidRPr="005A5288" w14:paraId="004224E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6517240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D98D2A0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AD501A4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8ACCF4A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8991423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3A65CC7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83BD2" w:rsidRPr="005A5288" w14:paraId="610C3CA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48D4C0B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BAAEAFC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705951C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C36126A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16D2BAC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431440C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83BD2" w:rsidRPr="005A5288" w14:paraId="5E292CE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D809B28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9CD0CFF" w14:textId="77777777" w:rsidR="00583BD2" w:rsidRDefault="00FF4EB9">
            <w:pPr>
              <w:spacing w:after="0"/>
              <w:ind w:left="135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A7866B6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808FFF3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C4FF116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E08A5F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83BD2" w:rsidRPr="005A5288" w14:paraId="0657398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CABDA27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7DCF445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293B656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7C6CEB8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0F53BA4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FDD167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83BD2" w:rsidRPr="005A5288" w14:paraId="50CE215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B47CDF5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CB513E2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9C8A3CF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1412CD2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C612810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4ADB5C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83BD2" w:rsidRPr="005A5288" w14:paraId="3B9EF1B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EE1633E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7A8FF30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952C116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6C62B27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B725FEB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D691A9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83BD2" w14:paraId="56F9F0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AAB8FD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F87A9C3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886E3D" w14:textId="77777777" w:rsidR="00583BD2" w:rsidRDefault="00583BD2"/>
        </w:tc>
      </w:tr>
      <w:tr w:rsidR="00583BD2" w:rsidRPr="005A5288" w14:paraId="7F5994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7FDC44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D320873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37B0542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1859AE1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9384C6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83BD2" w14:paraId="43F816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9DBE54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09B70D0" w14:textId="77777777" w:rsidR="00583BD2" w:rsidRDefault="00FF4EB9">
            <w:pPr>
              <w:spacing w:after="0"/>
              <w:ind w:left="135"/>
              <w:jc w:val="center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6439C4C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AD00D6A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9F7FD7" w14:textId="77777777" w:rsidR="00583BD2" w:rsidRDefault="00583BD2"/>
        </w:tc>
      </w:tr>
    </w:tbl>
    <w:p w14:paraId="1F934D73" w14:textId="77777777" w:rsidR="00583BD2" w:rsidRDefault="00583BD2">
      <w:pPr>
        <w:sectPr w:rsidR="00583B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0EEAB9" w14:textId="77777777" w:rsidR="00583BD2" w:rsidRDefault="00FF4E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583BD2" w14:paraId="59090CC9" w14:textId="7777777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4FB304" w14:textId="77777777" w:rsidR="00583BD2" w:rsidRDefault="00FF4E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938B60" w14:textId="77777777" w:rsidR="00583BD2" w:rsidRDefault="00583BD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56C36F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943FD4" w14:textId="77777777" w:rsidR="00583BD2" w:rsidRDefault="00583B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61A54C" w14:textId="77777777" w:rsidR="00583BD2" w:rsidRDefault="00FF4E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0F2310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C0D71C" w14:textId="77777777" w:rsidR="00583BD2" w:rsidRDefault="00583BD2">
            <w:pPr>
              <w:spacing w:after="0"/>
              <w:ind w:left="135"/>
            </w:pPr>
          </w:p>
        </w:tc>
      </w:tr>
      <w:tr w:rsidR="00583BD2" w14:paraId="3AE2BA3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3C5D06" w14:textId="77777777" w:rsidR="00583BD2" w:rsidRDefault="00583B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C99F7F" w14:textId="77777777" w:rsidR="00583BD2" w:rsidRDefault="00583BD2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2F8AFB2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78EA00" w14:textId="77777777" w:rsidR="00583BD2" w:rsidRDefault="00583BD2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EB5CD88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9AA87C" w14:textId="77777777" w:rsidR="00583BD2" w:rsidRDefault="00583BD2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B3E5ADD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30A482" w14:textId="77777777" w:rsidR="00583BD2" w:rsidRDefault="00583B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23C900" w14:textId="77777777" w:rsidR="00583BD2" w:rsidRDefault="00583BD2"/>
        </w:tc>
      </w:tr>
      <w:tr w:rsidR="00583BD2" w:rsidRPr="005A5288" w14:paraId="64D5727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0E2606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583BD2" w:rsidRPr="005A5288" w14:paraId="75E0A27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B945714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DD8809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1B89F28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2BE8BDD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30857F5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2230E18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3BD2" w:rsidRPr="005A5288" w14:paraId="712F398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5C63AE0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CD7652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541048D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A586A1D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CEBD305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E0B43A7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3BD2" w:rsidRPr="005A5288" w14:paraId="7AFE58E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BBEE468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4D4712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0AC367D" w14:textId="77777777" w:rsidR="00583BD2" w:rsidRDefault="00FF4EB9">
            <w:pPr>
              <w:spacing w:after="0"/>
              <w:ind w:left="135"/>
              <w:jc w:val="center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9B30EB0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5472F09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6E42F7C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3BD2" w14:paraId="2AD8E9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A559E2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0475DCFE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AB9DFE" w14:textId="77777777" w:rsidR="00583BD2" w:rsidRDefault="00583BD2"/>
        </w:tc>
      </w:tr>
      <w:tr w:rsidR="00583BD2" w:rsidRPr="005A5288" w14:paraId="606F6A4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724289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583BD2" w:rsidRPr="005A5288" w14:paraId="62583A2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D4DA7FF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32B8EE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FED4D64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DBEC162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A0D8E17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510D8C1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3BD2" w:rsidRPr="005A5288" w14:paraId="4D6DCA1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DBAF1E8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DF3D07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A35172E" w14:textId="77777777" w:rsidR="00583BD2" w:rsidRDefault="00FF4EB9">
            <w:pPr>
              <w:spacing w:after="0"/>
              <w:ind w:left="135"/>
              <w:jc w:val="center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1C6E6D3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691FF73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A01AD9B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3BD2" w:rsidRPr="005A5288" w14:paraId="7EC1A56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7EE5901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D938E1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прав и </w:t>
            </w: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>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167EE72" w14:textId="77777777" w:rsidR="00583BD2" w:rsidRDefault="00FF4EB9">
            <w:pPr>
              <w:spacing w:after="0"/>
              <w:ind w:left="135"/>
              <w:jc w:val="center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B337C08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12A190C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70FA88C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3BD2" w14:paraId="3898A3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F33024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3D8AB91C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EC2D75" w14:textId="77777777" w:rsidR="00583BD2" w:rsidRDefault="00583BD2"/>
        </w:tc>
      </w:tr>
      <w:tr w:rsidR="00583BD2" w14:paraId="0B4013B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C5D9C4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права</w:t>
            </w:r>
            <w:proofErr w:type="spellEnd"/>
          </w:p>
        </w:tc>
      </w:tr>
      <w:tr w:rsidR="00583BD2" w:rsidRPr="005A5288" w14:paraId="1BAE0F7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44203D7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9A2233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устроено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B1EE93A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BE622B8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6CEE614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A5D630E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3BD2" w:rsidRPr="005A5288" w14:paraId="2C1FEA5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F9419F9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B56C2D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E03EAF8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759DFDF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DEE3531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67B8811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3BD2" w:rsidRPr="005A5288" w14:paraId="4444A4A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F6DD03D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DA9CB0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7B9CE52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E2D1D71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3CF6959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7092105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3BD2" w:rsidRPr="005A5288" w14:paraId="2E81B1C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86E0486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B03855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66E02CD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56E37DB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061AE0A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E5E9B8A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3BD2" w:rsidRPr="005A5288" w14:paraId="2B0E9CF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08F2046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D6019C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60891E5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1D1B7F6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58B33EE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85409F3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3BD2" w:rsidRPr="005A5288" w14:paraId="6EAE8F5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AA8D34C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BEF874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E4E5EEB" w14:textId="77777777" w:rsidR="00583BD2" w:rsidRDefault="00FF4EB9">
            <w:pPr>
              <w:spacing w:after="0"/>
              <w:ind w:left="135"/>
              <w:jc w:val="center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F9C42F8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8C22FFD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CB7B52F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3BD2" w14:paraId="071418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BE9A9C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603E1296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5BDC02" w14:textId="77777777" w:rsidR="00583BD2" w:rsidRDefault="00583BD2"/>
        </w:tc>
      </w:tr>
      <w:tr w:rsidR="00583BD2" w:rsidRPr="005A5288" w14:paraId="53AFB4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FF0C01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5B7C44F9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96EF0A7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0131B99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81689C2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3BD2" w14:paraId="3D6984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B67C27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71C59970" w14:textId="77777777" w:rsidR="00583BD2" w:rsidRDefault="00FF4EB9">
            <w:pPr>
              <w:spacing w:after="0"/>
              <w:ind w:left="135"/>
              <w:jc w:val="center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49C6382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EA25BF3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5AE5E6D" w14:textId="77777777" w:rsidR="00583BD2" w:rsidRDefault="00583BD2"/>
        </w:tc>
      </w:tr>
    </w:tbl>
    <w:p w14:paraId="13FB6AFF" w14:textId="77777777" w:rsidR="00583BD2" w:rsidRDefault="00583BD2">
      <w:pPr>
        <w:sectPr w:rsidR="00583B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4479AD" w14:textId="77777777" w:rsidR="00583BD2" w:rsidRDefault="00FF4E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583BD2" w14:paraId="46DB39E2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FCAECC" w14:textId="77777777" w:rsidR="00583BD2" w:rsidRDefault="00FF4E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CAB6DB" w14:textId="77777777" w:rsidR="00583BD2" w:rsidRDefault="00583BD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D5B505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8E42E7" w14:textId="77777777" w:rsidR="00583BD2" w:rsidRDefault="00583B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A979B3" w14:textId="77777777" w:rsidR="00583BD2" w:rsidRDefault="00FF4E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AEA371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C0F09B" w14:textId="77777777" w:rsidR="00583BD2" w:rsidRDefault="00583BD2">
            <w:pPr>
              <w:spacing w:after="0"/>
              <w:ind w:left="135"/>
            </w:pPr>
          </w:p>
        </w:tc>
      </w:tr>
      <w:tr w:rsidR="00583BD2" w14:paraId="2F6C6EB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486931" w14:textId="77777777" w:rsidR="00583BD2" w:rsidRDefault="00583B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F871B0" w14:textId="77777777" w:rsidR="00583BD2" w:rsidRDefault="00583BD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52E5490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6EFA3E" w14:textId="77777777" w:rsidR="00583BD2" w:rsidRDefault="00583BD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58305E0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8524AF" w14:textId="77777777" w:rsidR="00583BD2" w:rsidRDefault="00583BD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4DD4442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908D64" w14:textId="77777777" w:rsidR="00583BD2" w:rsidRDefault="00583B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8D0102" w14:textId="77777777" w:rsidR="00583BD2" w:rsidRDefault="00583BD2"/>
        </w:tc>
      </w:tr>
      <w:tr w:rsidR="00583BD2" w:rsidRPr="005A5288" w14:paraId="6CE1E91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E1074C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52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583BD2" w:rsidRPr="005A5288" w14:paraId="377119A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1B8FD24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D40E72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23AE005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7B0C090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2D81640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6DA8018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83BD2" w:rsidRPr="005A5288" w14:paraId="5526621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8F2A631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DE5CF2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0A0A420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DC55543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664CC12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3F5BB7D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83BD2" w:rsidRPr="005A5288" w14:paraId="6502817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C8D97E5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0904FC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810F464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D7C66AF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87C36EB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053AC37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83BD2" w:rsidRPr="005A5288" w14:paraId="23C39D7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C2D70A6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474F8B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8C36D06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C3A5DBD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62AFE57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A6C31E8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83BD2" w:rsidRPr="005A5288" w14:paraId="21C1346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27CFF1B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53619C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Экономические цели и функции </w:t>
            </w: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9D47D5C" w14:textId="77777777" w:rsidR="00583BD2" w:rsidRDefault="00FF4EB9">
            <w:pPr>
              <w:spacing w:after="0"/>
              <w:ind w:left="135"/>
              <w:jc w:val="center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7D9E42D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D135D34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AEB58FA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83BD2" w14:paraId="37597A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052FFD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E0EB016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861827" w14:textId="77777777" w:rsidR="00583BD2" w:rsidRDefault="00583BD2"/>
        </w:tc>
      </w:tr>
      <w:tr w:rsidR="00583BD2" w:rsidRPr="005A5288" w14:paraId="1EA6C70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ABC4B8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52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583BD2" w:rsidRPr="005A5288" w14:paraId="4F61A44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F2EE91A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B1912B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81AE8E0" w14:textId="77777777" w:rsidR="00583BD2" w:rsidRDefault="00FF4EB9">
            <w:pPr>
              <w:spacing w:after="0"/>
              <w:ind w:left="135"/>
              <w:jc w:val="center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B64B370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144B643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4111BBA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83BD2" w:rsidRPr="005A5288" w14:paraId="16A95B4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FE845C8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C9EB83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95CE31F" w14:textId="77777777" w:rsidR="00583BD2" w:rsidRDefault="00FF4EB9">
            <w:pPr>
              <w:spacing w:after="0"/>
              <w:ind w:left="135"/>
              <w:jc w:val="center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B81F0A1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2F93E8E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EE1C758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83BD2" w:rsidRPr="005A5288" w14:paraId="2B7A3B6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A1E8FBF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7D8901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религии в жизни </w:t>
            </w: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7FD8D28" w14:textId="77777777" w:rsidR="00583BD2" w:rsidRDefault="00FF4EB9">
            <w:pPr>
              <w:spacing w:after="0"/>
              <w:ind w:left="135"/>
              <w:jc w:val="center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51D0E4C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6BA6BF4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8CC2A29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83BD2" w:rsidRPr="005A5288" w14:paraId="4D988B4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B462728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58CE40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2ED20DF" w14:textId="77777777" w:rsidR="00583BD2" w:rsidRDefault="00FF4EB9">
            <w:pPr>
              <w:spacing w:after="0"/>
              <w:ind w:left="135"/>
              <w:jc w:val="center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E1310FD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C7F64B3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E46CFA4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83BD2" w:rsidRPr="005A5288" w14:paraId="00D2B63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0245F03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5DDAB8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19C9C96" w14:textId="77777777" w:rsidR="00583BD2" w:rsidRDefault="00FF4EB9">
            <w:pPr>
              <w:spacing w:after="0"/>
              <w:ind w:left="135"/>
              <w:jc w:val="center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02FF4DE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AD1C257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C194757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83BD2" w14:paraId="7AD552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A60FA3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3B2B303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8A546A" w14:textId="77777777" w:rsidR="00583BD2" w:rsidRDefault="00583BD2"/>
        </w:tc>
      </w:tr>
      <w:tr w:rsidR="00583BD2" w:rsidRPr="005A5288" w14:paraId="134887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C2D911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20E4881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90042D9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A114B56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483E72D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83BD2" w14:paraId="4CFBC0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7E92DE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2D52770" w14:textId="77777777" w:rsidR="00583BD2" w:rsidRDefault="00FF4EB9">
            <w:pPr>
              <w:spacing w:after="0"/>
              <w:ind w:left="135"/>
              <w:jc w:val="center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656D6E4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C7ED58C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8D34B48" w14:textId="77777777" w:rsidR="00583BD2" w:rsidRDefault="00583BD2"/>
        </w:tc>
      </w:tr>
    </w:tbl>
    <w:p w14:paraId="7115DDCC" w14:textId="77777777" w:rsidR="00583BD2" w:rsidRDefault="00583BD2">
      <w:pPr>
        <w:sectPr w:rsidR="00583B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EAC462" w14:textId="77777777" w:rsidR="00583BD2" w:rsidRDefault="00FF4E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2"/>
        <w:gridCol w:w="4693"/>
        <w:gridCol w:w="1449"/>
        <w:gridCol w:w="1841"/>
        <w:gridCol w:w="1910"/>
        <w:gridCol w:w="2837"/>
      </w:tblGrid>
      <w:tr w:rsidR="00583BD2" w14:paraId="720040E1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7CC562" w14:textId="77777777" w:rsidR="00583BD2" w:rsidRDefault="00FF4E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0AD1C17" w14:textId="77777777" w:rsidR="00583BD2" w:rsidRDefault="00583BD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1B6FE0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9FD631" w14:textId="77777777" w:rsidR="00583BD2" w:rsidRDefault="00583B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E8EC57" w14:textId="77777777" w:rsidR="00583BD2" w:rsidRDefault="00FF4E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BFBDF1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E69573" w14:textId="77777777" w:rsidR="00583BD2" w:rsidRDefault="00583BD2">
            <w:pPr>
              <w:spacing w:after="0"/>
              <w:ind w:left="135"/>
            </w:pPr>
          </w:p>
        </w:tc>
      </w:tr>
      <w:tr w:rsidR="00583BD2" w14:paraId="0D9F764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C5EB5B" w14:textId="77777777" w:rsidR="00583BD2" w:rsidRDefault="00583B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E2C006" w14:textId="77777777" w:rsidR="00583BD2" w:rsidRDefault="00583BD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ED8855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942322" w14:textId="77777777" w:rsidR="00583BD2" w:rsidRDefault="00583BD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14ABBE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0D4A14" w14:textId="77777777" w:rsidR="00583BD2" w:rsidRDefault="00583BD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DFA1A1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487873" w14:textId="77777777" w:rsidR="00583BD2" w:rsidRDefault="00583B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41C13F" w14:textId="77777777" w:rsidR="00583BD2" w:rsidRDefault="00583BD2"/>
        </w:tc>
      </w:tr>
      <w:tr w:rsidR="00583BD2" w:rsidRPr="005A5288" w14:paraId="4EB66E9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88C33B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52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583BD2" w:rsidRPr="005A5288" w14:paraId="69F6448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BCC376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A35957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A71F6C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6D2A48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FBE0E7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EFC21A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83BD2" w:rsidRPr="005A5288" w14:paraId="577FB9D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AFA3CB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2B77CB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9F6071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43A3A5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E9CD8E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7F878C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83BD2" w14:paraId="07521B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0A0902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E0874A2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6F3BB3" w14:textId="77777777" w:rsidR="00583BD2" w:rsidRDefault="00583BD2"/>
        </w:tc>
      </w:tr>
      <w:tr w:rsidR="00583BD2" w14:paraId="2D2142B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F585F7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государство</w:t>
            </w:r>
            <w:proofErr w:type="spellEnd"/>
          </w:p>
        </w:tc>
      </w:tr>
      <w:tr w:rsidR="00583BD2" w:rsidRPr="005A5288" w14:paraId="62C2706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09A5EB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2F2C18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BB7B25" w14:textId="77777777" w:rsidR="00583BD2" w:rsidRDefault="00FF4EB9">
            <w:pPr>
              <w:spacing w:after="0"/>
              <w:ind w:left="135"/>
              <w:jc w:val="center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701FE6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846BC9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27BE75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83BD2" w:rsidRPr="005A5288" w14:paraId="5F13E8A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603BBF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E0FE07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7E451C" w14:textId="77777777" w:rsidR="00583BD2" w:rsidRDefault="00FF4EB9">
            <w:pPr>
              <w:spacing w:after="0"/>
              <w:ind w:left="135"/>
              <w:jc w:val="center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2E12AC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8F1F9B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BC7651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83BD2" w:rsidRPr="005A5288" w14:paraId="25BDE30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D21A3A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44F3B2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45B839" w14:textId="77777777" w:rsidR="00583BD2" w:rsidRDefault="00FF4EB9">
            <w:pPr>
              <w:spacing w:after="0"/>
              <w:ind w:left="135"/>
              <w:jc w:val="center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B94443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7CAB5C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C6CD47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83BD2" w:rsidRPr="005A5288" w14:paraId="624502B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BA5869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DE6CB8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FD87A3" w14:textId="77777777" w:rsidR="00583BD2" w:rsidRDefault="00FF4EB9">
            <w:pPr>
              <w:spacing w:after="0"/>
              <w:ind w:left="135"/>
              <w:jc w:val="center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B4977C7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8503C0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5EDE3B3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83BD2" w14:paraId="75410F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87467C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A7C882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C3E551" w14:textId="77777777" w:rsidR="00583BD2" w:rsidRDefault="00583BD2"/>
        </w:tc>
      </w:tr>
      <w:tr w:rsidR="00583BD2" w:rsidRPr="005A5288" w14:paraId="7A3A24A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09ACE1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52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Человек в системе социальных </w:t>
            </w:r>
            <w:r w:rsidRPr="005A52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отношений</w:t>
            </w:r>
          </w:p>
        </w:tc>
      </w:tr>
      <w:tr w:rsidR="00583BD2" w:rsidRPr="005A5288" w14:paraId="288C88A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9D109B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92E08D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CBD5DB0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BFE1F4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4C569D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A37A02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83BD2" w:rsidRPr="005A5288" w14:paraId="12550AC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64288B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743237" w14:textId="77777777" w:rsidR="00583BD2" w:rsidRDefault="00FF4EB9">
            <w:pPr>
              <w:spacing w:after="0"/>
              <w:ind w:left="135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B73A07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39F469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624021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42FF9D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83BD2" w:rsidRPr="005A5288" w14:paraId="4F042D9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8AEE26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DF05B0" w14:textId="77777777" w:rsidR="00583BD2" w:rsidRDefault="00FF4EB9">
            <w:pPr>
              <w:spacing w:after="0"/>
              <w:ind w:left="135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EA21A0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18FE86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E916D9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1E5733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83BD2" w:rsidRPr="005A5288" w14:paraId="0A958CB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5619E6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2C8C28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09C142" w14:textId="77777777" w:rsidR="00583BD2" w:rsidRDefault="00FF4EB9">
            <w:pPr>
              <w:spacing w:after="0"/>
              <w:ind w:left="135"/>
              <w:jc w:val="center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47DC03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D05387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214660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83BD2" w14:paraId="7B43CB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4533E2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7E43D4B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103812" w14:textId="77777777" w:rsidR="00583BD2" w:rsidRDefault="00583BD2"/>
        </w:tc>
      </w:tr>
      <w:tr w:rsidR="00583BD2" w:rsidRPr="005A5288" w14:paraId="430CF1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E2D9D8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3CC267D" w14:textId="77777777" w:rsidR="00583BD2" w:rsidRDefault="00FF4EB9">
            <w:pPr>
              <w:spacing w:after="0"/>
              <w:ind w:left="135"/>
              <w:jc w:val="center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ED35FE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3D2E09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1BE42A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83BD2" w:rsidRPr="005A5288" w14:paraId="131F5B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94F313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73DFBC5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F05C33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0E1419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2601C8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83BD2" w14:paraId="29D379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13A053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CFA59BB" w14:textId="77777777" w:rsidR="00583BD2" w:rsidRDefault="00FF4EB9">
            <w:pPr>
              <w:spacing w:after="0"/>
              <w:ind w:left="135"/>
              <w:jc w:val="center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514302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848908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89C18F" w14:textId="77777777" w:rsidR="00583BD2" w:rsidRDefault="00583BD2"/>
        </w:tc>
      </w:tr>
    </w:tbl>
    <w:p w14:paraId="30FBE69B" w14:textId="77777777" w:rsidR="00583BD2" w:rsidRDefault="00583BD2">
      <w:pPr>
        <w:sectPr w:rsidR="00583B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CAA046" w14:textId="77777777" w:rsidR="00583BD2" w:rsidRDefault="00583BD2">
      <w:pPr>
        <w:sectPr w:rsidR="00583B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7380B5" w14:textId="77777777" w:rsidR="00583BD2" w:rsidRDefault="00FF4EB9">
      <w:pPr>
        <w:spacing w:after="0"/>
        <w:ind w:left="120"/>
      </w:pPr>
      <w:bookmarkStart w:id="6" w:name="block-3524867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C1D9372" w14:textId="77777777" w:rsidR="00583BD2" w:rsidRDefault="00FF4E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811"/>
        <w:gridCol w:w="1185"/>
        <w:gridCol w:w="1841"/>
        <w:gridCol w:w="1910"/>
        <w:gridCol w:w="1347"/>
        <w:gridCol w:w="2824"/>
      </w:tblGrid>
      <w:tr w:rsidR="00583BD2" w14:paraId="6539F93C" w14:textId="77777777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AE4146" w14:textId="77777777" w:rsidR="00583BD2" w:rsidRDefault="00FF4E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0AF17E" w14:textId="77777777" w:rsidR="00583BD2" w:rsidRDefault="00583BD2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DF7186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12FA2C" w14:textId="77777777" w:rsidR="00583BD2" w:rsidRDefault="00583B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143151" w14:textId="77777777" w:rsidR="00583BD2" w:rsidRDefault="00FF4E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B4C744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4D698D" w14:textId="77777777" w:rsidR="00583BD2" w:rsidRDefault="00583BD2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D704CB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DF868F" w14:textId="77777777" w:rsidR="00583BD2" w:rsidRDefault="00583BD2">
            <w:pPr>
              <w:spacing w:after="0"/>
              <w:ind w:left="135"/>
            </w:pPr>
          </w:p>
        </w:tc>
      </w:tr>
      <w:tr w:rsidR="00583BD2" w14:paraId="7CAA0A2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1B521A" w14:textId="77777777" w:rsidR="00583BD2" w:rsidRDefault="00583B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29B172" w14:textId="77777777" w:rsidR="00583BD2" w:rsidRDefault="00583BD2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D8941F3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B3D175" w14:textId="77777777" w:rsidR="00583BD2" w:rsidRDefault="00583BD2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E774899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290047" w14:textId="77777777" w:rsidR="00583BD2" w:rsidRDefault="00583BD2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CFC96CF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325626" w14:textId="77777777" w:rsidR="00583BD2" w:rsidRDefault="00583B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1FA634" w14:textId="77777777" w:rsidR="00583BD2" w:rsidRDefault="00583B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37EDCA" w14:textId="77777777" w:rsidR="00583BD2" w:rsidRDefault="00583BD2"/>
        </w:tc>
      </w:tr>
      <w:tr w:rsidR="00583BD2" w:rsidRPr="005A5288" w14:paraId="2AD2086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253E3EB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5B7256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A3DF70D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63B9534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6D79973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826950A" w14:textId="77777777" w:rsidR="00583BD2" w:rsidRDefault="00583B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B306652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3BD2" w:rsidRPr="005A5288" w14:paraId="1E81FDB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699C64A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58E16B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0CCAC39" w14:textId="77777777" w:rsidR="00583BD2" w:rsidRDefault="00FF4EB9">
            <w:pPr>
              <w:spacing w:after="0"/>
              <w:ind w:left="135"/>
              <w:jc w:val="center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6F7E532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F206483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8BCDC04" w14:textId="77777777" w:rsidR="00583BD2" w:rsidRDefault="00583B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0516AFC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3BD2" w:rsidRPr="005A5288" w14:paraId="13D7FE7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BF044B3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888FB2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0FD857E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8F706D8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7CE5EAB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3128390" w14:textId="77777777" w:rsidR="00583BD2" w:rsidRDefault="00583B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84E030D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3BD2" w:rsidRPr="005A5288" w14:paraId="4828A36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049CE8E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8607B0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2E1A634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5B20CBB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A9F34BC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8B6B8C3" w14:textId="77777777" w:rsidR="00583BD2" w:rsidRDefault="00583B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4DAC79D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83BD2" w:rsidRPr="005A5288" w14:paraId="4723448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A11B0A9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B3221A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A303010" w14:textId="77777777" w:rsidR="00583BD2" w:rsidRDefault="00FF4EB9">
            <w:pPr>
              <w:spacing w:after="0"/>
              <w:ind w:left="135"/>
              <w:jc w:val="center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5B0AFF3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65AEAD3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8EF698F" w14:textId="77777777" w:rsidR="00583BD2" w:rsidRDefault="00583B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3B162AD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83BD2" w:rsidRPr="005A5288" w14:paraId="2CE9DF5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F08423D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E1E02B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661D2CB" w14:textId="77777777" w:rsidR="00583BD2" w:rsidRDefault="00FF4EB9">
            <w:pPr>
              <w:spacing w:after="0"/>
              <w:ind w:left="135"/>
              <w:jc w:val="center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1E0BBA5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58B7332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1CF1F3B" w14:textId="77777777" w:rsidR="00583BD2" w:rsidRDefault="00583B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1EDDAA5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3BD2" w:rsidRPr="005A5288" w14:paraId="5A37004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3298F3B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688BA0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1C12DA7" w14:textId="77777777" w:rsidR="00583BD2" w:rsidRDefault="00FF4EB9">
            <w:pPr>
              <w:spacing w:after="0"/>
              <w:ind w:left="135"/>
              <w:jc w:val="center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B011FCF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52E0E42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2E5CD73" w14:textId="77777777" w:rsidR="00583BD2" w:rsidRDefault="00583B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5077598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3BD2" w:rsidRPr="005A5288" w14:paraId="5A486AE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B120573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67D0F6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2C85273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A0FBA86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873A216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71E0621" w14:textId="77777777" w:rsidR="00583BD2" w:rsidRDefault="00583B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5DDD52F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3BD2" w:rsidRPr="005A5288" w14:paraId="29C1EA0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73AF3DF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AA6976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39C973A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9627139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09E79F0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AB8CB0C" w14:textId="77777777" w:rsidR="00583BD2" w:rsidRDefault="00583B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E52638D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3BD2" w:rsidRPr="005A5288" w14:paraId="3DFD741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F3C8F53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532923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образование. Права и </w:t>
            </w: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>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E5DF038" w14:textId="77777777" w:rsidR="00583BD2" w:rsidRDefault="00FF4EB9">
            <w:pPr>
              <w:spacing w:after="0"/>
              <w:ind w:left="135"/>
              <w:jc w:val="center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4D55947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7CED6D4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5145B47" w14:textId="77777777" w:rsidR="00583BD2" w:rsidRDefault="00583B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8FEB1F2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83BD2" w:rsidRPr="005A5288" w14:paraId="1DF2F49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F5C8F9F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FE8FBE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CDD42B8" w14:textId="77777777" w:rsidR="00583BD2" w:rsidRDefault="00FF4EB9">
            <w:pPr>
              <w:spacing w:after="0"/>
              <w:ind w:left="135"/>
              <w:jc w:val="center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F554664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57A30FC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BB61866" w14:textId="77777777" w:rsidR="00583BD2" w:rsidRDefault="00583B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3D2EDA1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proofErr w:type="spellEnd"/>
            </w:hyperlink>
          </w:p>
        </w:tc>
      </w:tr>
      <w:tr w:rsidR="00583BD2" w:rsidRPr="005A5288" w14:paraId="3BA4C34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C9EC437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DA26A8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909C91B" w14:textId="77777777" w:rsidR="00583BD2" w:rsidRDefault="00FF4EB9">
            <w:pPr>
              <w:spacing w:after="0"/>
              <w:ind w:left="135"/>
              <w:jc w:val="center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774F4FD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CE76222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3AC6C1E" w14:textId="77777777" w:rsidR="00583BD2" w:rsidRDefault="00583B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8BCBCD3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83BD2" w:rsidRPr="005A5288" w14:paraId="02744AE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AE4E984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DF3B8D" w14:textId="77777777" w:rsidR="00583BD2" w:rsidRDefault="00FF4EB9">
            <w:pPr>
              <w:spacing w:after="0"/>
              <w:ind w:left="135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0FC7ED1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199F5A9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A723727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ABA9615" w14:textId="77777777" w:rsidR="00583BD2" w:rsidRDefault="00583B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31C5EF9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3BD2" w:rsidRPr="005A5288" w14:paraId="33DEFF0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26A4E98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55EC6D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25BB57E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34E5679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F584689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896C2CD" w14:textId="77777777" w:rsidR="00583BD2" w:rsidRDefault="00583B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ABBDB76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3BD2" w:rsidRPr="005A5288" w14:paraId="2B337E6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CEB96FA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0BB4F5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D2A076C" w14:textId="77777777" w:rsidR="00583BD2" w:rsidRDefault="00FF4EB9">
            <w:pPr>
              <w:spacing w:after="0"/>
              <w:ind w:left="135"/>
              <w:jc w:val="center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06BB412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EE7D781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F4335D9" w14:textId="77777777" w:rsidR="00583BD2" w:rsidRDefault="00583B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0759DCD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83BD2" w:rsidRPr="005A5288" w14:paraId="5FAEB6A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1848FA7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87E4E5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964D5F8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C716E73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6A70612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0A0C7A4" w14:textId="77777777" w:rsidR="00583BD2" w:rsidRDefault="00583B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317B606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583BD2" w:rsidRPr="005A5288" w14:paraId="7A9259B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CA31B62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5E6734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Свободное время подростка. </w:t>
            </w: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8A9FF3F" w14:textId="77777777" w:rsidR="00583BD2" w:rsidRDefault="00FF4EB9">
            <w:pPr>
              <w:spacing w:after="0"/>
              <w:ind w:left="135"/>
              <w:jc w:val="center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CB1E70F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FF9F5C1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355B5A6" w14:textId="77777777" w:rsidR="00583BD2" w:rsidRDefault="00583B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A264E31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3BD2" w:rsidRPr="005A5288" w14:paraId="4F4DD08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B885F86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C591BE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отношениях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B74D561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C2ABC49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E861263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87C3FF3" w14:textId="77777777" w:rsidR="00583BD2" w:rsidRDefault="00583B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1AE1AFA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583BD2" w:rsidRPr="005A5288" w14:paraId="2826C90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7456723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92AE57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2370690" w14:textId="77777777" w:rsidR="00583BD2" w:rsidRDefault="00FF4EB9">
            <w:pPr>
              <w:spacing w:after="0"/>
              <w:ind w:left="135"/>
              <w:jc w:val="center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4039CAC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99E74EF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EF8D7CE" w14:textId="77777777" w:rsidR="00583BD2" w:rsidRDefault="00583B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B7BD1A8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83BD2" w:rsidRPr="005A5288" w14:paraId="2EAA1A3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2FA4DA8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821082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3C0030D" w14:textId="77777777" w:rsidR="00583BD2" w:rsidRDefault="00FF4EB9">
            <w:pPr>
              <w:spacing w:after="0"/>
              <w:ind w:left="135"/>
              <w:jc w:val="center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841C990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EDE69DD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59000E1" w14:textId="77777777" w:rsidR="00583BD2" w:rsidRDefault="00583B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07E770E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83BD2" w:rsidRPr="005A5288" w14:paraId="00C689A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EBCB0C8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D6CBB6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651E3E7" w14:textId="77777777" w:rsidR="00583BD2" w:rsidRDefault="00FF4EB9">
            <w:pPr>
              <w:spacing w:after="0"/>
              <w:ind w:left="135"/>
              <w:jc w:val="center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EA0E624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DA9C906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591ABC5" w14:textId="77777777" w:rsidR="00583BD2" w:rsidRDefault="00583B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0776E13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3BD2" w:rsidRPr="005A5288" w14:paraId="6294797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B9B685E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FFB2ED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Устройство </w:t>
            </w: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3801859" w14:textId="77777777" w:rsidR="00583BD2" w:rsidRDefault="00FF4EB9">
            <w:pPr>
              <w:spacing w:after="0"/>
              <w:ind w:left="135"/>
              <w:jc w:val="center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432D7B0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D894E1C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7865379" w14:textId="77777777" w:rsidR="00583BD2" w:rsidRDefault="00583B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73D37DA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583BD2" w:rsidRPr="005A5288" w14:paraId="2A5590A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503B652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765290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84A3203" w14:textId="77777777" w:rsidR="00583BD2" w:rsidRDefault="00FF4EB9">
            <w:pPr>
              <w:spacing w:after="0"/>
              <w:ind w:left="135"/>
              <w:jc w:val="center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16D4C71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91A8377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9321BCF" w14:textId="77777777" w:rsidR="00583BD2" w:rsidRDefault="00583B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261BB26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3BD2" w:rsidRPr="005A5288" w14:paraId="17FD541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F9BF7AB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792527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B930E53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3997917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1C759C5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7CBC26B" w14:textId="77777777" w:rsidR="00583BD2" w:rsidRDefault="00583B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EEE5344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BD2" w:rsidRPr="005A5288" w14:paraId="247D8B7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C8F978C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B5C19B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жизнь общества. </w:t>
            </w: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6D138F0" w14:textId="77777777" w:rsidR="00583BD2" w:rsidRDefault="00FF4EB9">
            <w:pPr>
              <w:spacing w:after="0"/>
              <w:ind w:left="135"/>
              <w:jc w:val="center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3824308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7523657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7FB766E" w14:textId="77777777" w:rsidR="00583BD2" w:rsidRDefault="00583B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4FB3719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3BD2" w:rsidRPr="005A5288" w14:paraId="1C7F541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F5BC504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A22F86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F06184C" w14:textId="77777777" w:rsidR="00583BD2" w:rsidRDefault="00FF4EB9">
            <w:pPr>
              <w:spacing w:after="0"/>
              <w:ind w:left="135"/>
              <w:jc w:val="center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7DEF5C0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F868DEE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7FFD2BB" w14:textId="77777777" w:rsidR="00583BD2" w:rsidRDefault="00583B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C441FA8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83BD2" w:rsidRPr="005A5288" w14:paraId="6499C66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BC8B018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187118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DB78088" w14:textId="77777777" w:rsidR="00583BD2" w:rsidRDefault="00FF4EB9">
            <w:pPr>
              <w:spacing w:after="0"/>
              <w:ind w:left="135"/>
              <w:jc w:val="center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3CAC0F1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458A7CF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82A63E6" w14:textId="77777777" w:rsidR="00583BD2" w:rsidRDefault="00583B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D475521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583BD2" w:rsidRPr="005A5288" w14:paraId="22C1F4A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A5C4696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0CD00B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3961109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F185458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3689825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EA1BE07" w14:textId="77777777" w:rsidR="00583BD2" w:rsidRDefault="00583B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E03CC4F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583BD2" w:rsidRPr="005A5288" w14:paraId="275F466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5D276C5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231278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A887A8F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0D28842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7C20A51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A12A40F" w14:textId="77777777" w:rsidR="00583BD2" w:rsidRDefault="00583B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82CBD19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583BD2" w:rsidRPr="005A5288" w14:paraId="21F3E95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D1D44A6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DF5C9D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1F0B160" w14:textId="77777777" w:rsidR="00583BD2" w:rsidRDefault="00FF4EB9">
            <w:pPr>
              <w:spacing w:after="0"/>
              <w:ind w:left="135"/>
              <w:jc w:val="center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9D18E82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754FADF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22941B6" w14:textId="77777777" w:rsidR="00583BD2" w:rsidRDefault="00583B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3CAB0F8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3BD2" w:rsidRPr="005A5288" w14:paraId="7235443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54C9BBC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FF33F2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7788AAF" w14:textId="77777777" w:rsidR="00583BD2" w:rsidRDefault="00FF4EB9">
            <w:pPr>
              <w:spacing w:after="0"/>
              <w:ind w:left="135"/>
              <w:jc w:val="center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66CFECB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E777376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79534CF" w14:textId="77777777" w:rsidR="00583BD2" w:rsidRDefault="00583B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217B2DA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583BD2" w:rsidRPr="005A5288" w14:paraId="7C22990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087B959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DE2F12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 по теме "Глобальные проблемы </w:t>
            </w: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3C0B807" w14:textId="77777777" w:rsidR="00583BD2" w:rsidRDefault="00FF4EB9">
            <w:pPr>
              <w:spacing w:after="0"/>
              <w:ind w:left="135"/>
              <w:jc w:val="center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360DEE7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6540F38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1D8C63E" w14:textId="77777777" w:rsidR="00583BD2" w:rsidRDefault="00583B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439E568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583BD2" w:rsidRPr="005A5288" w14:paraId="2E0D06F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656727F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7345D5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A4AD218" w14:textId="77777777" w:rsidR="00583BD2" w:rsidRDefault="00FF4EB9">
            <w:pPr>
              <w:spacing w:after="0"/>
              <w:ind w:left="135"/>
              <w:jc w:val="center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36ADB22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56556DB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BC1EF8C" w14:textId="77777777" w:rsidR="00583BD2" w:rsidRDefault="00583B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A0F7520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3BD2" w:rsidRPr="005A5288" w14:paraId="4CBA5A2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4D22B38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D0E13A" w14:textId="77777777" w:rsidR="00583BD2" w:rsidRDefault="00FF4EB9">
            <w:pPr>
              <w:spacing w:after="0"/>
              <w:ind w:left="135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15D5EC3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6093FDF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BE43078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C2438FF" w14:textId="77777777" w:rsidR="00583BD2" w:rsidRDefault="00583B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4AB5A77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83BD2" w14:paraId="23CA14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224D1C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52F50011" w14:textId="77777777" w:rsidR="00583BD2" w:rsidRDefault="00FF4EB9">
            <w:pPr>
              <w:spacing w:after="0"/>
              <w:ind w:left="135"/>
              <w:jc w:val="center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C105E4D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AFE6672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ACFF47" w14:textId="77777777" w:rsidR="00583BD2" w:rsidRDefault="00583BD2"/>
        </w:tc>
      </w:tr>
    </w:tbl>
    <w:p w14:paraId="1A8C8CF6" w14:textId="77777777" w:rsidR="00583BD2" w:rsidRDefault="00583BD2">
      <w:pPr>
        <w:sectPr w:rsidR="00583B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086B59" w14:textId="77777777" w:rsidR="00583BD2" w:rsidRDefault="00FF4E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3"/>
        <w:gridCol w:w="3916"/>
        <w:gridCol w:w="1141"/>
        <w:gridCol w:w="1841"/>
        <w:gridCol w:w="1910"/>
        <w:gridCol w:w="1347"/>
        <w:gridCol w:w="2824"/>
      </w:tblGrid>
      <w:tr w:rsidR="00583BD2" w14:paraId="49EA91EA" w14:textId="77777777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0AEEBA" w14:textId="77777777" w:rsidR="00583BD2" w:rsidRDefault="00FF4E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7534A8" w14:textId="77777777" w:rsidR="00583BD2" w:rsidRDefault="00583BD2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71D7C4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6F3FA9" w14:textId="77777777" w:rsidR="00583BD2" w:rsidRDefault="00583B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EA1ED9" w14:textId="77777777" w:rsidR="00583BD2" w:rsidRDefault="00FF4E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AE2666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040067" w14:textId="77777777" w:rsidR="00583BD2" w:rsidRDefault="00583BD2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905818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90611D" w14:textId="77777777" w:rsidR="00583BD2" w:rsidRDefault="00583BD2">
            <w:pPr>
              <w:spacing w:after="0"/>
              <w:ind w:left="135"/>
            </w:pPr>
          </w:p>
        </w:tc>
      </w:tr>
      <w:tr w:rsidR="00583BD2" w14:paraId="4A8E14C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ECABED" w14:textId="77777777" w:rsidR="00583BD2" w:rsidRDefault="00583B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8C8ED9" w14:textId="77777777" w:rsidR="00583BD2" w:rsidRDefault="00583BD2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2B50D5F4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2CB12E" w14:textId="77777777" w:rsidR="00583BD2" w:rsidRDefault="00583BD2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68961840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2D2C02" w14:textId="77777777" w:rsidR="00583BD2" w:rsidRDefault="00583BD2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1CFE43FC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82ECAB" w14:textId="77777777" w:rsidR="00583BD2" w:rsidRDefault="00583B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BE38F4" w14:textId="77777777" w:rsidR="00583BD2" w:rsidRDefault="00583B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9BEADD" w14:textId="77777777" w:rsidR="00583BD2" w:rsidRDefault="00583BD2"/>
        </w:tc>
      </w:tr>
      <w:tr w:rsidR="00583BD2" w:rsidRPr="005A5288" w14:paraId="1DC50F3E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47C0C155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8C5B0F2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6322104C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2CD83264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7D11E6B0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CBEF44" w14:textId="77777777" w:rsidR="00583BD2" w:rsidRDefault="00583B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A6CAF6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3BD2" w:rsidRPr="005A5288" w14:paraId="04790C5A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2BE68921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6277507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72C176AA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02F251E5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253C74AB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5479A0" w14:textId="77777777" w:rsidR="00583BD2" w:rsidRDefault="00583B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CAADC5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3BD2" w:rsidRPr="005A5288" w14:paraId="47F93CA7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32DB8B7F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B8366D2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6B0C5E67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548E86A2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7ACFE05F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DF8F74" w14:textId="77777777" w:rsidR="00583BD2" w:rsidRDefault="00583B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8F2132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  <w:proofErr w:type="spellEnd"/>
            </w:hyperlink>
          </w:p>
        </w:tc>
      </w:tr>
      <w:tr w:rsidR="00583BD2" w:rsidRPr="005A5288" w14:paraId="6D2A1574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3F98A312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DB4B032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77D85304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40F5AD06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2BFBA0AA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4F594B" w14:textId="77777777" w:rsidR="00583BD2" w:rsidRDefault="00583B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2193A5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583BD2" w:rsidRPr="005A5288" w14:paraId="32CD92D3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0285EE4B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7135D21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6CE8A96F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34B8EE20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3594238F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24E7F0" w14:textId="77777777" w:rsidR="00583BD2" w:rsidRDefault="00583B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E2A480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3BD2" w:rsidRPr="005A5288" w14:paraId="2A6C7ED1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138677B4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8AB0012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432E778C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68AD1ADC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53EC646E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D5A921" w14:textId="77777777" w:rsidR="00583BD2" w:rsidRDefault="00583B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C6104F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3BD2" w:rsidRPr="005A5288" w14:paraId="64FE3D3B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1F49E2C8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08DD7BD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0C9A59A3" w14:textId="77777777" w:rsidR="00583BD2" w:rsidRDefault="00FF4EB9">
            <w:pPr>
              <w:spacing w:after="0"/>
              <w:ind w:left="135"/>
              <w:jc w:val="center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186D6BF4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38D329C9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F6DC10" w14:textId="77777777" w:rsidR="00583BD2" w:rsidRDefault="00583B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6515B2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3BD2" w:rsidRPr="005A5288" w14:paraId="225B72D9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087FEC1C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E91A253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 и моральная оценка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240D0DD1" w14:textId="77777777" w:rsidR="00583BD2" w:rsidRDefault="00FF4EB9">
            <w:pPr>
              <w:spacing w:after="0"/>
              <w:ind w:left="135"/>
              <w:jc w:val="center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23D7BF3A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26CFE5AB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AAA38C" w14:textId="77777777" w:rsidR="00583BD2" w:rsidRDefault="00583B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50DDD7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583BD2" w:rsidRPr="005A5288" w14:paraId="7C3ED9F8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2951BE7C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00551BF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моральных норм на </w:t>
            </w: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271DD6CB" w14:textId="77777777" w:rsidR="00583BD2" w:rsidRDefault="00FF4EB9">
            <w:pPr>
              <w:spacing w:after="0"/>
              <w:ind w:left="135"/>
              <w:jc w:val="center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3EC5EB62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49E3ECF0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0580F7" w14:textId="77777777" w:rsidR="00583BD2" w:rsidRDefault="00583B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314C0A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83BD2" w:rsidRPr="005A5288" w14:paraId="3CB98E06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123D0418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9D2D014" w14:textId="77777777" w:rsidR="00583BD2" w:rsidRDefault="00FF4EB9">
            <w:pPr>
              <w:spacing w:after="0"/>
              <w:ind w:left="135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3785746B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15D00EF5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69DA7790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29AFBE" w14:textId="77777777" w:rsidR="00583BD2" w:rsidRDefault="00583B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480376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3BD2" w:rsidRPr="005A5288" w14:paraId="38D214F8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358A52F3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69CF4CB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1E67D249" w14:textId="77777777" w:rsidR="00583BD2" w:rsidRDefault="00FF4EB9">
            <w:pPr>
              <w:spacing w:after="0"/>
              <w:ind w:left="135"/>
              <w:jc w:val="center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0FFAF963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2A3E0DA7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9E8C79" w14:textId="77777777" w:rsidR="00583BD2" w:rsidRDefault="00583B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7FB867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583BD2" w:rsidRPr="005A5288" w14:paraId="192BB46B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6E7B47DB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A808DA1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00C610B7" w14:textId="77777777" w:rsidR="00583BD2" w:rsidRDefault="00FF4EB9">
            <w:pPr>
              <w:spacing w:after="0"/>
              <w:ind w:left="135"/>
              <w:jc w:val="center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497BEAF0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31F0C458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A92A06" w14:textId="77777777" w:rsidR="00583BD2" w:rsidRDefault="00583B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BE2204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3BD2" w:rsidRPr="005A5288" w14:paraId="07DD8CD3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3CB532DB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E6CD391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7FFD0EEE" w14:textId="77777777" w:rsidR="00583BD2" w:rsidRDefault="00FF4EB9">
            <w:pPr>
              <w:spacing w:after="0"/>
              <w:ind w:left="135"/>
              <w:jc w:val="center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2A32B593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766C9EA4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0EFC67" w14:textId="77777777" w:rsidR="00583BD2" w:rsidRDefault="00583B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F5DAF4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583BD2" w:rsidRPr="005A5288" w14:paraId="445D5A09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59702762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EA3C54D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2BD4E7A0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21C6B7FF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5F8D876E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915FFA" w14:textId="77777777" w:rsidR="00583BD2" w:rsidRDefault="00583B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1BCB92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3BD2" w:rsidRPr="005A5288" w14:paraId="77A9C2D9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4C53D560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72D9001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39FA3ED2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5048CA91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138FF312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6CBD94" w14:textId="77777777" w:rsidR="00583BD2" w:rsidRDefault="00583B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B1878C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583BD2" w:rsidRPr="005A5288" w14:paraId="4E39A3FD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46A4F97D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2041796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3209B3E7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394779AA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061332F2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962CA1" w14:textId="77777777" w:rsidR="00583BD2" w:rsidRDefault="00583B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3AF79B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3BD2" w:rsidRPr="005A5288" w14:paraId="43C5E768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145500F9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C130A28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21794EC4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45CF6B74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415A0819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F58172" w14:textId="77777777" w:rsidR="00583BD2" w:rsidRDefault="00583B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73CE81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83BD2" w:rsidRPr="005A5288" w14:paraId="5A3C9EAD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1A4B51A2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68766F4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238573D6" w14:textId="77777777" w:rsidR="00583BD2" w:rsidRDefault="00FF4EB9">
            <w:pPr>
              <w:spacing w:after="0"/>
              <w:ind w:left="135"/>
              <w:jc w:val="center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51B9A05F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594A4F3A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CE416F" w14:textId="77777777" w:rsidR="00583BD2" w:rsidRDefault="00583B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B0FF3E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  <w:proofErr w:type="spellEnd"/>
            </w:hyperlink>
          </w:p>
        </w:tc>
      </w:tr>
      <w:tr w:rsidR="00583BD2" w:rsidRPr="005A5288" w14:paraId="5F36A9FD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62A032AE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6C52344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43E6AA51" w14:textId="77777777" w:rsidR="00583BD2" w:rsidRDefault="00FF4EB9">
            <w:pPr>
              <w:spacing w:after="0"/>
              <w:ind w:left="135"/>
              <w:jc w:val="center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0320AB43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1756E7E8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0B7C75" w14:textId="77777777" w:rsidR="00583BD2" w:rsidRDefault="00583B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B288CA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83BD2" w:rsidRPr="005A5288" w14:paraId="639F6976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4F242B5F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9A0BAE5" w14:textId="77777777" w:rsidR="00583BD2" w:rsidRDefault="00FF4EB9">
            <w:pPr>
              <w:spacing w:after="0"/>
              <w:ind w:left="135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</w:t>
            </w: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Федерации - Основной закон.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662EC5CC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2B66FE73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293C455D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3DD47C" w14:textId="77777777" w:rsidR="00583BD2" w:rsidRDefault="00583B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0D4867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3BD2" w:rsidRPr="005A5288" w14:paraId="5D81569B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759DD018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2452F11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732B6CE0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63FCB513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70BB82B9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92F7D4" w14:textId="77777777" w:rsidR="00583BD2" w:rsidRDefault="00583B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3A6D55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3BD2" w:rsidRPr="005A5288" w14:paraId="0440ABF5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45E4548C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38C4956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17E65737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7AAC8CD4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48A39587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AC4744" w14:textId="77777777" w:rsidR="00583BD2" w:rsidRDefault="00583B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36D2C5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83BD2" w:rsidRPr="005A5288" w14:paraId="70682290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4011880E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B9D67CF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60A47186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1FA40F4D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73EBCCD8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1E6C6F" w14:textId="77777777" w:rsidR="00583BD2" w:rsidRDefault="00583B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32C2CF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BD2" w:rsidRPr="005A5288" w14:paraId="3F59EBFB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6602E453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7FE3838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0EBF7DAF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63456509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7841E887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827037" w14:textId="77777777" w:rsidR="00583BD2" w:rsidRDefault="00583B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17BA7C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3BD2" w:rsidRPr="005A5288" w14:paraId="0C7EC6C7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77BEDA37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FC66E9B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2A8E2F9D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2BC564E4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4EBC43E9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862D9E" w14:textId="77777777" w:rsidR="00583BD2" w:rsidRDefault="00583B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90D66C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83BD2" w:rsidRPr="005A5288" w14:paraId="31EF6268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769C7617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B6B3A3A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0BA5B63D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6F4CFCAD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778673BA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12A293" w14:textId="77777777" w:rsidR="00583BD2" w:rsidRDefault="00583B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F3D2EA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3BD2" w:rsidRPr="005A5288" w14:paraId="78348AE6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479EEBF3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6CE9DA6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2F82B103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43CD9369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409CFC62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8B2240" w14:textId="77777777" w:rsidR="00583BD2" w:rsidRDefault="00583B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ADEB9C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83BD2" w:rsidRPr="005A5288" w14:paraId="13CEDD98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12C1817C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4912320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несовершеннолетних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6EFD5B7D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08ABB496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3E3BA0CE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94CF2A" w14:textId="77777777" w:rsidR="00583BD2" w:rsidRDefault="00583B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DC26F2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3BD2" w:rsidRPr="005A5288" w14:paraId="45805F2A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0217D53B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75BF712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4E22680C" w14:textId="77777777" w:rsidR="00583BD2" w:rsidRDefault="00FF4EB9">
            <w:pPr>
              <w:spacing w:after="0"/>
              <w:ind w:left="135"/>
              <w:jc w:val="center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18FE8488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772F05A8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F8FD55" w14:textId="77777777" w:rsidR="00583BD2" w:rsidRDefault="00583B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1B9719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583BD2" w:rsidRPr="005A5288" w14:paraId="78708FBC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68CFBA3A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4283976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1631170C" w14:textId="77777777" w:rsidR="00583BD2" w:rsidRDefault="00FF4EB9">
            <w:pPr>
              <w:spacing w:after="0"/>
              <w:ind w:left="135"/>
              <w:jc w:val="center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744DDD28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6A2A3167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B62F95" w14:textId="77777777" w:rsidR="00583BD2" w:rsidRDefault="00583B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4C47F0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83BD2" w:rsidRPr="005A5288" w14:paraId="3326153C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11471F6D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08D6373" w14:textId="77777777" w:rsidR="00583BD2" w:rsidRDefault="00FF4EB9">
            <w:pPr>
              <w:spacing w:after="0"/>
              <w:ind w:left="135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участник правовых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7B2D1E39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0CED5CD5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090F0F0E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C13DFE" w14:textId="77777777" w:rsidR="00583BD2" w:rsidRDefault="00583B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73EBB4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83BD2" w:rsidRPr="005A5288" w14:paraId="1A8B7F84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57096527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E7A7884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5B6E1048" w14:textId="77777777" w:rsidR="00583BD2" w:rsidRDefault="00FF4EB9">
            <w:pPr>
              <w:spacing w:after="0"/>
              <w:ind w:left="135"/>
              <w:jc w:val="center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28737A11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711EA4D5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A6643C" w14:textId="77777777" w:rsidR="00583BD2" w:rsidRDefault="00583B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601827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583BD2" w:rsidRPr="005A5288" w14:paraId="50ED9F51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74A79B6E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D02B8CE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4C789BC4" w14:textId="77777777" w:rsidR="00583BD2" w:rsidRDefault="00FF4EB9">
            <w:pPr>
              <w:spacing w:after="0"/>
              <w:ind w:left="135"/>
              <w:jc w:val="center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49FC7B61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76161585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4494FD" w14:textId="77777777" w:rsidR="00583BD2" w:rsidRDefault="00583B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14898D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3BD2" w:rsidRPr="005A5288" w14:paraId="0C99C8D7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4705D000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5096737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14C9934F" w14:textId="77777777" w:rsidR="00583BD2" w:rsidRDefault="00FF4EB9">
            <w:pPr>
              <w:spacing w:after="0"/>
              <w:ind w:left="135"/>
              <w:jc w:val="center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1424E783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66D24DB3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FBC650" w14:textId="77777777" w:rsidR="00583BD2" w:rsidRDefault="00583B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F3AF52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  <w:proofErr w:type="spellEnd"/>
            </w:hyperlink>
          </w:p>
        </w:tc>
      </w:tr>
      <w:tr w:rsidR="00583BD2" w14:paraId="0C010F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BA90BD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4A4F51B7" w14:textId="77777777" w:rsidR="00583BD2" w:rsidRDefault="00FF4EB9">
            <w:pPr>
              <w:spacing w:after="0"/>
              <w:ind w:left="135"/>
              <w:jc w:val="center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5FFEB605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4999B4CF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BA3E9F" w14:textId="77777777" w:rsidR="00583BD2" w:rsidRDefault="00583BD2"/>
        </w:tc>
      </w:tr>
    </w:tbl>
    <w:p w14:paraId="1FCD2A2E" w14:textId="77777777" w:rsidR="00583BD2" w:rsidRDefault="00583BD2">
      <w:pPr>
        <w:sectPr w:rsidR="00583B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D7DED6" w14:textId="77777777" w:rsidR="00583BD2" w:rsidRDefault="00FF4E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3934"/>
        <w:gridCol w:w="1138"/>
        <w:gridCol w:w="1841"/>
        <w:gridCol w:w="1910"/>
        <w:gridCol w:w="1347"/>
        <w:gridCol w:w="2812"/>
      </w:tblGrid>
      <w:tr w:rsidR="00583BD2" w14:paraId="3F3E012E" w14:textId="77777777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8C6D18" w14:textId="77777777" w:rsidR="00583BD2" w:rsidRDefault="00FF4E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41F1C8" w14:textId="77777777" w:rsidR="00583BD2" w:rsidRDefault="00583BD2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E56B1B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4AE8C2" w14:textId="77777777" w:rsidR="00583BD2" w:rsidRDefault="00583B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D067B8" w14:textId="77777777" w:rsidR="00583BD2" w:rsidRDefault="00FF4E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27C074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0F0E56" w14:textId="77777777" w:rsidR="00583BD2" w:rsidRDefault="00583BD2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A5DE2C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490B29" w14:textId="77777777" w:rsidR="00583BD2" w:rsidRDefault="00583BD2">
            <w:pPr>
              <w:spacing w:after="0"/>
              <w:ind w:left="135"/>
            </w:pPr>
          </w:p>
        </w:tc>
      </w:tr>
      <w:tr w:rsidR="00583BD2" w14:paraId="688A708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C02105" w14:textId="77777777" w:rsidR="00583BD2" w:rsidRDefault="00583B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BF9875" w14:textId="77777777" w:rsidR="00583BD2" w:rsidRDefault="00583BD2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A48799A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6DCC29" w14:textId="77777777" w:rsidR="00583BD2" w:rsidRDefault="00583BD2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43DF1C0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7016B5" w14:textId="77777777" w:rsidR="00583BD2" w:rsidRDefault="00583BD2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224144B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2B4282" w14:textId="77777777" w:rsidR="00583BD2" w:rsidRDefault="00583B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A35715" w14:textId="77777777" w:rsidR="00583BD2" w:rsidRDefault="00583B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50A303" w14:textId="77777777" w:rsidR="00583BD2" w:rsidRDefault="00583BD2"/>
        </w:tc>
      </w:tr>
      <w:tr w:rsidR="00583BD2" w:rsidRPr="005A5288" w14:paraId="163A0F78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20B94A1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151B70F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6E89ABC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484E16F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8C92F93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932E27C" w14:textId="77777777" w:rsidR="00583BD2" w:rsidRDefault="00583BD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0277ED8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3BD2" w:rsidRPr="005A5288" w14:paraId="1CA6EBD0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C7030C1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0B44DE" w14:textId="77777777" w:rsidR="00583BD2" w:rsidRDefault="00FF4EB9">
            <w:pPr>
              <w:spacing w:after="0"/>
              <w:ind w:left="135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65DA993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23F5DB1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3FA41B8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2B7F155" w14:textId="77777777" w:rsidR="00583BD2" w:rsidRDefault="00583BD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5B21A48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3BD2" w:rsidRPr="005A5288" w14:paraId="6008619E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AB1521E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A834A6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2F87F6C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23D3823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19F71C2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CDBC731" w14:textId="77777777" w:rsidR="00583BD2" w:rsidRDefault="00583BD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675609F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583BD2" w:rsidRPr="005A5288" w14:paraId="0E6CD6F4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C95CA88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879EF8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2EA6896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5BB09D3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374BA7E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023619F" w14:textId="77777777" w:rsidR="00583BD2" w:rsidRDefault="00583BD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864CF2E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3BD2" w:rsidRPr="005A5288" w14:paraId="685AF6E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07F0DCF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417666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B67E35F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B8AA152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05B94DD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46AC676" w14:textId="77777777" w:rsidR="00583BD2" w:rsidRDefault="00583BD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F4C9773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3BD2" w:rsidRPr="005A5288" w14:paraId="5CBA7BBB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4BF2449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3DFBD9E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Рыночная экономика. Конкуренция. </w:t>
            </w: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рынков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97A199C" w14:textId="77777777" w:rsidR="00583BD2" w:rsidRDefault="00FF4EB9">
            <w:pPr>
              <w:spacing w:after="0"/>
              <w:ind w:left="135"/>
              <w:jc w:val="center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C354CE3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3D38ACA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580378E" w14:textId="77777777" w:rsidR="00583BD2" w:rsidRDefault="00583BD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2E02A10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3BD2" w:rsidRPr="005A5288" w14:paraId="74EBD23C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9299F8E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DAF6A2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7347BFF" w14:textId="77777777" w:rsidR="00583BD2" w:rsidRDefault="00FF4EB9">
            <w:pPr>
              <w:spacing w:after="0"/>
              <w:ind w:left="135"/>
              <w:jc w:val="center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385A2A2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8BCCEC9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E55B5C2" w14:textId="77777777" w:rsidR="00583BD2" w:rsidRDefault="00583BD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92AAAEA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3BD2" w:rsidRPr="005A5288" w14:paraId="3CD577E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5ED321F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A89F83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AFC2CAC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74A9249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2DABF27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CE423B1" w14:textId="77777777" w:rsidR="00583BD2" w:rsidRDefault="00583BD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73A2620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83BD2" w:rsidRPr="005A5288" w14:paraId="747CC05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4650645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AE77DC" w14:textId="77777777" w:rsidR="00583BD2" w:rsidRDefault="00FF4EB9">
            <w:pPr>
              <w:spacing w:after="0"/>
              <w:ind w:left="135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безработица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A38F0E3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57E16A0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136A9A7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91747FB" w14:textId="77777777" w:rsidR="00583BD2" w:rsidRDefault="00583BD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D3139A1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583BD2" w:rsidRPr="005A5288" w14:paraId="6272AF6B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0EB7DD4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471F16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4804636" w14:textId="77777777" w:rsidR="00583BD2" w:rsidRDefault="00FF4EB9">
            <w:pPr>
              <w:spacing w:after="0"/>
              <w:ind w:left="135"/>
              <w:jc w:val="center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81280CD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8E403A0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E6BF216" w14:textId="77777777" w:rsidR="00583BD2" w:rsidRDefault="00583BD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E32EB1D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83BD2" w:rsidRPr="005A5288" w14:paraId="56A526B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4C08DAF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086F68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0A6B3C9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64BF90A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B9DD85D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182388F" w14:textId="77777777" w:rsidR="00583BD2" w:rsidRDefault="00583BD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BC09871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3BD2" w:rsidRPr="005A5288" w14:paraId="1F1603B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8CB9B31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0D76AC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Страховые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D8E9673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22E9E2E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17733D7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50C6C84" w14:textId="77777777" w:rsidR="00583BD2" w:rsidRDefault="00583BD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8ABBA46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BD2" w:rsidRPr="005A5288" w14:paraId="03BA8F7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A998016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D3A874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BF24987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8FB7C49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2DBD7DC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6F4D681" w14:textId="77777777" w:rsidR="00583BD2" w:rsidRDefault="00583BD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9D60CEC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583BD2" w:rsidRPr="005A5288" w14:paraId="120B3D1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71E2730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D2324E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домохозяйств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CE0BA51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458A96A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868283D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EDC991A" w14:textId="77777777" w:rsidR="00583BD2" w:rsidRDefault="00583BD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FEA7EB1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3BD2" w:rsidRPr="005A5288" w14:paraId="2620E604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4329D40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C7858E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55B623D" w14:textId="77777777" w:rsidR="00583BD2" w:rsidRDefault="00FF4EB9">
            <w:pPr>
              <w:spacing w:after="0"/>
              <w:ind w:left="135"/>
              <w:jc w:val="center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DD4AD33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3058512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5CEF401" w14:textId="77777777" w:rsidR="00583BD2" w:rsidRDefault="00583BD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F73BCDA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83BD2" w:rsidRPr="005A5288" w14:paraId="01CA2A7B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724F3BB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A72354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>Семейный бюджет и финансовое планирование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A03118E" w14:textId="77777777" w:rsidR="00583BD2" w:rsidRDefault="00FF4EB9">
            <w:pPr>
              <w:spacing w:after="0"/>
              <w:ind w:left="135"/>
              <w:jc w:val="center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2C5255E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0374424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33DED5F" w14:textId="77777777" w:rsidR="00583BD2" w:rsidRDefault="00583BD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9C83C9D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583BD2" w:rsidRPr="005A5288" w14:paraId="24F3801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3CC632F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305EC41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Экономические цели и функции </w:t>
            </w: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5452C7D" w14:textId="77777777" w:rsidR="00583BD2" w:rsidRDefault="00FF4EB9">
            <w:pPr>
              <w:spacing w:after="0"/>
              <w:ind w:left="135"/>
              <w:jc w:val="center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9C89E10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0649FCF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F53936C" w14:textId="77777777" w:rsidR="00583BD2" w:rsidRDefault="00583BD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44BA486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83BD2" w:rsidRPr="005A5288" w14:paraId="6D7D2C51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C86FE21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CFFBCC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2FBA9B6" w14:textId="77777777" w:rsidR="00583BD2" w:rsidRDefault="00FF4EB9">
            <w:pPr>
              <w:spacing w:after="0"/>
              <w:ind w:left="135"/>
              <w:jc w:val="center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BAA7478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5431920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A27D272" w14:textId="77777777" w:rsidR="00583BD2" w:rsidRDefault="00583BD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4C10F85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3BD2" w:rsidRPr="005A5288" w14:paraId="3B748947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61A18CE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36A0ED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4C89B4F" w14:textId="77777777" w:rsidR="00583BD2" w:rsidRDefault="00FF4EB9">
            <w:pPr>
              <w:spacing w:after="0"/>
              <w:ind w:left="135"/>
              <w:jc w:val="center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EFAFF29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E1BC373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A2600DA" w14:textId="77777777" w:rsidR="00583BD2" w:rsidRDefault="00583BD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EFB583A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3BD2" w:rsidRPr="005A5288" w14:paraId="6B0C056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0C34B54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2D8385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01B7362" w14:textId="77777777" w:rsidR="00583BD2" w:rsidRDefault="00FF4EB9">
            <w:pPr>
              <w:spacing w:after="0"/>
              <w:ind w:left="135"/>
              <w:jc w:val="center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8267BBF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766460D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99A1746" w14:textId="77777777" w:rsidR="00583BD2" w:rsidRDefault="00583BD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77B94E6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3BD2" w:rsidRPr="005A5288" w14:paraId="56E44E5D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73950E9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E1CF89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DE3B340" w14:textId="77777777" w:rsidR="00583BD2" w:rsidRDefault="00FF4EB9">
            <w:pPr>
              <w:spacing w:after="0"/>
              <w:ind w:left="135"/>
              <w:jc w:val="center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360A174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D1E94B7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93C0573" w14:textId="77777777" w:rsidR="00583BD2" w:rsidRDefault="00583BD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EA9E5DD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83BD2" w:rsidRPr="005A5288" w14:paraId="7CFF0CD4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F9F2206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E90AA8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Наука. Роль науки в развитии </w:t>
            </w: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54ABE01" w14:textId="77777777" w:rsidR="00583BD2" w:rsidRDefault="00FF4EB9">
            <w:pPr>
              <w:spacing w:after="0"/>
              <w:ind w:left="135"/>
              <w:jc w:val="center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F67E036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F116C21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A6E1936" w14:textId="77777777" w:rsidR="00583BD2" w:rsidRDefault="00583BD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CCA03C2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83BD2" w:rsidRPr="005A5288" w14:paraId="3110212B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F9C1BAC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DE7CAA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C613DCE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98CDC95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BF71B52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1DFCE6F" w14:textId="77777777" w:rsidR="00583BD2" w:rsidRDefault="00583BD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1FF7AA0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3BD2" w:rsidRPr="005A5288" w14:paraId="712CE9E7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2D54EAE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C383DCE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4A7E472" w14:textId="77777777" w:rsidR="00583BD2" w:rsidRDefault="00FF4EB9">
            <w:pPr>
              <w:spacing w:after="0"/>
              <w:ind w:left="135"/>
              <w:jc w:val="center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7F3D6BB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081C4BD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D65435A" w14:textId="77777777" w:rsidR="00583BD2" w:rsidRDefault="00583BD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0D5B27C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BD2" w:rsidRPr="005A5288" w14:paraId="1BDFEB9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3163F39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78454BB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в сфере </w:t>
            </w: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 и образования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AB380C5" w14:textId="77777777" w:rsidR="00583BD2" w:rsidRDefault="00FF4EB9">
            <w:pPr>
              <w:spacing w:after="0"/>
              <w:ind w:left="135"/>
              <w:jc w:val="center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35FE28E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0832507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2301CF0" w14:textId="77777777" w:rsidR="00583BD2" w:rsidRDefault="00583BD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AD30126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83BD2" w:rsidRPr="005A5288" w14:paraId="74AB4E6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85CEE91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39292A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BECE6BB" w14:textId="77777777" w:rsidR="00583BD2" w:rsidRDefault="00FF4EB9">
            <w:pPr>
              <w:spacing w:after="0"/>
              <w:ind w:left="135"/>
              <w:jc w:val="center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A5C6FCB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739B31D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B991661" w14:textId="77777777" w:rsidR="00583BD2" w:rsidRDefault="00583BD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AFC85F1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583BD2" w:rsidRPr="005A5288" w14:paraId="33749504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AEAEBBA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622E96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EA21F9C" w14:textId="77777777" w:rsidR="00583BD2" w:rsidRDefault="00FF4EB9">
            <w:pPr>
              <w:spacing w:after="0"/>
              <w:ind w:left="135"/>
              <w:jc w:val="center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CA38BD2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937E38F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021D0EC" w14:textId="77777777" w:rsidR="00583BD2" w:rsidRDefault="00583BD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C58BDC2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3BD2" w:rsidRPr="005A5288" w14:paraId="7F0E6D2C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A85969E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EFEEE9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CAD2D5F" w14:textId="77777777" w:rsidR="00583BD2" w:rsidRDefault="00FF4EB9">
            <w:pPr>
              <w:spacing w:after="0"/>
              <w:ind w:left="135"/>
              <w:jc w:val="center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AB26F59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A66A15F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E496C8A" w14:textId="77777777" w:rsidR="00583BD2" w:rsidRDefault="00583BD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1D5B85D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3BD2" w:rsidRPr="005A5288" w14:paraId="397C8F58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77F2353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37B1F1E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искусства в жизни человека и </w:t>
            </w: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5656DF4" w14:textId="77777777" w:rsidR="00583BD2" w:rsidRDefault="00FF4EB9">
            <w:pPr>
              <w:spacing w:after="0"/>
              <w:ind w:left="135"/>
              <w:jc w:val="center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F382259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78AA226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C7B6245" w14:textId="77777777" w:rsidR="00583BD2" w:rsidRDefault="00583BD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475E270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3BD2" w:rsidRPr="005A5288" w14:paraId="66797B0C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A9406B2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D1D1CD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его развитие. Информация и современный мир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B6A781E" w14:textId="77777777" w:rsidR="00583BD2" w:rsidRDefault="00FF4EB9">
            <w:pPr>
              <w:spacing w:after="0"/>
              <w:ind w:left="135"/>
              <w:jc w:val="center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E8EFE27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EB8DD2E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50A24B2" w14:textId="77777777" w:rsidR="00583BD2" w:rsidRDefault="00583BD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12EAB97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83BD2" w:rsidRPr="005A5288" w14:paraId="0AA97A10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D72683B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915765B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76A2926" w14:textId="77777777" w:rsidR="00583BD2" w:rsidRDefault="00FF4EB9">
            <w:pPr>
              <w:spacing w:after="0"/>
              <w:ind w:left="135"/>
              <w:jc w:val="center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EB95119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6691210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7E6AB76" w14:textId="77777777" w:rsidR="00583BD2" w:rsidRDefault="00583BD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74C7176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BD2" w:rsidRPr="005A5288" w14:paraId="120867DC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2BC6226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0E1755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7A1F551" w14:textId="77777777" w:rsidR="00583BD2" w:rsidRDefault="00FF4EB9">
            <w:pPr>
              <w:spacing w:after="0"/>
              <w:ind w:left="135"/>
              <w:jc w:val="center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B4CEB50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0EC0919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A25BDEE" w14:textId="77777777" w:rsidR="00583BD2" w:rsidRDefault="00583BD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4F40FA1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3BD2" w:rsidRPr="005A5288" w14:paraId="23EDB66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7852AA0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C135CE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13A1F70" w14:textId="77777777" w:rsidR="00583BD2" w:rsidRDefault="00FF4EB9">
            <w:pPr>
              <w:spacing w:after="0"/>
              <w:ind w:left="135"/>
              <w:jc w:val="center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DD4F26B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D64A779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9799410" w14:textId="77777777" w:rsidR="00583BD2" w:rsidRDefault="00583BD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832121D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83BD2" w:rsidRPr="005A5288" w14:paraId="1B12DAA1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17A8AE4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2F3D00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043D955" w14:textId="77777777" w:rsidR="00583BD2" w:rsidRDefault="00FF4EB9">
            <w:pPr>
              <w:spacing w:after="0"/>
              <w:ind w:left="135"/>
              <w:jc w:val="center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5F54B6C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E5B5B41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1C8BFDA" w14:textId="77777777" w:rsidR="00583BD2" w:rsidRDefault="00583BD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D74F61F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3BD2" w14:paraId="5D24FA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5A2463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4632B1E5" w14:textId="77777777" w:rsidR="00583BD2" w:rsidRDefault="00FF4EB9">
            <w:pPr>
              <w:spacing w:after="0"/>
              <w:ind w:left="135"/>
              <w:jc w:val="center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1DF866B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73483C0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AF1E29" w14:textId="77777777" w:rsidR="00583BD2" w:rsidRDefault="00583BD2"/>
        </w:tc>
      </w:tr>
    </w:tbl>
    <w:p w14:paraId="6EB20C13" w14:textId="77777777" w:rsidR="00583BD2" w:rsidRDefault="00583BD2">
      <w:pPr>
        <w:sectPr w:rsidR="00583B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862273" w14:textId="77777777" w:rsidR="00583BD2" w:rsidRDefault="00FF4E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3851"/>
        <w:gridCol w:w="1174"/>
        <w:gridCol w:w="1841"/>
        <w:gridCol w:w="1910"/>
        <w:gridCol w:w="1347"/>
        <w:gridCol w:w="2812"/>
      </w:tblGrid>
      <w:tr w:rsidR="00583BD2" w14:paraId="4AE5BA55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E45ED6" w14:textId="77777777" w:rsidR="00583BD2" w:rsidRDefault="00FF4E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F16EF0A" w14:textId="77777777" w:rsidR="00583BD2" w:rsidRDefault="00583BD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DD2E6C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4AAC44" w14:textId="77777777" w:rsidR="00583BD2" w:rsidRDefault="00583B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BF8E09" w14:textId="77777777" w:rsidR="00583BD2" w:rsidRDefault="00FF4E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B8C73C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C02C14" w14:textId="77777777" w:rsidR="00583BD2" w:rsidRDefault="00583BD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67C898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873414" w14:textId="77777777" w:rsidR="00583BD2" w:rsidRDefault="00583BD2">
            <w:pPr>
              <w:spacing w:after="0"/>
              <w:ind w:left="135"/>
            </w:pPr>
          </w:p>
        </w:tc>
      </w:tr>
      <w:tr w:rsidR="00583BD2" w14:paraId="6531287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2A2B43" w14:textId="77777777" w:rsidR="00583BD2" w:rsidRDefault="00583B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CAA81E" w14:textId="77777777" w:rsidR="00583BD2" w:rsidRDefault="00583BD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A06D9F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9A6E29" w14:textId="77777777" w:rsidR="00583BD2" w:rsidRDefault="00583BD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810F68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38F402" w14:textId="77777777" w:rsidR="00583BD2" w:rsidRDefault="00583BD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F5A16E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3ED559" w14:textId="77777777" w:rsidR="00583BD2" w:rsidRDefault="00583B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8B8FBF" w14:textId="77777777" w:rsidR="00583BD2" w:rsidRDefault="00583B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16791D" w14:textId="77777777" w:rsidR="00583BD2" w:rsidRDefault="00583BD2"/>
        </w:tc>
      </w:tr>
      <w:tr w:rsidR="00583BD2" w14:paraId="48FEFEC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EB7D9C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3E8B9C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7EB384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B9B29D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05D47B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B522F0" w14:textId="77777777" w:rsidR="00583BD2" w:rsidRDefault="00583B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0A2A21" w14:textId="77777777" w:rsidR="00583BD2" w:rsidRDefault="00583BD2">
            <w:pPr>
              <w:spacing w:after="0"/>
              <w:ind w:left="135"/>
            </w:pPr>
          </w:p>
        </w:tc>
      </w:tr>
      <w:tr w:rsidR="00583BD2" w:rsidRPr="005A5288" w14:paraId="63E0E96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8089AE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2EC84E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C727FC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55CB9C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70EA14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D0C2E8" w14:textId="77777777" w:rsidR="00583BD2" w:rsidRDefault="00583B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D1F640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583BD2" w:rsidRPr="005A5288" w14:paraId="32A5D6C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6669C9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F5104B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7F0A01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AF8C66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A9FC32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3CED85" w14:textId="77777777" w:rsidR="00583BD2" w:rsidRDefault="00583B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70DB9D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583BD2" w:rsidRPr="005A5288" w14:paraId="5C6153E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2D4160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31B261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94F70C" w14:textId="77777777" w:rsidR="00583BD2" w:rsidRDefault="00FF4EB9">
            <w:pPr>
              <w:spacing w:after="0"/>
              <w:ind w:left="135"/>
              <w:jc w:val="center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D66FF5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91F9B9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260175" w14:textId="77777777" w:rsidR="00583BD2" w:rsidRDefault="00583B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129169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proofErr w:type="spellEnd"/>
            </w:hyperlink>
          </w:p>
        </w:tc>
      </w:tr>
      <w:tr w:rsidR="00583BD2" w:rsidRPr="005A5288" w14:paraId="1CE996F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DD4061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FB9331" w14:textId="77777777" w:rsidR="00583BD2" w:rsidRDefault="00FF4EB9">
            <w:pPr>
              <w:spacing w:after="0"/>
              <w:ind w:left="135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4AA35B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69AAE7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CE5FBF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3BF7BB" w14:textId="77777777" w:rsidR="00583BD2" w:rsidRDefault="00583B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9B9680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3BD2" w:rsidRPr="005A5288" w14:paraId="5D01DFB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51AC91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5615EA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936051" w14:textId="77777777" w:rsidR="00583BD2" w:rsidRDefault="00FF4EB9">
            <w:pPr>
              <w:spacing w:after="0"/>
              <w:ind w:left="135"/>
              <w:jc w:val="center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E2C0A6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054B26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20E1B9" w14:textId="77777777" w:rsidR="00583BD2" w:rsidRDefault="00583B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8045C9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83BD2" w:rsidRPr="005A5288" w14:paraId="4ABE1C5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F19747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45400E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B73AF1" w14:textId="77777777" w:rsidR="00583BD2" w:rsidRDefault="00FF4EB9">
            <w:pPr>
              <w:spacing w:after="0"/>
              <w:ind w:left="135"/>
              <w:jc w:val="center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5D1215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8B8413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569B95" w14:textId="77777777" w:rsidR="00583BD2" w:rsidRDefault="00583B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9B4BF6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3BD2" w14:paraId="11403D7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524AA2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0633EB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029D02" w14:textId="77777777" w:rsidR="00583BD2" w:rsidRDefault="00FF4EB9">
            <w:pPr>
              <w:spacing w:after="0"/>
              <w:ind w:left="135"/>
              <w:jc w:val="center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4E1904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226647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BA88A3" w14:textId="77777777" w:rsidR="00583BD2" w:rsidRDefault="00583B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189CB1" w14:textId="77777777" w:rsidR="00583BD2" w:rsidRDefault="00583BD2">
            <w:pPr>
              <w:spacing w:after="0"/>
              <w:ind w:left="135"/>
            </w:pPr>
          </w:p>
        </w:tc>
      </w:tr>
      <w:tr w:rsidR="00583BD2" w:rsidRPr="005A5288" w14:paraId="3E3184D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81FDBA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EFB511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Высшие органы публичной власти в </w:t>
            </w: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02279D" w14:textId="77777777" w:rsidR="00583BD2" w:rsidRDefault="00FF4EB9">
            <w:pPr>
              <w:spacing w:after="0"/>
              <w:ind w:left="135"/>
              <w:jc w:val="center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B69516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827223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61A061" w14:textId="77777777" w:rsidR="00583BD2" w:rsidRDefault="00583B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525FC9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3BD2" w:rsidRPr="005A5288" w14:paraId="473FD54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C26914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45DB7E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управление и противодействие коррупции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021F3B" w14:textId="77777777" w:rsidR="00583BD2" w:rsidRDefault="00FF4EB9">
            <w:pPr>
              <w:spacing w:after="0"/>
              <w:ind w:left="135"/>
              <w:jc w:val="center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74E595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988C73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50F36A" w14:textId="77777777" w:rsidR="00583BD2" w:rsidRDefault="00583B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9708F8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3BD2" w:rsidRPr="005A5288" w14:paraId="34CE9A1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E6E88D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74538D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B5F21B" w14:textId="77777777" w:rsidR="00583BD2" w:rsidRDefault="00FF4EB9">
            <w:pPr>
              <w:spacing w:after="0"/>
              <w:ind w:left="135"/>
              <w:jc w:val="center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15E442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E26190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C5A3E2" w14:textId="77777777" w:rsidR="00583BD2" w:rsidRDefault="00583B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2CF563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3BD2" w:rsidRPr="005A5288" w14:paraId="7C4A8C4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FAA7B1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002B3F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87EE5F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D08E38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ED0722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3788E1" w14:textId="77777777" w:rsidR="00583BD2" w:rsidRDefault="00583B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8AFE4C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583BD2" w:rsidRPr="005A5288" w14:paraId="18C1D0F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F4D543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A65837" w14:textId="77777777" w:rsidR="00583BD2" w:rsidRDefault="00FF4EB9">
            <w:pPr>
              <w:spacing w:after="0"/>
              <w:ind w:left="135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92E689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A2E439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1A1901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3DFAFA" w14:textId="77777777" w:rsidR="00583BD2" w:rsidRDefault="00583B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D22AD4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3BD2" w:rsidRPr="005A5288" w14:paraId="76737CC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7A9EA5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251701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</w:t>
            </w:r>
            <w:proofErr w:type="spellStart"/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>обощающий</w:t>
            </w:r>
            <w:proofErr w:type="spellEnd"/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F04CE5" w14:textId="77777777" w:rsidR="00583BD2" w:rsidRDefault="00FF4EB9">
            <w:pPr>
              <w:spacing w:after="0"/>
              <w:ind w:left="135"/>
              <w:jc w:val="center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C2A443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248B96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0BCD0B" w14:textId="77777777" w:rsidR="00583BD2" w:rsidRDefault="00583B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C5C06B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583BD2" w:rsidRPr="005A5288" w14:paraId="7527EB8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87733A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5C5F19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B9128F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09AE93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7B00D7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DBFDDD" w14:textId="77777777" w:rsidR="00583BD2" w:rsidRDefault="00583B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A6FC3F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83BD2" w:rsidRPr="005A5288" w14:paraId="5AD14B3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848B4B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E07484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E2D59B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295322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66FF30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58CB59" w14:textId="77777777" w:rsidR="00583BD2" w:rsidRDefault="00583B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7DF949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3BD2" w:rsidRPr="005A5288" w14:paraId="187ABE4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3EA9BD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0272B4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F74254" w14:textId="77777777" w:rsidR="00583BD2" w:rsidRDefault="00FF4EB9">
            <w:pPr>
              <w:spacing w:after="0"/>
              <w:ind w:left="135"/>
              <w:jc w:val="center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B84950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E14FC3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BDD38B" w14:textId="77777777" w:rsidR="00583BD2" w:rsidRDefault="00583B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693DF6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3BD2" w:rsidRPr="005A5288" w14:paraId="24B9665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E1FD83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C75704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роли. Ролевой набор </w:t>
            </w: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6218C8" w14:textId="77777777" w:rsidR="00583BD2" w:rsidRDefault="00FF4EB9">
            <w:pPr>
              <w:spacing w:after="0"/>
              <w:ind w:left="135"/>
              <w:jc w:val="center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5D92E3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D8ED52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15617E" w14:textId="77777777" w:rsidR="00583BD2" w:rsidRDefault="00583B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49FE9C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83BD2" w:rsidRPr="005A5288" w14:paraId="5F08E50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98C065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19CEE3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22BF66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1552DE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18EBF0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200F22" w14:textId="77777777" w:rsidR="00583BD2" w:rsidRDefault="00583B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F166FF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3BD2" w:rsidRPr="005A5288" w14:paraId="58D25E5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46432F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8C4A86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13D89C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69C206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45227E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490C1A" w14:textId="77777777" w:rsidR="00583BD2" w:rsidRDefault="00583B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620122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proofErr w:type="spellEnd"/>
            </w:hyperlink>
          </w:p>
        </w:tc>
      </w:tr>
      <w:tr w:rsidR="00583BD2" w:rsidRPr="005A5288" w14:paraId="6D791D4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79825A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8A7542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C15885" w14:textId="77777777" w:rsidR="00583BD2" w:rsidRDefault="00FF4EB9">
            <w:pPr>
              <w:spacing w:after="0"/>
              <w:ind w:left="135"/>
              <w:jc w:val="center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6D9D3E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360C77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89333C" w14:textId="77777777" w:rsidR="00583BD2" w:rsidRDefault="00583B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7F3DF8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583BD2" w:rsidRPr="005A5288" w14:paraId="2C7DD32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64D986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F9D473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5839C3" w14:textId="77777777" w:rsidR="00583BD2" w:rsidRDefault="00FF4EB9">
            <w:pPr>
              <w:spacing w:after="0"/>
              <w:ind w:left="135"/>
              <w:jc w:val="center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ACBC97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CBC306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0592AD" w14:textId="77777777" w:rsidR="00583BD2" w:rsidRDefault="00583B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D8B3FC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3BD2" w:rsidRPr="005A5288" w14:paraId="5412A3A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19EB02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59B13F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F1B219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4A5EB8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209994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B08959" w14:textId="77777777" w:rsidR="00583BD2" w:rsidRDefault="00583B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91F938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3BD2" w:rsidRPr="005A5288" w14:paraId="5E364CD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1DDE84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EE5069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8F998B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025BB0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8441E3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E057DE" w14:textId="77777777" w:rsidR="00583BD2" w:rsidRDefault="00583B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978E2D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BD2" w:rsidRPr="005A5288" w14:paraId="303173E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2E6437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C76DD7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CDC579" w14:textId="77777777" w:rsidR="00583BD2" w:rsidRDefault="00FF4EB9">
            <w:pPr>
              <w:spacing w:after="0"/>
              <w:ind w:left="135"/>
              <w:jc w:val="center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1D69CE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70DC2E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BB8A1B" w14:textId="77777777" w:rsidR="00583BD2" w:rsidRDefault="00583B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AE0CE6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3BD2" w:rsidRPr="005A5288" w14:paraId="1D88A2E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39108E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3D0B89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F0773C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1B2B4A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587E56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F39BE2" w14:textId="77777777" w:rsidR="00583BD2" w:rsidRDefault="00583B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B003A6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83BD2" w:rsidRPr="005A5288" w14:paraId="5F63B5B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DEB9E9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8EDD64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CFEC36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A5DE3B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4B7F23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592560" w14:textId="77777777" w:rsidR="00583BD2" w:rsidRDefault="00583B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FBAE89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3BD2" w:rsidRPr="005A5288" w14:paraId="19C5453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3F996F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EDEA47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416D0C" w14:textId="77777777" w:rsidR="00583BD2" w:rsidRDefault="00FF4EB9">
            <w:pPr>
              <w:spacing w:after="0"/>
              <w:ind w:left="135"/>
              <w:jc w:val="center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015B98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23C830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C3977B" w14:textId="77777777" w:rsidR="00583BD2" w:rsidRDefault="00583B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970C73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83BD2" w:rsidRPr="005A5288" w14:paraId="0D09491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FBF8C3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831EC4" w14:textId="77777777" w:rsidR="00583BD2" w:rsidRDefault="00FF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401B73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69C0E1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1930C2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707095" w14:textId="77777777" w:rsidR="00583BD2" w:rsidRDefault="00583B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9BEE14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3BD2" w:rsidRPr="005A5288" w14:paraId="23FF7C9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469AD4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AE80D3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90CEE8" w14:textId="77777777" w:rsidR="00583BD2" w:rsidRDefault="00FF4EB9">
            <w:pPr>
              <w:spacing w:after="0"/>
              <w:ind w:left="135"/>
              <w:jc w:val="center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5E7338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771C7C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8CA587" w14:textId="77777777" w:rsidR="00583BD2" w:rsidRDefault="00583B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B6F5C6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83BD2" w:rsidRPr="005A5288" w14:paraId="7150CEF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5B16D4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878D6C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4929DF" w14:textId="77777777" w:rsidR="00583BD2" w:rsidRDefault="00FF4EB9">
            <w:pPr>
              <w:spacing w:after="0"/>
              <w:ind w:left="135"/>
              <w:jc w:val="center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D82E5A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76DA1D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9A2C7A" w14:textId="77777777" w:rsidR="00583BD2" w:rsidRDefault="00583B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A93486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3BD2" w:rsidRPr="005A5288" w14:paraId="30C2F1B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21F011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039783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D8668A" w14:textId="77777777" w:rsidR="00583BD2" w:rsidRDefault="00FF4EB9">
            <w:pPr>
              <w:spacing w:after="0"/>
              <w:ind w:left="135"/>
              <w:jc w:val="center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E28FD3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B48DBC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AE3758" w14:textId="77777777" w:rsidR="00583BD2" w:rsidRDefault="00583B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8E00D7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583BD2" w:rsidRPr="005A5288" w14:paraId="4EF5408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C03A32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8570E6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повторение по теме "Человек в системе </w:t>
            </w: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48EE23" w14:textId="77777777" w:rsidR="00583BD2" w:rsidRDefault="00FF4EB9">
            <w:pPr>
              <w:spacing w:after="0"/>
              <w:ind w:left="135"/>
              <w:jc w:val="center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E4929A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D8E846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53A676" w14:textId="77777777" w:rsidR="00583BD2" w:rsidRDefault="00583B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25DF53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3BD2" w:rsidRPr="005A5288" w14:paraId="495A5D9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BA536A" w14:textId="77777777" w:rsidR="00583BD2" w:rsidRDefault="00FF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1EDC74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повторение по теме "Человек в современном </w:t>
            </w:r>
            <w:proofErr w:type="spellStart"/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>изменющемся</w:t>
            </w:r>
            <w:proofErr w:type="spellEnd"/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FC2AE7" w14:textId="77777777" w:rsidR="00583BD2" w:rsidRDefault="00FF4EB9">
            <w:pPr>
              <w:spacing w:after="0"/>
              <w:ind w:left="135"/>
              <w:jc w:val="center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06B4CF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5361AE" w14:textId="77777777" w:rsidR="00583BD2" w:rsidRDefault="00583B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D75369" w14:textId="77777777" w:rsidR="00583BD2" w:rsidRDefault="00583B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A7BF16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5A5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583BD2" w14:paraId="3C01C5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C58FAC" w14:textId="77777777" w:rsidR="00583BD2" w:rsidRPr="005A5288" w:rsidRDefault="00FF4EB9">
            <w:pPr>
              <w:spacing w:after="0"/>
              <w:ind w:left="135"/>
              <w:rPr>
                <w:lang w:val="ru-RU"/>
              </w:rPr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8259232" w14:textId="77777777" w:rsidR="00583BD2" w:rsidRDefault="00FF4EB9">
            <w:pPr>
              <w:spacing w:after="0"/>
              <w:ind w:left="135"/>
              <w:jc w:val="center"/>
            </w:pPr>
            <w:r w:rsidRPr="005A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668AC3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E64BC1" w14:textId="77777777" w:rsidR="00583BD2" w:rsidRDefault="00FF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F5210D" w14:textId="77777777" w:rsidR="00583BD2" w:rsidRDefault="00583BD2"/>
        </w:tc>
      </w:tr>
    </w:tbl>
    <w:p w14:paraId="2B147132" w14:textId="77777777" w:rsidR="00583BD2" w:rsidRDefault="00583BD2">
      <w:pPr>
        <w:sectPr w:rsidR="00583B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47442F" w14:textId="77777777" w:rsidR="00583BD2" w:rsidRDefault="00583BD2">
      <w:pPr>
        <w:sectPr w:rsidR="00583B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0FA1AE" w14:textId="77777777" w:rsidR="00583BD2" w:rsidRDefault="00FF4EB9">
      <w:pPr>
        <w:spacing w:after="0"/>
        <w:ind w:left="120"/>
      </w:pPr>
      <w:bookmarkStart w:id="7" w:name="block-3524867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1BA6B8D" w14:textId="77777777" w:rsidR="00583BD2" w:rsidRDefault="00FF4EB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7BCC3CF" w14:textId="77777777" w:rsidR="00583BD2" w:rsidRDefault="00583BD2">
      <w:pPr>
        <w:spacing w:after="0" w:line="480" w:lineRule="auto"/>
        <w:ind w:left="120"/>
      </w:pPr>
    </w:p>
    <w:p w14:paraId="5FB0AFE4" w14:textId="77777777" w:rsidR="00583BD2" w:rsidRDefault="00583BD2">
      <w:pPr>
        <w:spacing w:after="0" w:line="480" w:lineRule="auto"/>
        <w:ind w:left="120"/>
      </w:pPr>
    </w:p>
    <w:p w14:paraId="1858B9EA" w14:textId="77777777" w:rsidR="00583BD2" w:rsidRDefault="00583BD2">
      <w:pPr>
        <w:spacing w:after="0"/>
        <w:ind w:left="120"/>
      </w:pPr>
    </w:p>
    <w:p w14:paraId="1EE0F1B1" w14:textId="77777777" w:rsidR="00583BD2" w:rsidRDefault="00FF4EB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6A4E92B" w14:textId="77777777" w:rsidR="00583BD2" w:rsidRDefault="00583BD2">
      <w:pPr>
        <w:spacing w:after="0" w:line="480" w:lineRule="auto"/>
        <w:ind w:left="120"/>
      </w:pPr>
    </w:p>
    <w:p w14:paraId="6F91F69A" w14:textId="77777777" w:rsidR="00583BD2" w:rsidRDefault="00583BD2">
      <w:pPr>
        <w:spacing w:after="0"/>
        <w:ind w:left="120"/>
      </w:pPr>
    </w:p>
    <w:p w14:paraId="4DAE65EF" w14:textId="77777777" w:rsidR="00583BD2" w:rsidRPr="005A5288" w:rsidRDefault="00FF4EB9">
      <w:pPr>
        <w:spacing w:after="0" w:line="480" w:lineRule="auto"/>
        <w:ind w:left="120"/>
        <w:rPr>
          <w:lang w:val="ru-RU"/>
        </w:rPr>
      </w:pPr>
      <w:r w:rsidRPr="005A528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689628F" w14:textId="77777777" w:rsidR="00583BD2" w:rsidRPr="005A5288" w:rsidRDefault="00583BD2">
      <w:pPr>
        <w:spacing w:after="0" w:line="480" w:lineRule="auto"/>
        <w:ind w:left="120"/>
        <w:rPr>
          <w:lang w:val="ru-RU"/>
        </w:rPr>
      </w:pPr>
    </w:p>
    <w:p w14:paraId="4F96CE88" w14:textId="77777777" w:rsidR="00583BD2" w:rsidRPr="005A5288" w:rsidRDefault="00583BD2">
      <w:pPr>
        <w:rPr>
          <w:lang w:val="ru-RU"/>
        </w:rPr>
        <w:sectPr w:rsidR="00583BD2" w:rsidRPr="005A5288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677E154A" w14:textId="77777777" w:rsidR="00FF4EB9" w:rsidRPr="005A5288" w:rsidRDefault="00FF4EB9">
      <w:pPr>
        <w:rPr>
          <w:lang w:val="ru-RU"/>
        </w:rPr>
      </w:pPr>
    </w:p>
    <w:sectPr w:rsidR="00FF4EB9" w:rsidRPr="005A528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F0CB4"/>
    <w:multiLevelType w:val="multilevel"/>
    <w:tmpl w:val="08AE5F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CB16A5"/>
    <w:multiLevelType w:val="multilevel"/>
    <w:tmpl w:val="F4DAEF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102E73"/>
    <w:multiLevelType w:val="multilevel"/>
    <w:tmpl w:val="6F9636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AB1DF8"/>
    <w:multiLevelType w:val="multilevel"/>
    <w:tmpl w:val="D06E8D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F656A9"/>
    <w:multiLevelType w:val="multilevel"/>
    <w:tmpl w:val="B7AA99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5D5070"/>
    <w:multiLevelType w:val="multilevel"/>
    <w:tmpl w:val="2F6CCC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7D12F7"/>
    <w:multiLevelType w:val="multilevel"/>
    <w:tmpl w:val="A24AA3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E2358CD"/>
    <w:multiLevelType w:val="multilevel"/>
    <w:tmpl w:val="FD706C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8F15F59"/>
    <w:multiLevelType w:val="multilevel"/>
    <w:tmpl w:val="3A1C91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D622901"/>
    <w:multiLevelType w:val="multilevel"/>
    <w:tmpl w:val="710674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69B72AE"/>
    <w:multiLevelType w:val="multilevel"/>
    <w:tmpl w:val="8146CC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92C5506"/>
    <w:multiLevelType w:val="multilevel"/>
    <w:tmpl w:val="0308B3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10"/>
  </w:num>
  <w:num w:numId="7">
    <w:abstractNumId w:val="11"/>
  </w:num>
  <w:num w:numId="8">
    <w:abstractNumId w:val="8"/>
  </w:num>
  <w:num w:numId="9">
    <w:abstractNumId w:val="3"/>
  </w:num>
  <w:num w:numId="10">
    <w:abstractNumId w:val="4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BD2"/>
    <w:rsid w:val="00583BD2"/>
    <w:rsid w:val="005A5288"/>
    <w:rsid w:val="00FF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6F070"/>
  <w15:docId w15:val="{DFB5035A-075F-4094-8EDD-0FC93C8A1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27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be590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d58" TargetMode="External"/><Relationship Id="rId84" Type="http://schemas.openxmlformats.org/officeDocument/2006/relationships/hyperlink" Target="https://m.edsoo.ru/f5eba17a" TargetMode="External"/><Relationship Id="rId138" Type="http://schemas.openxmlformats.org/officeDocument/2006/relationships/hyperlink" Target="https://m.edsoo.ru/f5ec255a" TargetMode="External"/><Relationship Id="rId159" Type="http://schemas.openxmlformats.org/officeDocument/2006/relationships/hyperlink" Target="https://m.edsoo.ru/f5ec53c2" TargetMode="External"/><Relationship Id="rId170" Type="http://schemas.openxmlformats.org/officeDocument/2006/relationships/hyperlink" Target="https://m.edsoo.ru/f5ec6e0c" TargetMode="External"/><Relationship Id="rId107" Type="http://schemas.openxmlformats.org/officeDocument/2006/relationships/hyperlink" Target="https://m.edsoo.ru/f5ebd5be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8a4" TargetMode="External"/><Relationship Id="rId74" Type="http://schemas.openxmlformats.org/officeDocument/2006/relationships/hyperlink" Target="https://m.edsoo.ru/f5eb91c6" TargetMode="External"/><Relationship Id="rId128" Type="http://schemas.openxmlformats.org/officeDocument/2006/relationships/hyperlink" Target="https://m.edsoo.ru/f5ec1132" TargetMode="External"/><Relationship Id="rId149" Type="http://schemas.openxmlformats.org/officeDocument/2006/relationships/hyperlink" Target="https://m.edsoo.ru/f5ec3f72" TargetMode="External"/><Relationship Id="rId5" Type="http://schemas.openxmlformats.org/officeDocument/2006/relationships/hyperlink" Target="https://m.edsoo.ru/7f415294" TargetMode="External"/><Relationship Id="rId95" Type="http://schemas.openxmlformats.org/officeDocument/2006/relationships/hyperlink" Target="https://m.edsoo.ru/f5ebbee4" TargetMode="External"/><Relationship Id="rId160" Type="http://schemas.openxmlformats.org/officeDocument/2006/relationships/hyperlink" Target="https://m.edsoo.ru/f5ec575a" TargetMode="External"/><Relationship Id="rId181" Type="http://schemas.openxmlformats.org/officeDocument/2006/relationships/hyperlink" Target="https://m.edsoo.ru/f5ec9e54" TargetMode="External"/><Relationship Id="rId22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81b8" TargetMode="External"/><Relationship Id="rId118" Type="http://schemas.openxmlformats.org/officeDocument/2006/relationships/hyperlink" Target="https://m.edsoo.ru/f5ebf7b0" TargetMode="External"/><Relationship Id="rId139" Type="http://schemas.openxmlformats.org/officeDocument/2006/relationships/hyperlink" Target="https://m.edsoo.ru/f5ec27f8" TargetMode="External"/><Relationship Id="rId85" Type="http://schemas.openxmlformats.org/officeDocument/2006/relationships/hyperlink" Target="https://m.edsoo.ru/f5ebab52" TargetMode="External"/><Relationship Id="rId150" Type="http://schemas.openxmlformats.org/officeDocument/2006/relationships/hyperlink" Target="https://m.edsoo.ru/f5ec3a5e" TargetMode="External"/><Relationship Id="rId171" Type="http://schemas.openxmlformats.org/officeDocument/2006/relationships/hyperlink" Target="https://m.edsoo.ru/f5ec6fce" TargetMode="External"/><Relationship Id="rId12" Type="http://schemas.openxmlformats.org/officeDocument/2006/relationships/hyperlink" Target="https://m.edsoo.ru/7f415294" TargetMode="External"/><Relationship Id="rId33" Type="http://schemas.openxmlformats.org/officeDocument/2006/relationships/hyperlink" Target="https://m.edsoo.ru/7f419196" TargetMode="External"/><Relationship Id="rId108" Type="http://schemas.openxmlformats.org/officeDocument/2006/relationships/hyperlink" Target="https://m.edsoo.ru/f5ebd74e" TargetMode="External"/><Relationship Id="rId129" Type="http://schemas.openxmlformats.org/officeDocument/2006/relationships/hyperlink" Target="https://m.edsoo.ru/f5ec12ea" TargetMode="External"/><Relationship Id="rId54" Type="http://schemas.openxmlformats.org/officeDocument/2006/relationships/hyperlink" Target="https://m.edsoo.ru/f5eb6a2a" TargetMode="External"/><Relationship Id="rId75" Type="http://schemas.openxmlformats.org/officeDocument/2006/relationships/hyperlink" Target="https://m.edsoo.ru/f5eb932e" TargetMode="External"/><Relationship Id="rId96" Type="http://schemas.openxmlformats.org/officeDocument/2006/relationships/hyperlink" Target="https://m.edsoo.ru/f5ebc060" TargetMode="External"/><Relationship Id="rId140" Type="http://schemas.openxmlformats.org/officeDocument/2006/relationships/hyperlink" Target="https://m.edsoo.ru/f5ec29ce" TargetMode="External"/><Relationship Id="rId161" Type="http://schemas.openxmlformats.org/officeDocument/2006/relationships/hyperlink" Target="https://m.edsoo.ru/f5ec591c" TargetMode="External"/><Relationship Id="rId182" Type="http://schemas.openxmlformats.org/officeDocument/2006/relationships/hyperlink" Target="https://m.edsoo.ru/f5ec9fc6" TargetMode="Externa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119" Type="http://schemas.openxmlformats.org/officeDocument/2006/relationships/hyperlink" Target="https://m.edsoo.ru/f5ebfbac" TargetMode="External"/><Relationship Id="rId44" Type="http://schemas.openxmlformats.org/officeDocument/2006/relationships/hyperlink" Target="https://m.edsoo.ru/7f41b414" TargetMode="External"/><Relationship Id="rId65" Type="http://schemas.openxmlformats.org/officeDocument/2006/relationships/hyperlink" Target="https://m.edsoo.ru/f5eb835c" TargetMode="External"/><Relationship Id="rId86" Type="http://schemas.openxmlformats.org/officeDocument/2006/relationships/hyperlink" Target="https://m.edsoo.ru/f5ebad0a" TargetMode="External"/><Relationship Id="rId130" Type="http://schemas.openxmlformats.org/officeDocument/2006/relationships/hyperlink" Target="https://m.edsoo.ru/f5ec14b6" TargetMode="External"/><Relationship Id="rId151" Type="http://schemas.openxmlformats.org/officeDocument/2006/relationships/hyperlink" Target="https://m.edsoo.ru/f5ec3bd0" TargetMode="External"/><Relationship Id="rId172" Type="http://schemas.openxmlformats.org/officeDocument/2006/relationships/hyperlink" Target="https://m.edsoo.ru/f5ec7190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8c0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d90" TargetMode="External"/><Relationship Id="rId76" Type="http://schemas.openxmlformats.org/officeDocument/2006/relationships/hyperlink" Target="https://m.edsoo.ru/f5eb966c" TargetMode="External"/><Relationship Id="rId97" Type="http://schemas.openxmlformats.org/officeDocument/2006/relationships/hyperlink" Target="https://m.edsoo.ru/f5ebc1e6" TargetMode="External"/><Relationship Id="rId104" Type="http://schemas.openxmlformats.org/officeDocument/2006/relationships/hyperlink" Target="https://m.edsoo.ru/f5ebcf24" TargetMode="External"/><Relationship Id="rId120" Type="http://schemas.openxmlformats.org/officeDocument/2006/relationships/hyperlink" Target="https://m.edsoo.ru/f5ebfda0" TargetMode="External"/><Relationship Id="rId125" Type="http://schemas.openxmlformats.org/officeDocument/2006/relationships/hyperlink" Target="https://m.edsoo.ru/f5ec0ae8" TargetMode="External"/><Relationship Id="rId141" Type="http://schemas.openxmlformats.org/officeDocument/2006/relationships/hyperlink" Target="https://m.edsoo.ru/f5ec2b86" TargetMode="External"/><Relationship Id="rId146" Type="http://schemas.openxmlformats.org/officeDocument/2006/relationships/hyperlink" Target="https://m.edsoo.ru/f5ec34c8" TargetMode="External"/><Relationship Id="rId167" Type="http://schemas.openxmlformats.org/officeDocument/2006/relationships/hyperlink" Target="https://m.edsoo.ru/f5ec66a0" TargetMode="Externa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d48" TargetMode="External"/><Relationship Id="rId92" Type="http://schemas.openxmlformats.org/officeDocument/2006/relationships/hyperlink" Target="https://m.edsoo.ru/f5ebb70a" TargetMode="External"/><Relationship Id="rId162" Type="http://schemas.openxmlformats.org/officeDocument/2006/relationships/hyperlink" Target="https://m.edsoo.ru/f5ec5ae8" TargetMode="External"/><Relationship Id="rId183" Type="http://schemas.openxmlformats.org/officeDocument/2006/relationships/hyperlink" Target="https://m.edsoo.ru/f5eca1e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b414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4ce" TargetMode="External"/><Relationship Id="rId87" Type="http://schemas.openxmlformats.org/officeDocument/2006/relationships/hyperlink" Target="https://m.edsoo.ru/f5ebae7c" TargetMode="External"/><Relationship Id="rId110" Type="http://schemas.openxmlformats.org/officeDocument/2006/relationships/hyperlink" Target="https://m.edsoo.ru/f5ebda32" TargetMode="External"/><Relationship Id="rId115" Type="http://schemas.openxmlformats.org/officeDocument/2006/relationships/hyperlink" Target="https://m.edsoo.ru/f5ebe2ac" TargetMode="External"/><Relationship Id="rId131" Type="http://schemas.openxmlformats.org/officeDocument/2006/relationships/hyperlink" Target="https://m.edsoo.ru/f5ec175e" TargetMode="External"/><Relationship Id="rId136" Type="http://schemas.openxmlformats.org/officeDocument/2006/relationships/hyperlink" Target="https://m.edsoo.ru/f5ec21ea" TargetMode="External"/><Relationship Id="rId157" Type="http://schemas.openxmlformats.org/officeDocument/2006/relationships/hyperlink" Target="https://m.edsoo.ru/f5ec4c9c" TargetMode="External"/><Relationship Id="rId178" Type="http://schemas.openxmlformats.org/officeDocument/2006/relationships/hyperlink" Target="https://m.edsoo.ru/f5ec98b4" TargetMode="External"/><Relationship Id="rId61" Type="http://schemas.openxmlformats.org/officeDocument/2006/relationships/hyperlink" Target="https://m.edsoo.ru/f5eb7a74" TargetMode="External"/><Relationship Id="rId82" Type="http://schemas.openxmlformats.org/officeDocument/2006/relationships/hyperlink" Target="https://m.edsoo.ru/f5eba300" TargetMode="External"/><Relationship Id="rId152" Type="http://schemas.openxmlformats.org/officeDocument/2006/relationships/hyperlink" Target="https://m.edsoo.ru/f5ec3d60" TargetMode="External"/><Relationship Id="rId173" Type="http://schemas.openxmlformats.org/officeDocument/2006/relationships/hyperlink" Target="https://m.edsoo.ru/f5ec746a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f34" TargetMode="External"/><Relationship Id="rId77" Type="http://schemas.openxmlformats.org/officeDocument/2006/relationships/hyperlink" Target="https://m.edsoo.ru/f5eb97de" TargetMode="External"/><Relationship Id="rId100" Type="http://schemas.openxmlformats.org/officeDocument/2006/relationships/hyperlink" Target="https://m.edsoo.ru/f5ebc970" TargetMode="External"/><Relationship Id="rId105" Type="http://schemas.openxmlformats.org/officeDocument/2006/relationships/hyperlink" Target="https://m.edsoo.ru/f5ebd08c" TargetMode="External"/><Relationship Id="rId126" Type="http://schemas.openxmlformats.org/officeDocument/2006/relationships/hyperlink" Target="https://m.edsoo.ru/f5ec0cb4" TargetMode="External"/><Relationship Id="rId147" Type="http://schemas.openxmlformats.org/officeDocument/2006/relationships/hyperlink" Target="https://m.edsoo.ru/f5ec363a" TargetMode="External"/><Relationship Id="rId168" Type="http://schemas.openxmlformats.org/officeDocument/2006/relationships/hyperlink" Target="https://m.edsoo.ru/f5ec6a4c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ed8" TargetMode="External"/><Relationship Id="rId93" Type="http://schemas.openxmlformats.org/officeDocument/2006/relationships/hyperlink" Target="https://m.edsoo.ru/f5ebb886" TargetMode="External"/><Relationship Id="rId98" Type="http://schemas.openxmlformats.org/officeDocument/2006/relationships/hyperlink" Target="https://m.edsoo.ru/f5ebc358" TargetMode="External"/><Relationship Id="rId121" Type="http://schemas.openxmlformats.org/officeDocument/2006/relationships/hyperlink" Target="https://m.edsoo.ru/f5ebff6c" TargetMode="External"/><Relationship Id="rId142" Type="http://schemas.openxmlformats.org/officeDocument/2006/relationships/hyperlink" Target="https://m.edsoo.ru/f5ec2d2a" TargetMode="External"/><Relationship Id="rId163" Type="http://schemas.openxmlformats.org/officeDocument/2006/relationships/hyperlink" Target="https://m.edsoo.ru/f5ec5dcc" TargetMode="External"/><Relationship Id="rId184" Type="http://schemas.openxmlformats.org/officeDocument/2006/relationships/hyperlink" Target="https://m.edsoo.ru/f5eca3d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640" TargetMode="External"/><Relationship Id="rId116" Type="http://schemas.openxmlformats.org/officeDocument/2006/relationships/hyperlink" Target="https://m.edsoo.ru/f5ebe414" TargetMode="External"/><Relationship Id="rId137" Type="http://schemas.openxmlformats.org/officeDocument/2006/relationships/hyperlink" Target="https://m.edsoo.ru/f5ec23a2" TargetMode="External"/><Relationship Id="rId158" Type="http://schemas.openxmlformats.org/officeDocument/2006/relationships/hyperlink" Target="https://m.edsoo.ru/f5ec4e68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bdc" TargetMode="External"/><Relationship Id="rId83" Type="http://schemas.openxmlformats.org/officeDocument/2006/relationships/hyperlink" Target="https://m.edsoo.ru/f5eba468" TargetMode="External"/><Relationship Id="rId88" Type="http://schemas.openxmlformats.org/officeDocument/2006/relationships/hyperlink" Target="https://m.edsoo.ru/f5ebafee" TargetMode="External"/><Relationship Id="rId111" Type="http://schemas.openxmlformats.org/officeDocument/2006/relationships/hyperlink" Target="https://m.edsoo.ru/f5ebdbb8" TargetMode="External"/><Relationship Id="rId132" Type="http://schemas.openxmlformats.org/officeDocument/2006/relationships/hyperlink" Target="https://m.edsoo.ru/f5ec1920" TargetMode="External"/><Relationship Id="rId153" Type="http://schemas.openxmlformats.org/officeDocument/2006/relationships/hyperlink" Target="https://m.edsoo.ru/f5ec40e4" TargetMode="External"/><Relationship Id="rId174" Type="http://schemas.openxmlformats.org/officeDocument/2006/relationships/hyperlink" Target="https://m.edsoo.ru/f5ec55a2" TargetMode="External"/><Relationship Id="rId179" Type="http://schemas.openxmlformats.org/officeDocument/2006/relationships/hyperlink" Target="https://m.edsoo.ru/f5ec9a58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70a6" TargetMode="External"/><Relationship Id="rId106" Type="http://schemas.openxmlformats.org/officeDocument/2006/relationships/hyperlink" Target="https://m.edsoo.ru/f5ebd1f4" TargetMode="External"/><Relationship Id="rId127" Type="http://schemas.openxmlformats.org/officeDocument/2006/relationships/hyperlink" Target="https://m.edsoo.ru/f5ec0e62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f5eb673c" TargetMode="External"/><Relationship Id="rId73" Type="http://schemas.openxmlformats.org/officeDocument/2006/relationships/hyperlink" Target="https://m.edsoo.ru/f5eb9054" TargetMode="External"/><Relationship Id="rId78" Type="http://schemas.openxmlformats.org/officeDocument/2006/relationships/hyperlink" Target="https://m.edsoo.ru/f5eb9964" TargetMode="External"/><Relationship Id="rId94" Type="http://schemas.openxmlformats.org/officeDocument/2006/relationships/hyperlink" Target="https://m.edsoo.ru/f5ebbd40" TargetMode="External"/><Relationship Id="rId99" Type="http://schemas.openxmlformats.org/officeDocument/2006/relationships/hyperlink" Target="https://m.edsoo.ru/f5ebc5b0" TargetMode="External"/><Relationship Id="rId101" Type="http://schemas.openxmlformats.org/officeDocument/2006/relationships/hyperlink" Target="https://m.edsoo.ru/f5ebcae2" TargetMode="External"/><Relationship Id="rId122" Type="http://schemas.openxmlformats.org/officeDocument/2006/relationships/hyperlink" Target="https://m.edsoo.ru/f5ec0124" TargetMode="External"/><Relationship Id="rId143" Type="http://schemas.openxmlformats.org/officeDocument/2006/relationships/hyperlink" Target="https://m.edsoo.ru/f5ec305e" TargetMode="External"/><Relationship Id="rId148" Type="http://schemas.openxmlformats.org/officeDocument/2006/relationships/hyperlink" Target="https://m.edsoo.ru/f5ec38c4" TargetMode="External"/><Relationship Id="rId164" Type="http://schemas.openxmlformats.org/officeDocument/2006/relationships/hyperlink" Target="https://m.edsoo.ru/f5ec5f7a" TargetMode="External"/><Relationship Id="rId169" Type="http://schemas.openxmlformats.org/officeDocument/2006/relationships/hyperlink" Target="https://m.edsoo.ru/f5ec6c40" TargetMode="External"/><Relationship Id="rId185" Type="http://schemas.openxmlformats.org/officeDocument/2006/relationships/hyperlink" Target="https://m.edsoo.ru/f5eca5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be8" TargetMode="External"/><Relationship Id="rId26" Type="http://schemas.openxmlformats.org/officeDocument/2006/relationships/hyperlink" Target="https://m.edsoo.ru/7f4170e4" TargetMode="External"/><Relationship Id="rId47" Type="http://schemas.openxmlformats.org/officeDocument/2006/relationships/hyperlink" Target="https://m.edsoo.ru/7f41b414" TargetMode="External"/><Relationship Id="rId68" Type="http://schemas.openxmlformats.org/officeDocument/2006/relationships/hyperlink" Target="https://m.edsoo.ru/f5eb87b2" TargetMode="External"/><Relationship Id="rId89" Type="http://schemas.openxmlformats.org/officeDocument/2006/relationships/hyperlink" Target="https://m.edsoo.ru/f5ebb160" TargetMode="External"/><Relationship Id="rId112" Type="http://schemas.openxmlformats.org/officeDocument/2006/relationships/hyperlink" Target="https://m.edsoo.ru/f5ebdd16" TargetMode="External"/><Relationship Id="rId133" Type="http://schemas.openxmlformats.org/officeDocument/2006/relationships/hyperlink" Target="https://m.edsoo.ru/f5ec1ae2" TargetMode="External"/><Relationship Id="rId154" Type="http://schemas.openxmlformats.org/officeDocument/2006/relationships/hyperlink" Target="https://m.edsoo.ru/f5ec4652" TargetMode="External"/><Relationship Id="rId175" Type="http://schemas.openxmlformats.org/officeDocument/2006/relationships/hyperlink" Target="https://m.edsoo.ru/f5ec765e" TargetMode="External"/><Relationship Id="rId16" Type="http://schemas.openxmlformats.org/officeDocument/2006/relationships/hyperlink" Target="https://m.edsoo.ru/7f4170e4" TargetMode="External"/><Relationship Id="rId37" Type="http://schemas.openxmlformats.org/officeDocument/2006/relationships/hyperlink" Target="https://m.edsoo.ru/7f419196" TargetMode="External"/><Relationship Id="rId58" Type="http://schemas.openxmlformats.org/officeDocument/2006/relationships/hyperlink" Target="https://m.edsoo.ru/f5eb74b6" TargetMode="External"/><Relationship Id="rId79" Type="http://schemas.openxmlformats.org/officeDocument/2006/relationships/hyperlink" Target="https://m.edsoo.ru/f5eb9aea" TargetMode="External"/><Relationship Id="rId102" Type="http://schemas.openxmlformats.org/officeDocument/2006/relationships/hyperlink" Target="https://m.edsoo.ru/f5ebcc54" TargetMode="External"/><Relationship Id="rId123" Type="http://schemas.openxmlformats.org/officeDocument/2006/relationships/hyperlink" Target="https://m.edsoo.ru/f5ec06f6" TargetMode="External"/><Relationship Id="rId144" Type="http://schemas.openxmlformats.org/officeDocument/2006/relationships/hyperlink" Target="https://m.edsoo.ru/f5ec31da" TargetMode="External"/><Relationship Id="rId90" Type="http://schemas.openxmlformats.org/officeDocument/2006/relationships/hyperlink" Target="https://m.edsoo.ru/f5ebb3f4" TargetMode="External"/><Relationship Id="rId165" Type="http://schemas.openxmlformats.org/officeDocument/2006/relationships/hyperlink" Target="https://m.edsoo.ru/f5ec6150" TargetMode="External"/><Relationship Id="rId186" Type="http://schemas.openxmlformats.org/officeDocument/2006/relationships/fontTable" Target="fontTable.xml"/><Relationship Id="rId27" Type="http://schemas.openxmlformats.org/officeDocument/2006/relationships/hyperlink" Target="https://m.edsoo.ru/7f4170e4" TargetMode="External"/><Relationship Id="rId48" Type="http://schemas.openxmlformats.org/officeDocument/2006/relationships/hyperlink" Target="https://m.edsoo.ru/7f41b414" TargetMode="External"/><Relationship Id="rId69" Type="http://schemas.openxmlformats.org/officeDocument/2006/relationships/hyperlink" Target="https://m.edsoo.ru/f5eb8910" TargetMode="External"/><Relationship Id="rId113" Type="http://schemas.openxmlformats.org/officeDocument/2006/relationships/hyperlink" Target="https://m.edsoo.ru/f5ebdfd2" TargetMode="External"/><Relationship Id="rId134" Type="http://schemas.openxmlformats.org/officeDocument/2006/relationships/hyperlink" Target="https://m.edsoo.ru/f5ec1e70" TargetMode="External"/><Relationship Id="rId80" Type="http://schemas.openxmlformats.org/officeDocument/2006/relationships/hyperlink" Target="https://m.edsoo.ru/f5eb9aea" TargetMode="External"/><Relationship Id="rId155" Type="http://schemas.openxmlformats.org/officeDocument/2006/relationships/hyperlink" Target="https://m.edsoo.ru/f5ec47ec" TargetMode="External"/><Relationship Id="rId176" Type="http://schemas.openxmlformats.org/officeDocument/2006/relationships/hyperlink" Target="https://m.edsoo.ru/f5ec7a0a" TargetMode="External"/><Relationship Id="rId17" Type="http://schemas.openxmlformats.org/officeDocument/2006/relationships/hyperlink" Target="https://m.edsoo.ru/7f4170e4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63c" TargetMode="External"/><Relationship Id="rId103" Type="http://schemas.openxmlformats.org/officeDocument/2006/relationships/hyperlink" Target="https://m.edsoo.ru/f5ebcdbc" TargetMode="External"/><Relationship Id="rId124" Type="http://schemas.openxmlformats.org/officeDocument/2006/relationships/hyperlink" Target="https://m.edsoo.ru/f5ec091c" TargetMode="External"/><Relationship Id="rId70" Type="http://schemas.openxmlformats.org/officeDocument/2006/relationships/hyperlink" Target="https://m.edsoo.ru/f5eb8a78" TargetMode="External"/><Relationship Id="rId91" Type="http://schemas.openxmlformats.org/officeDocument/2006/relationships/hyperlink" Target="https://m.edsoo.ru/f5ebb57a" TargetMode="External"/><Relationship Id="rId145" Type="http://schemas.openxmlformats.org/officeDocument/2006/relationships/hyperlink" Target="https://m.edsoo.ru/f5ec3356" TargetMode="External"/><Relationship Id="rId166" Type="http://schemas.openxmlformats.org/officeDocument/2006/relationships/hyperlink" Target="https://m.edsoo.ru/f5ec64de" TargetMode="External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e144" TargetMode="External"/><Relationship Id="rId60" Type="http://schemas.openxmlformats.org/officeDocument/2006/relationships/hyperlink" Target="https://m.edsoo.ru/f5eb78f8" TargetMode="External"/><Relationship Id="rId81" Type="http://schemas.openxmlformats.org/officeDocument/2006/relationships/hyperlink" Target="https://m.edsoo.ru/f5eb9c7a" TargetMode="External"/><Relationship Id="rId135" Type="http://schemas.openxmlformats.org/officeDocument/2006/relationships/hyperlink" Target="https://m.edsoo.ru/f5ec2046" TargetMode="External"/><Relationship Id="rId156" Type="http://schemas.openxmlformats.org/officeDocument/2006/relationships/hyperlink" Target="https://m.edsoo.ru/f5ec4aee" TargetMode="External"/><Relationship Id="rId177" Type="http://schemas.openxmlformats.org/officeDocument/2006/relationships/hyperlink" Target="https://m.edsoo.ru/f5ec96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64</Pages>
  <Words>14651</Words>
  <Characters>83516</Characters>
  <Application>Microsoft Office Word</Application>
  <DocSecurity>0</DocSecurity>
  <Lines>695</Lines>
  <Paragraphs>195</Paragraphs>
  <ScaleCrop>false</ScaleCrop>
  <Company/>
  <LinksUpToDate>false</LinksUpToDate>
  <CharactersWithSpaces>97972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Ангелина Ерошкина</cp:lastModifiedBy>
  <cp:revision>2</cp:revision>
  <dcterms:created xsi:type="dcterms:W3CDTF">2024-08-26T13:12:00Z</dcterms:created>
  <dcterms:modified xsi:type="dcterms:W3CDTF">2024-08-26T13:12:00Z</dcterms:modified>
</cp:coreProperties>
</file>